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9" w:rsidRPr="001062A0" w:rsidRDefault="00297CD8" w:rsidP="008E3885">
      <w:pPr>
        <w:tabs>
          <w:tab w:val="left" w:pos="800"/>
        </w:tabs>
        <w:jc w:val="center"/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诗篇大纲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诗篇是五部诗集编撰的，对比摩西五经，诗篇可以大致分成：</w:t>
      </w: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 xml:space="preserve">1-41 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创世记）关于人和神的创造的诗篇</w:t>
      </w: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 xml:space="preserve">42-72 </w:t>
      </w:r>
      <w:r w:rsidRPr="001062A0">
        <w:rPr>
          <w:rFonts w:ascii="KaiTi" w:eastAsia="KaiTi" w:hAnsi="KaiTi" w:hint="eastAsia"/>
          <w:sz w:val="24"/>
          <w:lang w:eastAsia="zh-CN"/>
        </w:rPr>
        <w:t>（出埃及记）关于痛苦和救赎的诗篇</w:t>
      </w: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 xml:space="preserve">73-89 </w:t>
      </w:r>
      <w:r w:rsidRPr="001062A0">
        <w:rPr>
          <w:rFonts w:ascii="KaiTi" w:eastAsia="KaiTi" w:hAnsi="KaiTi" w:hint="eastAsia"/>
          <w:sz w:val="24"/>
          <w:lang w:eastAsia="zh-CN"/>
        </w:rPr>
        <w:t>（利未记）关于敬拜和神的家的诗篇</w:t>
      </w: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>90-106</w:t>
      </w:r>
      <w:r w:rsidRPr="001062A0">
        <w:rPr>
          <w:rFonts w:ascii="KaiTi" w:eastAsia="KaiTi" w:hAnsi="KaiTi" w:hint="eastAsia"/>
          <w:sz w:val="24"/>
          <w:lang w:eastAsia="zh-CN"/>
        </w:rPr>
        <w:t>（民数记）关于在世上漂流的诗篇</w:t>
      </w: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 xml:space="preserve">107-150 </w:t>
      </w:r>
      <w:r w:rsidRPr="001062A0">
        <w:rPr>
          <w:rFonts w:ascii="KaiTi" w:eastAsia="KaiTi" w:hAnsi="KaiTi" w:hint="eastAsia"/>
          <w:sz w:val="24"/>
          <w:lang w:eastAsia="zh-CN"/>
        </w:rPr>
        <w:t>（申命记）关于赞美和神的话的诗篇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诗篇的内容有赞美，祷告，智慧，预言，弥赛亚。诗篇充满了感情，是我们重新得力的来源。</w:t>
      </w:r>
    </w:p>
    <w:p w:rsidR="005F5DDC" w:rsidRPr="001062A0" w:rsidRDefault="005F5DDC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F5DD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诗篇的读法，不是查经式的研读，而是心灵上依靠神，心对心的读。</w:t>
      </w:r>
    </w:p>
    <w:p w:rsidR="00F73FAE" w:rsidRPr="001062A0" w:rsidRDefault="00F73FAE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73FAE" w:rsidRPr="001062A0" w:rsidRDefault="00297CD8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这本诗篇祷读是专注在与神的交通，祷告的记录，读者可以自行的加添自己的祷告，成为自己的祷告簿。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91697" w:rsidRPr="001062A0" w:rsidRDefault="00297CD8" w:rsidP="003239BC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本祷读是参考</w:t>
      </w:r>
      <w:r w:rsidRPr="001062A0">
        <w:rPr>
          <w:rFonts w:ascii="KaiTi" w:eastAsia="KaiTi" w:hAnsi="KaiTi" w:cs="MingLiU"/>
          <w:sz w:val="24"/>
        </w:rPr>
        <w:t xml:space="preserve"> </w:t>
      </w:r>
      <w:r w:rsidRPr="001062A0">
        <w:rPr>
          <w:rFonts w:ascii="KaiTi" w:eastAsia="KaiTi" w:hAnsi="KaiTi"/>
          <w:sz w:val="24"/>
        </w:rPr>
        <w:t>The</w:t>
      </w:r>
      <w:r w:rsidRPr="001062A0">
        <w:rPr>
          <w:rFonts w:ascii="KaiTi" w:eastAsia="KaiTi" w:hAnsi="KaiTi" w:cs="MingLiU"/>
          <w:sz w:val="24"/>
        </w:rPr>
        <w:t xml:space="preserve"> Passion Translation </w:t>
      </w:r>
      <w:r w:rsidRPr="001062A0">
        <w:rPr>
          <w:rFonts w:ascii="KaiTi" w:eastAsia="KaiTi" w:hAnsi="KaiTi" w:cs="MingLiU" w:hint="eastAsia"/>
          <w:sz w:val="24"/>
        </w:rPr>
        <w:t>（</w:t>
      </w:r>
      <w:r w:rsidRPr="001062A0">
        <w:rPr>
          <w:rFonts w:ascii="KaiTi" w:eastAsia="KaiTi" w:hAnsi="KaiTi"/>
          <w:sz w:val="24"/>
        </w:rPr>
        <w:t>TPT</w:t>
      </w:r>
      <w:r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/>
          <w:sz w:val="24"/>
        </w:rPr>
        <w:t>,Dake</w:t>
      </w:r>
      <w:r w:rsidRPr="001062A0">
        <w:rPr>
          <w:rFonts w:ascii="KaiTi" w:eastAsia="KaiTi" w:hAnsi="KaiTi" w:cs="MingLiU"/>
          <w:sz w:val="24"/>
        </w:rPr>
        <w:t xml:space="preserve"> Bible, Jewish Study Bible,</w:t>
      </w:r>
      <w:r w:rsidRPr="001062A0">
        <w:rPr>
          <w:rFonts w:ascii="KaiTi" w:eastAsia="KaiTi" w:hAnsi="KaiTi" w:cs="MingLiU" w:hint="eastAsia"/>
          <w:sz w:val="24"/>
        </w:rPr>
        <w:t>包忠杰诗篇批注，</w:t>
      </w:r>
      <w:r w:rsidRPr="001062A0">
        <w:rPr>
          <w:rFonts w:ascii="KaiTi" w:eastAsia="KaiTi" w:hAnsi="KaiTi" w:cs="MingLiU"/>
          <w:sz w:val="24"/>
        </w:rPr>
        <w:t xml:space="preserve"> </w:t>
      </w:r>
      <w:r w:rsidRPr="001062A0">
        <w:rPr>
          <w:rFonts w:ascii="KaiTi" w:eastAsia="KaiTi" w:hAnsi="KaiTi" w:cs="MingLiU" w:hint="eastAsia"/>
          <w:sz w:val="24"/>
        </w:rPr>
        <w:t>还有各种版本的翻译，编辑而成。</w:t>
      </w:r>
    </w:p>
    <w:p w:rsidR="00E4293A" w:rsidRPr="001062A0" w:rsidRDefault="00E4293A" w:rsidP="003239BC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E4293A" w:rsidRPr="001062A0" w:rsidRDefault="00297CD8" w:rsidP="003239BC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6/28/2020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加入作业，作为诗篇的学习课程。学生愿意写作业才能更深入诗篇里面的境界，其中的进深作业，是给有异象的学生作的，如果还没有异象的学生，可以跳过进深作业。请把作业，做成文文件，寄到电子邮箱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hyperlink r:id="rId8" w:history="1">
        <w:r w:rsidRPr="001062A0">
          <w:rPr>
            <w:rStyle w:val="ab"/>
            <w:rFonts w:ascii="KaiTi" w:eastAsia="KaiTi" w:hAnsi="KaiTi" w:cs="MingLiU"/>
            <w:color w:val="0070C0"/>
            <w:sz w:val="24"/>
            <w:lang w:eastAsia="zh-CN"/>
          </w:rPr>
          <w:t>mtmt2018@yahoo.com</w:t>
        </w:r>
      </w:hyperlink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,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我们有专人改作业。五卷诗篇的作业都完成的，我们会发证书。进深作业也完成的，会得到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A+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证书。另外，凡做完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1-72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诗篇作业的，就可以加入学生群成为刘牧师的学生，并且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常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会有被祷告膏抹的机会。</w:t>
      </w:r>
    </w:p>
    <w:p w:rsidR="00460EE9" w:rsidRPr="001062A0" w:rsidRDefault="00460EE9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20AF0" w:rsidRPr="001062A0" w:rsidRDefault="00297CD8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%%</w:t>
      </w:r>
      <w:r>
        <w:rPr>
          <w:rFonts w:ascii="KaiTi" w:eastAsia="KaiTi" w:hAnsi="KaiTi"/>
          <w:color w:val="C00000"/>
          <w:sz w:val="24"/>
          <w:lang w:eastAsia="zh-CN"/>
        </w:rPr>
        <w:t xml:space="preserve"> 3/16/21 </w:t>
      </w:r>
      <w:r>
        <w:rPr>
          <w:rFonts w:ascii="KaiTi" w:eastAsia="KaiTi" w:hAnsi="KaiTi" w:hint="eastAsia"/>
          <w:color w:val="C00000"/>
          <w:sz w:val="24"/>
          <w:lang w:eastAsia="zh-CN"/>
        </w:rPr>
        <w:t>作业都已经设计完成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。</w:t>
      </w:r>
    </w:p>
    <w:p w:rsidR="00920AF0" w:rsidRPr="001062A0" w:rsidRDefault="00920AF0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239BC" w:rsidRPr="001062A0" w:rsidRDefault="00297CD8" w:rsidP="003239BC">
      <w:pPr>
        <w:tabs>
          <w:tab w:val="left" w:pos="800"/>
        </w:tabs>
        <w:jc w:val="center"/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诗篇第一卷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（创世记）</w:t>
      </w:r>
      <w:r w:rsidRPr="001062A0">
        <w:rPr>
          <w:rFonts w:ascii="KaiTi" w:eastAsia="KaiTi" w:hAnsi="KaiTi"/>
          <w:sz w:val="24"/>
          <w:lang w:eastAsia="zh-CN"/>
        </w:rPr>
        <w:t>1-41</w:t>
      </w:r>
      <w:r w:rsidRPr="001062A0">
        <w:rPr>
          <w:rFonts w:ascii="KaiTi" w:eastAsia="KaiTi" w:hAnsi="KaiTi" w:hint="eastAsia"/>
          <w:sz w:val="24"/>
          <w:lang w:eastAsia="zh-CN"/>
        </w:rPr>
        <w:t>关于人和神的创造的诗篇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第一篇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生命树的诗篇，</w:t>
      </w:r>
      <w:r w:rsidRPr="001062A0">
        <w:rPr>
          <w:rFonts w:ascii="KaiTi" w:eastAsia="KaiTi" w:hAnsi="KaiTi"/>
          <w:sz w:val="24"/>
          <w:lang w:eastAsia="zh-CN"/>
        </w:rPr>
        <w:t xml:space="preserve">1-3 </w:t>
      </w:r>
      <w:r w:rsidRPr="001062A0">
        <w:rPr>
          <w:rFonts w:ascii="KaiTi" w:eastAsia="KaiTi" w:hAnsi="KaiTi" w:hint="eastAsia"/>
          <w:sz w:val="24"/>
          <w:lang w:eastAsia="zh-CN"/>
        </w:rPr>
        <w:t>是义人，</w:t>
      </w:r>
      <w:r w:rsidRPr="001062A0">
        <w:rPr>
          <w:rFonts w:ascii="KaiTi" w:eastAsia="KaiTi" w:hAnsi="KaiTi"/>
          <w:sz w:val="24"/>
          <w:lang w:eastAsia="zh-CN"/>
        </w:rPr>
        <w:t>4-6</w:t>
      </w:r>
      <w:r w:rsidRPr="001062A0">
        <w:rPr>
          <w:rFonts w:ascii="KaiTi" w:eastAsia="KaiTi" w:hAnsi="KaiTi" w:hint="eastAsia"/>
          <w:sz w:val="24"/>
          <w:lang w:eastAsia="zh-CN"/>
        </w:rPr>
        <w:t>是恶人。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【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跟随神的道路的人，实在有福</w:t>
      </w:r>
      <w:r w:rsidRPr="001062A0">
        <w:rPr>
          <w:rFonts w:ascii="KaiTi" w:eastAsia="KaiTi" w:hAnsi="KaiTi" w:hint="eastAsia"/>
          <w:sz w:val="24"/>
          <w:lang w:eastAsia="zh-CN"/>
        </w:rPr>
        <w:t>】，不从恶人的计谋，不站罪人的道路，不坐亵慢人的座位，</w:t>
      </w:r>
    </w:p>
    <w:p w:rsidR="008E3885" w:rsidRPr="001062A0" w:rsidRDefault="00297CD8" w:rsidP="004457C4">
      <w:pPr>
        <w:pStyle w:val="a4"/>
        <w:numPr>
          <w:ilvl w:val="0"/>
          <w:numId w:val="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主啊，一旦我明白恶人的计谋诡计，我就不参与他们的行动了，求主保守我离开他们，赐给我智慧的心，免得我走入他们的计谋道路。</w:t>
      </w:r>
    </w:p>
    <w:p w:rsidR="005F5DDC" w:rsidRPr="001062A0" w:rsidRDefault="00297CD8" w:rsidP="004457C4">
      <w:pPr>
        <w:pStyle w:val="a4"/>
        <w:numPr>
          <w:ilvl w:val="0"/>
          <w:numId w:val="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主啊，求主不让我再考虑犯罪得罪你的事情，让我的心思在公义圣洁的事情上。</w:t>
      </w:r>
    </w:p>
    <w:p w:rsidR="005F5DDC" w:rsidRPr="001062A0" w:rsidRDefault="00297CD8" w:rsidP="004457C4">
      <w:pPr>
        <w:pStyle w:val="a4"/>
        <w:numPr>
          <w:ilvl w:val="0"/>
          <w:numId w:val="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主啊，求你让我在嘲笑人，议论人的时候，立即向你悔改，离开自以为义的地位，谦卑下来，遵行你的道路。</w:t>
      </w:r>
    </w:p>
    <w:p w:rsidR="008E3885" w:rsidRPr="001062A0" w:rsidRDefault="008E3885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E1782" w:rsidRPr="001062A0" w:rsidRDefault="00297CD8" w:rsidP="005F5DD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惟喜爱耶和华的律法，昼夜思想，这人便为有福！</w:t>
      </w:r>
    </w:p>
    <w:p w:rsidR="00716117" w:rsidRPr="001062A0" w:rsidRDefault="00297CD8" w:rsidP="004457C4">
      <w:pPr>
        <w:pStyle w:val="a4"/>
        <w:numPr>
          <w:ilvl w:val="0"/>
          <w:numId w:val="2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每一分钟都爱慕神的话语吗？主啊，我要！</w:t>
      </w:r>
    </w:p>
    <w:p w:rsidR="00AE1782" w:rsidRPr="001062A0" w:rsidRDefault="00297CD8" w:rsidP="004457C4">
      <w:pPr>
        <w:pStyle w:val="a4"/>
        <w:numPr>
          <w:ilvl w:val="0"/>
          <w:numId w:val="2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lastRenderedPageBreak/>
        <w:t>在圣灵的光照之下，明白神的旨意。在异象中与主联合成为一灵。</w:t>
      </w:r>
    </w:p>
    <w:p w:rsidR="000536AD" w:rsidRPr="001062A0" w:rsidRDefault="000536AD" w:rsidP="000536AD">
      <w:pPr>
        <w:pStyle w:val="a4"/>
        <w:tabs>
          <w:tab w:val="left" w:pos="800"/>
        </w:tabs>
        <w:ind w:left="1152" w:firstLine="0"/>
        <w:rPr>
          <w:rFonts w:ascii="KaiTi" w:eastAsia="KaiTi" w:hAnsi="KaiTi"/>
          <w:color w:val="C00000"/>
          <w:sz w:val="24"/>
          <w:lang w:eastAsia="zh-CN"/>
        </w:rPr>
      </w:pPr>
    </w:p>
    <w:p w:rsidR="005F5DDC" w:rsidRPr="001062A0" w:rsidRDefault="00297CD8" w:rsidP="005F5DD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他要像一棵树栽在溪水旁，按时候结果子，叶子也不枯干。凡他所做的尽都顺利。</w:t>
      </w:r>
    </w:p>
    <w:p w:rsidR="00716117" w:rsidRPr="001062A0" w:rsidRDefault="00297CD8" w:rsidP="004457C4">
      <w:pPr>
        <w:pStyle w:val="a4"/>
        <w:numPr>
          <w:ilvl w:val="0"/>
          <w:numId w:val="4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主啊，在每一分钟都与圣灵交通，吸取圣灵的养分，滋润我的心灵。</w:t>
      </w:r>
    </w:p>
    <w:p w:rsidR="00716117" w:rsidRPr="001062A0" w:rsidRDefault="00297CD8" w:rsidP="004457C4">
      <w:pPr>
        <w:pStyle w:val="a4"/>
        <w:numPr>
          <w:ilvl w:val="0"/>
          <w:numId w:val="4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如此我所想的，就能够得到你的祝福，顺利。</w:t>
      </w:r>
    </w:p>
    <w:p w:rsidR="00716117" w:rsidRPr="001062A0" w:rsidRDefault="00716117" w:rsidP="00716117">
      <w:pPr>
        <w:pStyle w:val="a4"/>
        <w:tabs>
          <w:tab w:val="left" w:pos="800"/>
        </w:tabs>
        <w:ind w:left="714" w:firstLine="0"/>
        <w:rPr>
          <w:rFonts w:ascii="KaiTi" w:eastAsia="KaiTi" w:hAnsi="KaiTi"/>
          <w:sz w:val="24"/>
          <w:lang w:eastAsia="zh-CN"/>
        </w:rPr>
      </w:pP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恶人并不是这样，乃像糠秕被风吹散。</w:t>
      </w: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因此，当审判的时候恶人必站立不住；罪人在义人的会中也是如此。</w:t>
      </w:r>
    </w:p>
    <w:p w:rsidR="003239BC" w:rsidRPr="001062A0" w:rsidRDefault="00297CD8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因为耶和华知道义人的道路；恶人的道路却必灭亡。</w:t>
      </w:r>
    </w:p>
    <w:p w:rsidR="007B4AEA" w:rsidRPr="001062A0" w:rsidRDefault="007B4AEA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B4AEA" w:rsidRPr="001062A0" w:rsidRDefault="00297CD8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总结：主啊，我选择生命树的道路，与你亲近。我坚决的不走罪人的道路，圣灵啊带领我，渡过每一天的生活，帮助我选择你所喜悦的道路。主啊，你将要审判世人，谁不敬畏你呢？</w:t>
      </w:r>
    </w:p>
    <w:p w:rsidR="000536AD" w:rsidRPr="001062A0" w:rsidRDefault="000536AD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0536AD" w:rsidRPr="001062A0" w:rsidRDefault="00297CD8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宣告：</w:t>
      </w:r>
    </w:p>
    <w:p w:rsidR="007B4AEA" w:rsidRPr="001062A0" w:rsidRDefault="00297CD8" w:rsidP="004457C4">
      <w:pPr>
        <w:pStyle w:val="a4"/>
        <w:numPr>
          <w:ilvl w:val="0"/>
          <w:numId w:val="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破除所有恶人的计谋，道路，任何邪淫不公义的事情，退去！</w:t>
      </w:r>
    </w:p>
    <w:p w:rsidR="000536AD" w:rsidRPr="001062A0" w:rsidRDefault="00297CD8" w:rsidP="004457C4">
      <w:pPr>
        <w:pStyle w:val="a4"/>
        <w:numPr>
          <w:ilvl w:val="0"/>
          <w:numId w:val="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我依靠圣灵所作的事情，尽都顺利！包括我的服事，事业，神迹奇事，阿门！</w:t>
      </w:r>
    </w:p>
    <w:p w:rsidR="00C93A56" w:rsidRPr="001062A0" w:rsidRDefault="00C93A56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C9523A" w:rsidRPr="001062A0" w:rsidRDefault="00297CD8" w:rsidP="003239BC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</w:p>
    <w:p w:rsidR="007B4AEA" w:rsidRPr="001062A0" w:rsidRDefault="00297CD8" w:rsidP="004457C4">
      <w:pPr>
        <w:pStyle w:val="a4"/>
        <w:numPr>
          <w:ilvl w:val="0"/>
          <w:numId w:val="5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想象自己像一棵生命树栽种在生命河水旁，树上枝叶茂盛，长满了果实。旁边有糠秕被风吹散。</w:t>
      </w:r>
    </w:p>
    <w:p w:rsidR="00C9523A" w:rsidRPr="001062A0" w:rsidRDefault="00297CD8" w:rsidP="004457C4">
      <w:pPr>
        <w:pStyle w:val="a4"/>
        <w:numPr>
          <w:ilvl w:val="0"/>
          <w:numId w:val="5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想象神审判的日子，义人站立的住。恶人的道路却灭亡。当人类要为自己的行为辩护，所给的理由，可是神却不会买账。神的标准是祂的话语，我们的心如果注重罪孽，会有爱人如己的行为吗？</w:t>
      </w:r>
    </w:p>
    <w:p w:rsidR="00AE6F3F" w:rsidRPr="001062A0" w:rsidRDefault="00AE6F3F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7A62EE" w:rsidRPr="001062A0" w:rsidRDefault="00297CD8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进深思想：</w:t>
      </w:r>
    </w:p>
    <w:p w:rsidR="00B30966" w:rsidRPr="001062A0" w:rsidRDefault="00297CD8" w:rsidP="004457C4">
      <w:pPr>
        <w:pStyle w:val="a4"/>
        <w:numPr>
          <w:ilvl w:val="0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行走义人的道路有不该做的，有必须要做的。这是个人生的选择。愿意顺服圣灵的引导吗？</w:t>
      </w:r>
    </w:p>
    <w:p w:rsidR="007A62EE" w:rsidRPr="001062A0" w:rsidRDefault="00297CD8" w:rsidP="004457C4">
      <w:pPr>
        <w:pStyle w:val="a4"/>
        <w:numPr>
          <w:ilvl w:val="0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只有愿意昼夜思想神的律法（</w:t>
      </w:r>
      <w:r w:rsidRPr="001062A0">
        <w:rPr>
          <w:rFonts w:ascii="KaiTi" w:eastAsia="KaiTi" w:hAnsi="KaiTi" w:hint="eastAsia"/>
          <w:color w:val="C00000"/>
          <w:sz w:val="24"/>
          <w:u w:val="single"/>
          <w:lang w:val="en-US" w:eastAsia="zh-CN"/>
        </w:rPr>
        <w:t>欢喜的在圣灵的光照中</w:t>
      </w: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），才能不作不该行的。</w:t>
      </w:r>
    </w:p>
    <w:p w:rsidR="007A62EE" w:rsidRPr="001062A0" w:rsidRDefault="00297CD8" w:rsidP="004457C4">
      <w:pPr>
        <w:pStyle w:val="a4"/>
        <w:numPr>
          <w:ilvl w:val="0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思念神的审判结局，有两个目的</w:t>
      </w:r>
    </w:p>
    <w:p w:rsidR="007A62EE" w:rsidRPr="001062A0" w:rsidRDefault="00297CD8" w:rsidP="004457C4">
      <w:pPr>
        <w:pStyle w:val="a4"/>
        <w:numPr>
          <w:ilvl w:val="1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不是要让我害怕，是要我敬畏神，避免成为糠秕的结局。</w:t>
      </w:r>
    </w:p>
    <w:p w:rsidR="007A62EE" w:rsidRPr="001062A0" w:rsidRDefault="00297CD8" w:rsidP="004457C4">
      <w:pPr>
        <w:pStyle w:val="a4"/>
        <w:numPr>
          <w:ilvl w:val="1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让我喜乐的，甘心的走神的道路，像生命树一样的坚定不移。</w:t>
      </w:r>
    </w:p>
    <w:p w:rsidR="007A62EE" w:rsidRPr="001062A0" w:rsidRDefault="007A62EE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C14A65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C14A65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1-1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风在圣经中与圣灵同一个字，请试着回答为什么圣灵对恶人的审判是吹散，而对义人却是如水一般的滋润？这个审判的基准在那里？</w:t>
      </w:r>
    </w:p>
    <w:p w:rsidR="002D72F2" w:rsidRPr="001062A0" w:rsidRDefault="00297CD8" w:rsidP="00AE6F3F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1-2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义人的道路中有那些是该做的，不该做的？</w:t>
      </w:r>
    </w:p>
    <w:p w:rsidR="00C14A65" w:rsidRPr="001062A0" w:rsidRDefault="00C14A65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第二篇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王的加冕礼，四段的诗歌体裁</w:t>
      </w:r>
    </w:p>
    <w:p w:rsidR="00AE6F3F" w:rsidRPr="001062A0" w:rsidRDefault="00AE6F3F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AE6F3F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第一段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外邦的国家说话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2:1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外邦为甚么争闹（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骚动，对神发怒）</w:t>
      </w:r>
      <w:r w:rsidRPr="001062A0">
        <w:rPr>
          <w:rFonts w:ascii="KaiTi" w:eastAsia="KaiTi" w:hAnsi="KaiTi" w:hint="eastAsia"/>
          <w:sz w:val="24"/>
          <w:lang w:eastAsia="zh-CN"/>
        </w:rPr>
        <w:t>？万民为甚么谋算虚妄（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不可能成就</w:t>
      </w:r>
      <w:r w:rsidRPr="001062A0">
        <w:rPr>
          <w:rFonts w:ascii="KaiTi" w:eastAsia="KaiTi" w:hAnsi="KaiTi" w:hint="eastAsia"/>
          <w:sz w:val="24"/>
          <w:lang w:eastAsia="zh-CN"/>
        </w:rPr>
        <w:t>）的事？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2:2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世上的君王一齐起来，臣宰一同商议，要敌挡耶和华并他的受膏者，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2:3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说：我们要挣开他们的捆绑，脱去他们的绳索。</w:t>
      </w:r>
    </w:p>
    <w:p w:rsidR="0058468B" w:rsidRPr="001062A0" w:rsidRDefault="00297CD8" w:rsidP="004457C4">
      <w:pPr>
        <w:pStyle w:val="a4"/>
        <w:numPr>
          <w:ilvl w:val="0"/>
          <w:numId w:val="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不认识神的国家，他们不愿意基督作王，不愿意承认神的儿子基督是世界的主，他们不要神的管辖。主啊，求你的恩典临到他们，让他们认识你。</w:t>
      </w:r>
    </w:p>
    <w:p w:rsidR="0058468B" w:rsidRPr="001062A0" w:rsidRDefault="00297CD8" w:rsidP="004457C4">
      <w:pPr>
        <w:pStyle w:val="a4"/>
        <w:numPr>
          <w:ilvl w:val="0"/>
          <w:numId w:val="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即便是认识神的国家，也有不愿意顺服神的子民，还是抵挡神，抵挡基督作王。主啊，求你赦免他们自以为是，夜郎自大，自私自利，不愿意顺服你。</w:t>
      </w:r>
    </w:p>
    <w:p w:rsidR="0058468B" w:rsidRPr="001062A0" w:rsidRDefault="00297CD8" w:rsidP="004457C4">
      <w:pPr>
        <w:pStyle w:val="a4"/>
        <w:numPr>
          <w:ilvl w:val="0"/>
          <w:numId w:val="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们人很悖逆，不愿意遵守你的律例，不愿意爱和关怀，不愿意作公义正直的人，却愿意追求没有永恒价值的世俗，追求罪恶的乐趣，不要你道德上的束缚，不要你公义的言语，认为是一种捆绑，求你赦免我们！</w:t>
      </w:r>
    </w:p>
    <w:p w:rsidR="00A500E7" w:rsidRPr="001062A0" w:rsidRDefault="00A500E7" w:rsidP="00A500E7">
      <w:pPr>
        <w:tabs>
          <w:tab w:val="left" w:pos="800"/>
        </w:tabs>
        <w:ind w:left="360"/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297CD8" w:rsidP="00AE6F3F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第二段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神在天上灵界说话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2:4</w:t>
      </w:r>
      <w:r w:rsidRPr="001062A0">
        <w:rPr>
          <w:rFonts w:ascii="KaiTi" w:eastAsia="KaiTi" w:hAnsi="KaiTi"/>
          <w:color w:val="0070C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那坐在天上【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宝座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】的必发笑；主必嗤笑他们。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2:5</w:t>
      </w:r>
      <w:r w:rsidRPr="001062A0">
        <w:rPr>
          <w:rFonts w:ascii="KaiTi" w:eastAsia="KaiTi" w:hAnsi="KaiTi"/>
          <w:color w:val="0070C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那时，他要在怒中责备他们，在烈怒中惊吓他们，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2:6</w:t>
      </w:r>
      <w:r w:rsidRPr="001062A0">
        <w:rPr>
          <w:rFonts w:ascii="KaiTi" w:eastAsia="KaiTi" w:hAnsi="KaiTi"/>
          <w:color w:val="0070C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说：我已经立我的君在锡安─我的圣山上了。</w:t>
      </w:r>
    </w:p>
    <w:p w:rsidR="00A500E7" w:rsidRPr="001062A0" w:rsidRDefault="00297CD8" w:rsidP="004457C4">
      <w:pPr>
        <w:pStyle w:val="a4"/>
        <w:numPr>
          <w:ilvl w:val="0"/>
          <w:numId w:val="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神啊，我们人不知天高地厚，好像撒旦悖逆而不顺服。</w:t>
      </w:r>
    </w:p>
    <w:p w:rsidR="0058468B" w:rsidRPr="001062A0" w:rsidRDefault="00297CD8" w:rsidP="004457C4">
      <w:pPr>
        <w:pStyle w:val="a4"/>
        <w:numPr>
          <w:ilvl w:val="0"/>
          <w:numId w:val="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神啊，我感谢你，你的发怒不是立即的审判，而是设立爱子基督耶稣在锡安山作王。把审判交给了基督，所以我们能够透过耶稣基督的救赎免于被你的惩治。主啊，我们实在是悖逆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顽梗，谢谢你的慈爱怜悯，没有将我们立即毁灭。</w:t>
      </w:r>
    </w:p>
    <w:p w:rsidR="00A500E7" w:rsidRPr="001062A0" w:rsidRDefault="00297CD8" w:rsidP="004457C4">
      <w:pPr>
        <w:pStyle w:val="a4"/>
        <w:numPr>
          <w:ilvl w:val="0"/>
          <w:numId w:val="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神啊，我们的主是基督耶稣，不是撒旦魔鬼，我们宣告耶稣基督是我的王，是我国家的王，是这个世界的主。</w:t>
      </w:r>
    </w:p>
    <w:p w:rsidR="00A500E7" w:rsidRPr="001062A0" w:rsidRDefault="00A500E7" w:rsidP="00A500E7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297CD8" w:rsidP="00A500E7">
      <w:pPr>
        <w:tabs>
          <w:tab w:val="left" w:pos="800"/>
          <w:tab w:val="right" w:pos="944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第三段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神子基督在灵界说话</w:t>
      </w:r>
      <w:r w:rsidRPr="001062A0">
        <w:rPr>
          <w:rFonts w:ascii="KaiTi" w:eastAsia="KaiTi" w:hAnsi="KaiTi"/>
          <w:color w:val="00B050"/>
          <w:sz w:val="24"/>
          <w:lang w:eastAsia="zh-CN"/>
        </w:rPr>
        <w:tab/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2:7</w:t>
      </w:r>
      <w:r w:rsidRPr="001062A0">
        <w:rPr>
          <w:rFonts w:ascii="KaiTi" w:eastAsia="KaiTi" w:hAnsi="KaiTi"/>
          <w:color w:val="0070C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受膏者（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就是基督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）说：我要传圣旨。耶和华曾对我说：你是我的儿子，我今日生你。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2:8</w:t>
      </w:r>
      <w:r w:rsidRPr="001062A0">
        <w:rPr>
          <w:rFonts w:ascii="KaiTi" w:eastAsia="KaiTi" w:hAnsi="KaiTi"/>
          <w:color w:val="0070C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你求我，我就将列国赐你为基业，将地极赐你为田产。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2:9</w:t>
      </w:r>
      <w:r w:rsidRPr="001062A0">
        <w:rPr>
          <w:rFonts w:ascii="KaiTi" w:eastAsia="KaiTi" w:hAnsi="KaiTi"/>
          <w:color w:val="0070C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你必用铁杖打破他们；你必将他们如同窑匠的瓦器摔碎。</w:t>
      </w:r>
    </w:p>
    <w:p w:rsidR="00A500E7" w:rsidRPr="001062A0" w:rsidRDefault="00297CD8" w:rsidP="004457C4">
      <w:pPr>
        <w:pStyle w:val="a4"/>
        <w:numPr>
          <w:ilvl w:val="0"/>
          <w:numId w:val="10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主耶稣啊，你是早就被神预定的受膏者，是掌管全天下的主。我宣告你是我的王。是的，主啊，我感谢你，在自然界当你从死里复活的时候，就被神立为全地的君王，应验了这一句预言（参考徒１３：３３）</w:t>
      </w:r>
    </w:p>
    <w:p w:rsidR="00A500E7" w:rsidRPr="001062A0" w:rsidRDefault="00297CD8" w:rsidP="004457C4">
      <w:pPr>
        <w:pStyle w:val="a4"/>
        <w:numPr>
          <w:ilvl w:val="0"/>
          <w:numId w:val="10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主啊，我感谢你，因为我是你肢体的一部分，将来我从死里复活的时候，也落实了得着儿子的名分，与你一同作王管辖世界，（参考启２：２７），直到地极。</w:t>
      </w:r>
    </w:p>
    <w:p w:rsidR="00A500E7" w:rsidRPr="001062A0" w:rsidRDefault="00297CD8" w:rsidP="004457C4">
      <w:pPr>
        <w:pStyle w:val="a4"/>
        <w:numPr>
          <w:ilvl w:val="0"/>
          <w:numId w:val="10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耶稣，求你的怜悯，现在的全球流行性病毒并不是你的旨意，然而却是带着神的审判，你已经借着病毒，像是用铁杖打破那些不顺从你的国家和人民。我恳求你的怜悯，再一次给他们恩典有机会来认罪悔改，主啊，现在还不是末世审判的时刻，求你的怜悯，怜悯，怜悯！求你看着许多基督的肢体们的认罪悔改，抬起你审判的手，消灭新冠病毒的肆虐。</w:t>
      </w:r>
    </w:p>
    <w:p w:rsidR="00A500E7" w:rsidRPr="001062A0" w:rsidRDefault="00A500E7" w:rsidP="00AE6F3F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</w:p>
    <w:p w:rsidR="0058468B" w:rsidRPr="001062A0" w:rsidRDefault="00297CD8" w:rsidP="00AE6F3F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第四段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圣灵在灵界对世界说话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u w:val="single"/>
          <w:lang w:eastAsia="zh-CN"/>
        </w:rPr>
        <w:t xml:space="preserve"> 2:10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现在，你们君王应当省悟（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谨慎，分辨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）！你们世上的审判官该受管教（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劝告，警告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）！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u w:val="single"/>
          <w:lang w:eastAsia="zh-CN"/>
        </w:rPr>
        <w:t xml:space="preserve"> 2:11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当存畏惧（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敬畏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）事奉耶和华，又当存战兢而快乐。</w:t>
      </w:r>
    </w:p>
    <w:p w:rsidR="00AE6F3F" w:rsidRPr="001062A0" w:rsidRDefault="00297CD8" w:rsidP="00AE6F3F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color w:val="0070C0"/>
          <w:sz w:val="24"/>
          <w:u w:val="single"/>
          <w:lang w:eastAsia="zh-CN"/>
        </w:rPr>
        <w:t xml:space="preserve"> 2:12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当以嘴亲子（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或顺从圣子的统治，圣洁亲近圣子）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，恐怕他发怒，你们便在道（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路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）中灭亡，因为他的怒气快要发作。凡投靠他的，都是有福的。</w:t>
      </w:r>
    </w:p>
    <w:p w:rsidR="00A500E7" w:rsidRPr="001062A0" w:rsidRDefault="00297CD8" w:rsidP="004457C4">
      <w:pPr>
        <w:pStyle w:val="a4"/>
        <w:numPr>
          <w:ilvl w:val="0"/>
          <w:numId w:val="1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lastRenderedPageBreak/>
        <w:t>神啊，我们代表我们的政府宣告主耶稣才是君王，所有的政权都在主耶稣基督之下。主啊，我们敬畏你，这次的疫情会掀起巨大的经济和政治上震动，愿全地认识主的权柄，开始小心的事奉主。</w:t>
      </w:r>
    </w:p>
    <w:p w:rsidR="00D559F1" w:rsidRPr="001062A0" w:rsidRDefault="00297CD8" w:rsidP="004457C4">
      <w:pPr>
        <w:pStyle w:val="a4"/>
        <w:numPr>
          <w:ilvl w:val="0"/>
          <w:numId w:val="1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虽然我们敬畏你，但是还是带着喜乐的心来事奉我的神，行走在神喜悦的道路上，因为我是被拯救的族类，是基督的肢体。</w:t>
      </w:r>
    </w:p>
    <w:p w:rsidR="00D559F1" w:rsidRPr="001062A0" w:rsidRDefault="00297CD8" w:rsidP="004457C4">
      <w:pPr>
        <w:pStyle w:val="a4"/>
        <w:numPr>
          <w:ilvl w:val="0"/>
          <w:numId w:val="1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主啊，我们要与你亲近，建立亲密的关系，要投靠在你的翅膀荫下，使我们免于灭亡。主啊，我的国家，地区都要投靠你，请你给他们时间悔改，离弃罪恶归向你，得到属天的福气。</w:t>
      </w:r>
    </w:p>
    <w:p w:rsidR="0058468B" w:rsidRPr="001062A0" w:rsidRDefault="0058468B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A500E7" w:rsidRPr="001062A0" w:rsidRDefault="00297CD8" w:rsidP="004457C4">
      <w:pPr>
        <w:pStyle w:val="a4"/>
        <w:numPr>
          <w:ilvl w:val="0"/>
          <w:numId w:val="8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世界不愿意接受基督作王，神就借着新冠病毒夺走人的性命。主啊，我们悔改，愿意基督在我们身上作王，在我们的国家，地区作王。兴起发光，愿基督得到荣耀！</w:t>
      </w:r>
    </w:p>
    <w:p w:rsidR="00A500E7" w:rsidRPr="001062A0" w:rsidRDefault="00297CD8" w:rsidP="004457C4">
      <w:pPr>
        <w:pStyle w:val="a4"/>
        <w:numPr>
          <w:ilvl w:val="0"/>
          <w:numId w:val="8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神啊，我们基督徒在世界上传福音的时候，都会遭受到各个国家和人民的抵挡。他们迫害我们，求主鉴察。然而，求主怜悯给他们机会悔改，不要立刻的怒气发作。</w:t>
      </w:r>
    </w:p>
    <w:p w:rsidR="00D559F1" w:rsidRPr="001062A0" w:rsidRDefault="00297CD8" w:rsidP="004457C4">
      <w:pPr>
        <w:pStyle w:val="a4"/>
        <w:numPr>
          <w:ilvl w:val="0"/>
          <w:numId w:val="8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主啊，你的审判都是公义的，你击打我们为的是要我们认识你，悔改归向你，求你的怜悯，恩典，再一次临到全地。</w:t>
      </w:r>
    </w:p>
    <w:p w:rsidR="0058468B" w:rsidRPr="001062A0" w:rsidRDefault="0058468B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559F1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</w:p>
    <w:p w:rsidR="00871566" w:rsidRPr="001062A0" w:rsidRDefault="00297CD8" w:rsidP="004457C4">
      <w:pPr>
        <w:pStyle w:val="a4"/>
        <w:numPr>
          <w:ilvl w:val="0"/>
          <w:numId w:val="12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想象天上的神，神子，圣灵对全地的发话，主耶稣基督是未来的审判官。</w:t>
      </w:r>
    </w:p>
    <w:p w:rsidR="00D559F1" w:rsidRPr="001062A0" w:rsidRDefault="00297CD8" w:rsidP="004457C4">
      <w:pPr>
        <w:pStyle w:val="a4"/>
        <w:numPr>
          <w:ilvl w:val="0"/>
          <w:numId w:val="12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想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象全地的君王都被管教了，就顺服神，承认耶稣基督的权柄。</w:t>
      </w:r>
    </w:p>
    <w:p w:rsidR="00F05D97" w:rsidRPr="001062A0" w:rsidRDefault="00297CD8" w:rsidP="004457C4">
      <w:pPr>
        <w:pStyle w:val="a4"/>
        <w:numPr>
          <w:ilvl w:val="0"/>
          <w:numId w:val="12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相像自己与主耶稣基督亲近，拥抱亲吻，建立圣洁亲密的关系。</w:t>
      </w:r>
    </w:p>
    <w:p w:rsidR="00D559F1" w:rsidRPr="001062A0" w:rsidRDefault="00D559F1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559F1" w:rsidRPr="001062A0" w:rsidRDefault="00297CD8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进深思想：</w:t>
      </w:r>
    </w:p>
    <w:p w:rsidR="00871566" w:rsidRPr="001062A0" w:rsidRDefault="00297CD8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我们能够在灵界里发话，就是按着神的旨意，成就在世界上的国和人民身上。我们的传福音，为主作见证是何等的重要，这是能够改变他们的方式（先在灵界发生）。</w:t>
      </w:r>
    </w:p>
    <w:p w:rsidR="00871566" w:rsidRPr="001062A0" w:rsidRDefault="00297CD8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神的智慧深奥，借着瘟疫管教了全地的国家，让人不得不敬畏神。然而，有些国家，有些人民还是不会如此的悔悟，我们还需要继续代祷，求神的怜悯和恩典。</w:t>
      </w:r>
    </w:p>
    <w:p w:rsidR="00F05D97" w:rsidRPr="001062A0" w:rsidRDefault="00297CD8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耶稣基督的慈爱怜悯是我们一直的印象，然而在第</w:t>
      </w:r>
      <w:r w:rsidRPr="001062A0">
        <w:rPr>
          <w:rFonts w:ascii="KaiTi" w:eastAsia="KaiTi" w:hAnsi="KaiTi"/>
          <w:color w:val="C00000"/>
          <w:sz w:val="24"/>
          <w:lang w:eastAsia="zh-CN"/>
        </w:rPr>
        <w:t>12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节告诉我们，祂快要发怒灭绝恶人，所以我们快乐的等候审判时刻吗？这是我们义人的盼望。</w:t>
      </w:r>
    </w:p>
    <w:p w:rsidR="00871566" w:rsidRPr="001062A0" w:rsidRDefault="00297CD8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请注意，是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每一个人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需要和主耶稣基督建立亲密关系，不是以教会或国家为单位。</w:t>
      </w:r>
    </w:p>
    <w:p w:rsidR="0058468B" w:rsidRPr="001062A0" w:rsidRDefault="0058468B" w:rsidP="00E905B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6235A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332794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2-1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请问为什么父神要把审判权交给耶稣基督？</w:t>
      </w:r>
    </w:p>
    <w:p w:rsidR="00C14A65" w:rsidRPr="001062A0" w:rsidRDefault="00297CD8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2-2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请问为什么作者在第</w:t>
      </w:r>
      <w:r w:rsidRPr="001062A0">
        <w:rPr>
          <w:rFonts w:ascii="KaiTi" w:eastAsia="KaiTi" w:hAnsi="KaiTi"/>
          <w:color w:val="0070C0"/>
          <w:sz w:val="24"/>
          <w:lang w:eastAsia="zh-CN"/>
        </w:rPr>
        <w:t>12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节要说他的怒气快要发作，你觉得原因是什么？</w:t>
      </w:r>
    </w:p>
    <w:p w:rsidR="002D72F2" w:rsidRPr="001062A0" w:rsidRDefault="00297CD8" w:rsidP="00AE6F3F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2-3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请以第四段圣灵的说话，写一段祷告词为自己的国家来悔改。</w:t>
      </w:r>
    </w:p>
    <w:p w:rsidR="00C14A65" w:rsidRPr="001062A0" w:rsidRDefault="00C14A65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905B1" w:rsidRPr="001062A0" w:rsidRDefault="00297CD8" w:rsidP="00AE6F3F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在我羞愧的时候，神的荣耀遮盖我</w:t>
      </w:r>
    </w:p>
    <w:p w:rsidR="00871566" w:rsidRPr="001062A0" w:rsidRDefault="00871566" w:rsidP="00AE6F3F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871566" w:rsidRPr="001062A0" w:rsidRDefault="00297CD8" w:rsidP="00AE6F3F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王的谦卑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3:1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逃避他儿子押沙龙的时候作的诗。）耶和华啊，我的敌人何其加增；有许多人起来攻击我。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3:2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有许多人议论我说：他得不着　神的帮助。（细拉）</w:t>
      </w:r>
    </w:p>
    <w:p w:rsidR="0076235A" w:rsidRPr="001062A0" w:rsidRDefault="00297CD8" w:rsidP="004457C4">
      <w:pPr>
        <w:pStyle w:val="a4"/>
        <w:numPr>
          <w:ilvl w:val="0"/>
          <w:numId w:val="14"/>
        </w:numPr>
        <w:tabs>
          <w:tab w:val="left" w:pos="800"/>
        </w:tabs>
        <w:ind w:left="360" w:firstLine="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lastRenderedPageBreak/>
        <w:t>主啊，我虽然在不在高位，我也有罪得罪了你，我的敌人也好多啊。他们也毁谤我，议论我，主啊，求你拯救我，不受到仇敌的口的影响，让我坚定的仰望你的帮助。</w:t>
      </w:r>
    </w:p>
    <w:p w:rsidR="0076235A" w:rsidRPr="001062A0" w:rsidRDefault="00297CD8" w:rsidP="004457C4">
      <w:pPr>
        <w:pStyle w:val="a4"/>
        <w:numPr>
          <w:ilvl w:val="0"/>
          <w:numId w:val="14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黑暗的仇敌也是张狂的挑战我们，神啊，求你帮助我，医治我的心灵，解决我的困难，不让仇敌亵渎了你的圣名。</w:t>
      </w:r>
    </w:p>
    <w:p w:rsidR="00871566" w:rsidRPr="001062A0" w:rsidRDefault="00871566" w:rsidP="00283A9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71566" w:rsidRPr="001062A0" w:rsidRDefault="00297CD8" w:rsidP="00283A9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神的帮助</w:t>
      </w:r>
    </w:p>
    <w:p w:rsidR="006F6431" w:rsidRPr="001062A0" w:rsidRDefault="00297CD8" w:rsidP="00283A90">
      <w:pPr>
        <w:tabs>
          <w:tab w:val="left" w:pos="800"/>
        </w:tabs>
        <w:rPr>
          <w:rFonts w:ascii="KaiTi" w:eastAsia="KaiTi" w:hAnsi="KaiTi"/>
          <w:sz w:val="24"/>
          <w:u w:val="single"/>
          <w:lang w:val="en-US"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3:3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但你─耶和华是我四围的盾牌（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神是我亲自的拯救者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），是我的荣耀，又是叫我抬起头来的。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3:4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我用我的声音求告耶和华，他就从他的圣山上应允我</w:t>
      </w:r>
      <w:r w:rsidRPr="001062A0">
        <w:rPr>
          <w:rFonts w:ascii="KaiTi" w:eastAsia="KaiTi" w:hAnsi="KaiTi" w:hint="eastAsia"/>
          <w:sz w:val="24"/>
          <w:lang w:eastAsia="zh-CN"/>
        </w:rPr>
        <w:t>。（细拉）</w:t>
      </w:r>
    </w:p>
    <w:p w:rsidR="00871566" w:rsidRPr="001062A0" w:rsidRDefault="00297CD8" w:rsidP="004457C4">
      <w:pPr>
        <w:pStyle w:val="a4"/>
        <w:numPr>
          <w:ilvl w:val="0"/>
          <w:numId w:val="1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主啊，我从内心深处向你呼求，你是我的盾牌，是我的荣耀。你亲自的来解决我的困难，背负我的重担，代替我的疾病，你在我谦卑的低头感到羞愧的时候，你亲手把我抬起头来，勇敢的面对环境。</w:t>
      </w:r>
    </w:p>
    <w:p w:rsidR="00E47A76" w:rsidRPr="001062A0" w:rsidRDefault="00297CD8" w:rsidP="004457C4">
      <w:pPr>
        <w:pStyle w:val="a4"/>
        <w:numPr>
          <w:ilvl w:val="0"/>
          <w:numId w:val="1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主啊，我向你哭求的时候，你荣耀的同在应允我，给我及时的帮助，求你像一个慈爱的父亲回应孩子的呼求。</w:t>
      </w:r>
    </w:p>
    <w:p w:rsidR="00BE32CF" w:rsidRPr="001062A0" w:rsidRDefault="00297CD8" w:rsidP="004457C4">
      <w:pPr>
        <w:pStyle w:val="a4"/>
        <w:numPr>
          <w:ilvl w:val="0"/>
          <w:numId w:val="1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主啊，我感谢你，你是我随时的帮助，应允我的哀求。</w:t>
      </w:r>
    </w:p>
    <w:p w:rsidR="0076235A" w:rsidRPr="001062A0" w:rsidRDefault="0076235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71566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神的保守之歌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3:5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我躺下睡觉，我醒着，耶和华都保佑我。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3:6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虽有成万的百姓来周围攻击我，我也不怕。</w:t>
      </w:r>
    </w:p>
    <w:p w:rsidR="00871566" w:rsidRPr="001062A0" w:rsidRDefault="00297CD8" w:rsidP="004457C4">
      <w:pPr>
        <w:pStyle w:val="a4"/>
        <w:numPr>
          <w:ilvl w:val="0"/>
          <w:numId w:val="1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主啊，我睡觉醒来，好像婴孩的被保护着，你的荣耀同在保护着我。</w:t>
      </w:r>
    </w:p>
    <w:p w:rsidR="000D6B92" w:rsidRPr="001062A0" w:rsidRDefault="00297CD8" w:rsidP="004457C4">
      <w:pPr>
        <w:pStyle w:val="a4"/>
        <w:numPr>
          <w:ilvl w:val="0"/>
          <w:numId w:val="1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虽然有许多人，包括黑暗的仇敌来攻击我，你的荣耀必定能够打败他们，我不害怕。</w:t>
      </w:r>
    </w:p>
    <w:p w:rsidR="0076235A" w:rsidRPr="001062A0" w:rsidRDefault="0076235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71566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我得力量的秘诀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3:7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耶和华啊，求你起来！我的　神啊，求你救我！因为你打了我一切仇敌的腮骨，敲碎了恶人的牙齿。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3:8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救恩属乎耶和华；愿你赐福给你的百姓。</w:t>
      </w:r>
    </w:p>
    <w:p w:rsidR="0058468B" w:rsidRPr="001062A0" w:rsidRDefault="00297CD8" w:rsidP="004457C4">
      <w:pPr>
        <w:pStyle w:val="a4"/>
        <w:numPr>
          <w:ilvl w:val="0"/>
          <w:numId w:val="1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主啊，求你速速的起来帮助我，击打仇敌，断开他们恶毒的话语，不再让他们毁谤我。</w:t>
      </w:r>
    </w:p>
    <w:p w:rsidR="000D6B92" w:rsidRPr="001062A0" w:rsidRDefault="00297CD8" w:rsidP="004457C4">
      <w:pPr>
        <w:pStyle w:val="a4"/>
        <w:numPr>
          <w:ilvl w:val="0"/>
          <w:numId w:val="1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主啊，你是我唯一的救主，求你击打仇敌，我除了你以外，别无拯救。你是我们丰满祝福的源头。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47A76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宣告：</w:t>
      </w:r>
    </w:p>
    <w:p w:rsidR="00E47A76" w:rsidRPr="001062A0" w:rsidRDefault="00297CD8" w:rsidP="004457C4">
      <w:pPr>
        <w:pStyle w:val="a4"/>
        <w:numPr>
          <w:ilvl w:val="0"/>
          <w:numId w:val="2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仇敌的声音有毁谤，谩骂，亵渎，诱惑的，我奉耶稣基督的名，神已经打碎了你们的腮骨和牙齿，命令仇敌退去，不再来搅扰我。</w:t>
      </w:r>
    </w:p>
    <w:p w:rsidR="00E47A76" w:rsidRPr="001062A0" w:rsidRDefault="00297CD8" w:rsidP="004457C4">
      <w:pPr>
        <w:pStyle w:val="a4"/>
        <w:numPr>
          <w:ilvl w:val="0"/>
          <w:numId w:val="2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神赐给我的是丰盛的恩典，祂不许仇敌再来毁谤骚扰我，反而赐下平安，喜乐和祂的爱在我的身上。</w:t>
      </w:r>
    </w:p>
    <w:p w:rsidR="00FD0C94" w:rsidRPr="001062A0" w:rsidRDefault="00297CD8" w:rsidP="004457C4">
      <w:pPr>
        <w:pStyle w:val="a4"/>
        <w:numPr>
          <w:ilvl w:val="0"/>
          <w:numId w:val="2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神啊，你是我的荣耀，属于你的，必不至于羞愧。毁谤我的，你必护卫我。</w:t>
      </w:r>
    </w:p>
    <w:p w:rsidR="00E47A76" w:rsidRPr="001062A0" w:rsidRDefault="00E47A76" w:rsidP="00E47A76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</w:p>
    <w:p w:rsidR="00BF1290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BF1290" w:rsidRPr="001062A0" w:rsidRDefault="00297CD8" w:rsidP="004457C4">
      <w:pPr>
        <w:pStyle w:val="a4"/>
        <w:numPr>
          <w:ilvl w:val="0"/>
          <w:numId w:val="19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当有人议论我，毁谤我的时候，虽然我觉得羞愧，然而神是我的荣耀，帮助我的盾牌，又是叫我抬起头来的被拯救的。</w:t>
      </w:r>
    </w:p>
    <w:p w:rsidR="00BF1290" w:rsidRPr="001062A0" w:rsidRDefault="00297CD8" w:rsidP="004457C4">
      <w:pPr>
        <w:pStyle w:val="a4"/>
        <w:numPr>
          <w:ilvl w:val="0"/>
          <w:numId w:val="19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神医治我的羞愧，为我争战的主，废弃掉仇敌的毁谤论断，赐丰盛的祝福。</w:t>
      </w:r>
    </w:p>
    <w:p w:rsidR="00BF1290" w:rsidRPr="001062A0" w:rsidRDefault="00BF1290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</w:p>
    <w:p w:rsidR="000D6B92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</w:p>
    <w:p w:rsidR="000D6B92" w:rsidRPr="001062A0" w:rsidRDefault="00297CD8" w:rsidP="004457C4">
      <w:pPr>
        <w:pStyle w:val="a4"/>
        <w:numPr>
          <w:ilvl w:val="0"/>
          <w:numId w:val="1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想象基督的荣光围绕着我，像无数的盾牌一般，神亲自的为我抵挡，仇敌无法近身。不管我的羞耻感，罪恶感，控告的使我抬不起头来，然而因为耶稣基督已经赦免了我的罪，所以我的头抬着高高的，不怕仇敌的威胁。</w:t>
      </w:r>
    </w:p>
    <w:p w:rsidR="000D6B92" w:rsidRPr="001062A0" w:rsidRDefault="00297CD8" w:rsidP="004457C4">
      <w:pPr>
        <w:pStyle w:val="a4"/>
        <w:numPr>
          <w:ilvl w:val="0"/>
          <w:numId w:val="1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想象神击打仇敌的腮骨，敲碎了恶人的牙齿，断开他们恶毒的话语，宣告神不允许他们再度攻击我。神赐丰盛的祝福，给我平安喜乐，晚上睡觉非常安稳。</w:t>
      </w:r>
    </w:p>
    <w:p w:rsidR="000D6B92" w:rsidRPr="001062A0" w:rsidRDefault="000D6B92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E0CE2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进深思想</w:t>
      </w:r>
    </w:p>
    <w:p w:rsidR="003E0CE2" w:rsidRPr="001062A0" w:rsidRDefault="00297CD8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当有人毁谤我，论断我的时候，是否先祷告，进入内室寻求神？还是跟人对骂？</w:t>
      </w:r>
    </w:p>
    <w:p w:rsidR="003E0CE2" w:rsidRPr="001062A0" w:rsidRDefault="00297CD8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恶人的嘴巴和牙齿是我的神的仇敌，神的荣光围绕我，我还羞愧什么，惧怕谁呢？</w:t>
      </w:r>
    </w:p>
    <w:p w:rsidR="003E0CE2" w:rsidRPr="001062A0" w:rsidRDefault="00297CD8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主耶稣基督亲自担当了我们的罪，医治我们一切的身心灵，是我荣耀的盾牌。祂自己道成肉身的完成了救赎，并且带给了我永生的盼望。主耶稣是否就是我的盾牌？</w:t>
      </w:r>
    </w:p>
    <w:p w:rsidR="00941175" w:rsidRPr="001062A0" w:rsidRDefault="00297CD8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对于那些语言暴力的受害者，容易被话语伤害而有压力者，第三篇是神赐给我们的解药。</w:t>
      </w:r>
    </w:p>
    <w:p w:rsidR="003E0CE2" w:rsidRPr="001062A0" w:rsidRDefault="003E0CE2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C97233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C97233" w:rsidRPr="001062A0" w:rsidRDefault="00297CD8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3-1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应用此诗篇的经文，请写一篇祷告词来如何的对付敌人对你或你的代祷对象的毁谤，谩骂，亵渎，诱惑。</w:t>
      </w:r>
      <w:r w:rsidR="008E75EC" w:rsidRPr="001062A0"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</w:p>
    <w:p w:rsidR="00C97233" w:rsidRPr="001062A0" w:rsidRDefault="00C97233" w:rsidP="0058468B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171E2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进深作业</w:t>
      </w:r>
    </w:p>
    <w:p w:rsidR="00171E2C" w:rsidRPr="001062A0" w:rsidRDefault="00297CD8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3-2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写下本篇的异象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1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和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2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的看见。</w:t>
      </w:r>
    </w:p>
    <w:p w:rsidR="0091161A" w:rsidRPr="001062A0" w:rsidRDefault="0091161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41175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第四篇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呼求神帮助的晚祷，可能的背景是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被押撒龙追杀时作的。</w:t>
      </w:r>
    </w:p>
    <w:p w:rsidR="00830AEA" w:rsidRPr="001062A0" w:rsidRDefault="00297CD8" w:rsidP="0064231C">
      <w:pPr>
        <w:tabs>
          <w:tab w:val="left" w:pos="5284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或译：圣洁闪亮的人</w:t>
      </w:r>
      <w:r w:rsidRPr="001062A0">
        <w:rPr>
          <w:rFonts w:ascii="KaiTi" w:eastAsia="KaiTi" w:hAnsi="KaiTi" w:hint="eastAsia"/>
          <w:sz w:val="24"/>
          <w:lang w:eastAsia="zh-CN"/>
        </w:rPr>
        <w:t>）。用丝弦的乐器。）显我为义的　神啊，我呼吁的时候，求你应允我！我在困苦中，你曾使我宽广；现在求你怜恤我，听我的祷告！</w:t>
      </w:r>
    </w:p>
    <w:p w:rsidR="002352F4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你是我的公义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，是我最主要的辩护者，求你在我呼求帮助的时候，恩宠我的祷告，用你公义的荣光照亮我，求你怜悯我，释放我得到自由。</w:t>
      </w:r>
    </w:p>
    <w:p w:rsidR="009766BF" w:rsidRPr="001062A0" w:rsidRDefault="009766BF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你们这上流人哪，你们将我的尊荣变为羞辱要到几时呢？你们喜爱虚妄，寻找虚假，要到几时呢？（细拉，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静默在神的同在中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9766BF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神啊，他们不断的毁谤我的荣耀，就是羞辱了你。他们喜爱虚空不能长久的事物，相信并且寻找虚假谎言。</w:t>
      </w:r>
    </w:p>
    <w:p w:rsidR="00566351" w:rsidRPr="001062A0" w:rsidRDefault="00566351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你们要知道，耶和华已经分别虔诚人归他自己（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神已经启示我祂奇妙的爱</w:t>
      </w:r>
      <w:r w:rsidRPr="001062A0">
        <w:rPr>
          <w:rFonts w:ascii="KaiTi" w:eastAsia="KaiTi" w:hAnsi="KaiTi" w:hint="eastAsia"/>
          <w:sz w:val="24"/>
          <w:lang w:eastAsia="zh-CN"/>
        </w:rPr>
        <w:t>）；我求告耶和华，他必听我。</w:t>
      </w:r>
    </w:p>
    <w:p w:rsidR="009577E4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神啊，领受主耶稣救恩的人，就是明白神奇妙的爱，愿意归于你，作你的孩子，我就有把握神垂听我每一个的祷告。</w:t>
      </w:r>
    </w:p>
    <w:p w:rsidR="009577E4" w:rsidRPr="001062A0" w:rsidRDefault="009577E4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你们应当畏惧，不可犯罪；在床上的时候，要心里思想，并要肃静。（细拉，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静默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lastRenderedPageBreak/>
        <w:t>在神的同在中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9577E4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属神的虔诚人啊，带着敬畏神的心，不要犯罪得罪神，每一天晚上，当我躺卧的时候，严肃的悔改我今天得罪神的地方。</w:t>
      </w:r>
    </w:p>
    <w:p w:rsidR="009577E4" w:rsidRPr="001062A0" w:rsidRDefault="009577E4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当献上公义的祭，又当倚靠耶和华。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有许多人说：谁能指示我们甚么好处（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神不会来帮助我们</w:t>
      </w:r>
      <w:r w:rsidRPr="001062A0">
        <w:rPr>
          <w:rFonts w:ascii="KaiTi" w:eastAsia="KaiTi" w:hAnsi="KaiTi" w:hint="eastAsia"/>
          <w:sz w:val="24"/>
          <w:lang w:eastAsia="zh-CN"/>
        </w:rPr>
        <w:t>）？耶和华啊，求你仰起脸来，光照我们。</w:t>
      </w:r>
    </w:p>
    <w:p w:rsidR="009F7BC3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主啊，许多人说您不会帮助我们，但我求您仁慈地对待我们，证明他们是错的，求你的荣光突破我的困境照亮我们。</w:t>
      </w:r>
    </w:p>
    <w:p w:rsidR="009F7BC3" w:rsidRPr="001062A0" w:rsidRDefault="009F7BC3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你使我心里快乐，胜过那丰收五谷新酒的人。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4:8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我必安然躺下睡觉，因为独有你─耶和华使我安然居住。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主啊，你赐给我极大的喜乐，胜过看的见的五谷丰收。我的心灵唯独在神的里面安静，睡觉安稳不害怕。</w:t>
      </w:r>
    </w:p>
    <w:p w:rsidR="0091161A" w:rsidRPr="001062A0" w:rsidRDefault="0091161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总结：</w:t>
      </w:r>
    </w:p>
    <w:p w:rsidR="0064231C" w:rsidRPr="001062A0" w:rsidRDefault="00297CD8" w:rsidP="004457C4">
      <w:pPr>
        <w:pStyle w:val="a4"/>
        <w:numPr>
          <w:ilvl w:val="0"/>
          <w:numId w:val="22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val="en-US" w:eastAsia="zh-CN"/>
        </w:rPr>
        <w:t>圣洁发光的主耶稣基督祂与我们一同欢唱诗歌，祂是天上最伟大的诗班长，在永恒中，</w:t>
      </w:r>
      <w:r w:rsidRPr="001062A0">
        <w:rPr>
          <w:rFonts w:ascii="KaiTi" w:eastAsia="KaiTi" w:hAnsi="KaiTi" w:hint="eastAsia"/>
          <w:sz w:val="24"/>
          <w:lang w:eastAsia="zh-CN"/>
        </w:rPr>
        <w:t>基督与我们同歌唱（来</w:t>
      </w:r>
      <w:r w:rsidRPr="001062A0">
        <w:rPr>
          <w:rFonts w:ascii="KaiTi" w:eastAsia="KaiTi" w:hAnsi="KaiTi"/>
          <w:sz w:val="24"/>
          <w:lang w:eastAsia="zh-CN"/>
        </w:rPr>
        <w:t>2</w:t>
      </w:r>
      <w:r w:rsidRPr="001062A0">
        <w:rPr>
          <w:rFonts w:ascii="KaiTi" w:eastAsia="KaiTi" w:hAnsi="KaiTi" w:hint="eastAsia"/>
          <w:sz w:val="24"/>
          <w:lang w:eastAsia="zh-CN"/>
        </w:rPr>
        <w:t>：</w:t>
      </w:r>
      <w:r w:rsidRPr="001062A0">
        <w:rPr>
          <w:rFonts w:ascii="KaiTi" w:eastAsia="KaiTi" w:hAnsi="KaiTi"/>
          <w:sz w:val="24"/>
          <w:lang w:eastAsia="zh-CN"/>
        </w:rPr>
        <w:t>12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  <w:r w:rsidRPr="001062A0">
        <w:rPr>
          <w:rFonts w:ascii="KaiTi" w:eastAsia="KaiTi" w:hAnsi="KaiTi" w:cs="MingLiU" w:hint="eastAsia"/>
          <w:sz w:val="24"/>
          <w:lang w:val="en-US" w:eastAsia="zh-CN"/>
        </w:rPr>
        <w:t>。</w:t>
      </w:r>
    </w:p>
    <w:p w:rsidR="0091161A" w:rsidRPr="001062A0" w:rsidRDefault="00297CD8" w:rsidP="004457C4">
      <w:pPr>
        <w:pStyle w:val="a4"/>
        <w:numPr>
          <w:ilvl w:val="0"/>
          <w:numId w:val="22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第二节，社会的精英分子攻击属神的人。他们的罪，也是一般人的罪，有三：</w:t>
      </w:r>
    </w:p>
    <w:p w:rsidR="0091161A" w:rsidRPr="001062A0" w:rsidRDefault="00297CD8" w:rsidP="0091161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/>
          <w:sz w:val="24"/>
          <w:lang w:eastAsia="zh-CN"/>
        </w:rPr>
        <w:t>1</w:t>
      </w:r>
      <w:r w:rsidRPr="001062A0">
        <w:rPr>
          <w:rFonts w:ascii="KaiTi" w:eastAsia="KaiTi" w:hAnsi="KaiTi" w:cs="MingLiU" w:hint="eastAsia"/>
          <w:sz w:val="24"/>
          <w:lang w:eastAsia="zh-CN"/>
        </w:rPr>
        <w:t>）毁谤属神的人使神的荣耀变为羞愧（例如说耶稣不是从神来的，神迹也不是）</w:t>
      </w:r>
    </w:p>
    <w:p w:rsidR="0091161A" w:rsidRPr="001062A0" w:rsidRDefault="00297CD8" w:rsidP="0091161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/>
          <w:sz w:val="24"/>
          <w:lang w:eastAsia="zh-CN"/>
        </w:rPr>
        <w:t>2</w:t>
      </w:r>
      <w:r w:rsidRPr="001062A0">
        <w:rPr>
          <w:rFonts w:ascii="KaiTi" w:eastAsia="KaiTi" w:hAnsi="KaiTi" w:cs="MingLiU" w:hint="eastAsia"/>
          <w:sz w:val="24"/>
          <w:lang w:eastAsia="zh-CN"/>
        </w:rPr>
        <w:t>）喜爱虚妄的没有永恒价值的世俗，（例如神学，教会传统，现代偶像明星，名利，财务）</w:t>
      </w:r>
    </w:p>
    <w:p w:rsidR="002352F4" w:rsidRPr="001062A0" w:rsidRDefault="00297CD8" w:rsidP="0091161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/>
          <w:sz w:val="24"/>
          <w:lang w:eastAsia="zh-CN"/>
        </w:rPr>
        <w:t>3</w:t>
      </w:r>
      <w:r w:rsidRPr="001062A0">
        <w:rPr>
          <w:rFonts w:ascii="KaiTi" w:eastAsia="KaiTi" w:hAnsi="KaiTi" w:cs="MingLiU" w:hint="eastAsia"/>
          <w:sz w:val="24"/>
          <w:lang w:eastAsia="zh-CN"/>
        </w:rPr>
        <w:t>）追求谎言朔造的事物。（例如传说耶稣靠鬼王赶鬼的谎言）</w:t>
      </w:r>
    </w:p>
    <w:p w:rsidR="002352F4" w:rsidRPr="001062A0" w:rsidRDefault="00297CD8" w:rsidP="004457C4">
      <w:pPr>
        <w:pStyle w:val="a4"/>
        <w:numPr>
          <w:ilvl w:val="0"/>
          <w:numId w:val="22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我们属于耶稣基督的人，就是称呼神为他的荣耀的人（诗</w:t>
      </w:r>
      <w:r w:rsidRPr="001062A0">
        <w:rPr>
          <w:rFonts w:ascii="KaiTi" w:eastAsia="KaiTi" w:hAnsi="KaiTi" w:cs="MingLiU"/>
          <w:sz w:val="24"/>
          <w:lang w:eastAsia="zh-CN"/>
        </w:rPr>
        <w:t>3</w:t>
      </w:r>
      <w:r w:rsidRPr="001062A0">
        <w:rPr>
          <w:rFonts w:ascii="KaiTi" w:eastAsia="KaiTi" w:hAnsi="KaiTi" w:cs="MingLiU" w:hint="eastAsia"/>
          <w:sz w:val="24"/>
          <w:lang w:eastAsia="zh-CN"/>
        </w:rPr>
        <w:t>：</w:t>
      </w:r>
      <w:r w:rsidRPr="001062A0">
        <w:rPr>
          <w:rFonts w:ascii="KaiTi" w:eastAsia="KaiTi" w:hAnsi="KaiTi" w:cs="MingLiU"/>
          <w:sz w:val="24"/>
          <w:lang w:eastAsia="zh-CN"/>
        </w:rPr>
        <w:t>3</w:t>
      </w:r>
      <w:r w:rsidRPr="001062A0">
        <w:rPr>
          <w:rFonts w:ascii="KaiTi" w:eastAsia="KaiTi" w:hAnsi="KaiTi" w:cs="MingLiU" w:hint="eastAsia"/>
          <w:sz w:val="24"/>
          <w:lang w:eastAsia="zh-CN"/>
        </w:rPr>
        <w:t>），是虔诚人归于祂的，是献上耶稣基督为公义的祭物，是依靠祂，每一天睡前都省察自己的，心中大为快乐的人。</w:t>
      </w:r>
    </w:p>
    <w:p w:rsidR="00FD0C94" w:rsidRPr="001062A0" w:rsidRDefault="00FD0C94" w:rsidP="0064231C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</w:p>
    <w:p w:rsidR="00B74C23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宣告：</w:t>
      </w:r>
    </w:p>
    <w:p w:rsidR="00FD0C94" w:rsidRPr="001062A0" w:rsidRDefault="00297CD8" w:rsidP="004457C4">
      <w:pPr>
        <w:pStyle w:val="a4"/>
        <w:numPr>
          <w:ilvl w:val="0"/>
          <w:numId w:val="2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当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我被人议论，被毁谤，被羞辱了名声时，神是我的辩护者，祂是我的公义，是我的荣耀，必定带领我突破捆绑，进入宽广之地不再受压制。</w:t>
      </w:r>
    </w:p>
    <w:p w:rsidR="00B74C23" w:rsidRPr="001062A0" w:rsidRDefault="00297CD8" w:rsidP="004457C4">
      <w:pPr>
        <w:pStyle w:val="a4"/>
        <w:numPr>
          <w:ilvl w:val="0"/>
          <w:numId w:val="2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我不追求虚妄没有永恒价值的事情，也不听信谎言，因为我是虔诚爱主的，神必定垂听我的祷告，为我分辨真假。</w:t>
      </w:r>
    </w:p>
    <w:p w:rsidR="00E211E9" w:rsidRPr="001062A0" w:rsidRDefault="00297CD8" w:rsidP="004457C4">
      <w:pPr>
        <w:pStyle w:val="a4"/>
        <w:numPr>
          <w:ilvl w:val="0"/>
          <w:numId w:val="2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我宣告，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我必安然躺下睡觉，因为独有你─耶和华使我安然居住。</w:t>
      </w:r>
    </w:p>
    <w:p w:rsidR="00B74C23" w:rsidRPr="001062A0" w:rsidRDefault="00B74C23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1161A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</w:p>
    <w:p w:rsidR="0091161A" w:rsidRPr="001062A0" w:rsidRDefault="00297CD8" w:rsidP="004457C4">
      <w:pPr>
        <w:pStyle w:val="a4"/>
        <w:numPr>
          <w:ilvl w:val="0"/>
          <w:numId w:val="23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想象自己是个祭司，默想耶稣基督公义的十字架的献祭，也献上自己当作活祭，神的平安就赐下来，使我安然睡觉。</w:t>
      </w:r>
    </w:p>
    <w:p w:rsidR="0091161A" w:rsidRPr="001062A0" w:rsidRDefault="00297CD8" w:rsidP="004457C4">
      <w:pPr>
        <w:pStyle w:val="a4"/>
        <w:numPr>
          <w:ilvl w:val="0"/>
          <w:numId w:val="23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想象在被言语攻击，被毁谤时，特别是有人说神在哪里，神不会帮助我？神的荣光就照亮我，破除他们所散发出的黑暗。</w:t>
      </w:r>
    </w:p>
    <w:p w:rsidR="0091161A" w:rsidRPr="001062A0" w:rsidRDefault="0091161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74C23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进深思想：</w:t>
      </w:r>
    </w:p>
    <w:p w:rsidR="00B74C23" w:rsidRPr="001062A0" w:rsidRDefault="00297CD8" w:rsidP="004457C4">
      <w:pPr>
        <w:pStyle w:val="a4"/>
        <w:numPr>
          <w:ilvl w:val="0"/>
          <w:numId w:val="2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当我们在获得丰盛物质上的快乐，能够比得上与神有的亲密关系而得到的喜乐吗？</w:t>
      </w:r>
    </w:p>
    <w:p w:rsidR="00B74C23" w:rsidRPr="001062A0" w:rsidRDefault="00297CD8" w:rsidP="004457C4">
      <w:pPr>
        <w:pStyle w:val="a4"/>
        <w:numPr>
          <w:ilvl w:val="0"/>
          <w:numId w:val="2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思想第二节，耶稣基督在世界上的时候的所受到的羞辱。我们在日常生活中，是否有这三方面的罪而不自知？</w:t>
      </w:r>
    </w:p>
    <w:p w:rsidR="00D25F7B" w:rsidRPr="001062A0" w:rsidRDefault="00297CD8" w:rsidP="004457C4">
      <w:pPr>
        <w:pStyle w:val="a4"/>
        <w:numPr>
          <w:ilvl w:val="0"/>
          <w:numId w:val="2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当别的人在这三方面的罪打转的时候，我们是否有分辨的能力，立刻看出来而不被卷入风暴？</w:t>
      </w:r>
    </w:p>
    <w:p w:rsidR="00B74C23" w:rsidRPr="001062A0" w:rsidRDefault="00B74C23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E4ADB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1E4ADB" w:rsidRPr="001062A0" w:rsidRDefault="00297CD8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4-1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以第二节的三种世人攻击属神的人的罪，请问你的环境中有什么实际上的例子？如果我们被攻击，那么本篇诗篇给我们什么样的应许来对付仇敌？</w:t>
      </w:r>
    </w:p>
    <w:p w:rsidR="001E4ADB" w:rsidRPr="001062A0" w:rsidRDefault="001E4AD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C1ADC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第五篇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云彩的晨祷之歌</w:t>
      </w:r>
    </w:p>
    <w:p w:rsidR="002C1ADC" w:rsidRPr="001062A0" w:rsidRDefault="002C1AD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早晨预备朝见神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圣洁闪亮的人</w:t>
      </w:r>
      <w:r w:rsidRPr="001062A0">
        <w:rPr>
          <w:rFonts w:ascii="KaiTi" w:eastAsia="KaiTi" w:hAnsi="KaiTi" w:hint="eastAsia"/>
          <w:sz w:val="24"/>
          <w:lang w:eastAsia="zh-CN"/>
        </w:rPr>
        <w:t>）。用吹的乐器（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领受未来基业的教会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for her who receives inheritance</w:t>
      </w:r>
      <w:r w:rsidRPr="001062A0">
        <w:rPr>
          <w:rFonts w:ascii="KaiTi" w:eastAsia="KaiTi" w:hAnsi="KaiTi" w:hint="eastAsia"/>
          <w:sz w:val="24"/>
          <w:lang w:eastAsia="zh-CN"/>
        </w:rPr>
        <w:t>）。）耶和华啊，求你留心听我的言语，顾念我的心思！</w:t>
      </w:r>
    </w:p>
    <w:p w:rsidR="002C1ADC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求你侧耳听我充满热情的祷告，你有听到我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心灵里面的叹息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吗？（我心里面真实的话语和想法，也就是我的方言祷告！）</w:t>
      </w:r>
    </w:p>
    <w:p w:rsidR="002C1ADC" w:rsidRPr="001062A0" w:rsidRDefault="002C1AD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我的王我的　神啊，求你垂听我呼求的声音！因为我向你祈祷。</w:t>
      </w:r>
    </w:p>
    <w:p w:rsidR="002C1ADC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管理我生活的王，接纳我敬拜的神，就是我的主耶稣基督，求你听我向你求救的呼喊！你听到了我的呼救的声音吗？</w:t>
      </w:r>
    </w:p>
    <w:p w:rsidR="00245AF5" w:rsidRPr="001062A0" w:rsidRDefault="00245AF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耶和华啊，早晨你必听我的声音；早晨我必向你陈明我的心意（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预备点燃我的祭物</w:t>
      </w:r>
      <w:r w:rsidRPr="001062A0">
        <w:rPr>
          <w:rFonts w:ascii="KaiTi" w:eastAsia="KaiTi" w:hAnsi="KaiTi" w:hint="eastAsia"/>
          <w:sz w:val="24"/>
          <w:lang w:eastAsia="zh-CN"/>
        </w:rPr>
        <w:t>），并要警醒！</w:t>
      </w:r>
    </w:p>
    <w:p w:rsidR="00424125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是的，神啊，天亮时你必定垂听我的声音。我的祷告和我自己，如同预备好的祭物等候从天上来的灵火点燃焚烧，成为馨香的献祭，因此我以信心仰望你的响应。</w:t>
      </w:r>
    </w:p>
    <w:p w:rsidR="00424125" w:rsidRPr="001062A0" w:rsidRDefault="0042412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76B5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与神对齐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因为你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不是喜悦恶事</w:t>
      </w:r>
      <w:r w:rsidRPr="001062A0">
        <w:rPr>
          <w:rFonts w:ascii="KaiTi" w:eastAsia="KaiTi" w:hAnsi="KaiTi" w:hint="eastAsia"/>
          <w:sz w:val="24"/>
          <w:lang w:eastAsia="zh-CN"/>
        </w:rPr>
        <w:t>的　神，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恶人（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心存恶念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不能与你同居。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狂傲（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自夸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）人</w:t>
      </w:r>
      <w:r w:rsidRPr="001062A0">
        <w:rPr>
          <w:rFonts w:ascii="KaiTi" w:eastAsia="KaiTi" w:hAnsi="KaiTi" w:hint="eastAsia"/>
          <w:sz w:val="24"/>
          <w:lang w:eastAsia="zh-CN"/>
        </w:rPr>
        <w:t>不能站在你眼前；凡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作孽的（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追求虚妄拜偶像的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，都是你所恨恶的。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说谎言的</w:t>
      </w:r>
      <w:r w:rsidRPr="001062A0">
        <w:rPr>
          <w:rFonts w:ascii="KaiTi" w:eastAsia="KaiTi" w:hAnsi="KaiTi" w:hint="eastAsia"/>
          <w:sz w:val="24"/>
          <w:lang w:eastAsia="zh-CN"/>
        </w:rPr>
        <w:t>，你必灭绝；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好流人血，弄诡诈的</w:t>
      </w:r>
      <w:r w:rsidRPr="001062A0">
        <w:rPr>
          <w:rFonts w:ascii="KaiTi" w:eastAsia="KaiTi" w:hAnsi="KaiTi" w:hint="eastAsia"/>
          <w:sz w:val="24"/>
          <w:lang w:eastAsia="zh-CN"/>
        </w:rPr>
        <w:t>，都为耶和华所憎恶。</w:t>
      </w: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神恨恶的</w:t>
      </w:r>
      <w:r w:rsidRPr="001062A0">
        <w:rPr>
          <w:rFonts w:ascii="KaiTi" w:eastAsia="KaiTi" w:hAnsi="KaiTi"/>
          <w:color w:val="C00000"/>
          <w:sz w:val="24"/>
          <w:lang w:eastAsia="zh-CN"/>
        </w:rPr>
        <w:t>7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种个性，是不能被神接纳的，就是不会垂听这些人的祷告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276B5C" w:rsidRPr="001062A0" w:rsidRDefault="00276B5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神丰盛的怜悯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至于我，我必凭你丰盛的慈爱进入你的居所；我必存敬畏你的心向你的圣殿下拜。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耶和华啊，求你因我的仇敌，凭你的公义引领我，使你的道路在我面前正直。</w:t>
      </w:r>
    </w:p>
    <w:p w:rsidR="00276B5C" w:rsidRPr="001062A0" w:rsidRDefault="00276B5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仇敌的罪孽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他们的口中没有诚实</w:t>
      </w:r>
      <w:r w:rsidRPr="001062A0">
        <w:rPr>
          <w:rFonts w:ascii="KaiTi" w:eastAsia="KaiTi" w:hAnsi="KaiTi" w:hint="eastAsia"/>
          <w:sz w:val="24"/>
          <w:lang w:eastAsia="zh-CN"/>
        </w:rPr>
        <w:t>；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他们的心里满有邪恶</w:t>
      </w:r>
      <w:r w:rsidRPr="001062A0">
        <w:rPr>
          <w:rFonts w:ascii="KaiTi" w:eastAsia="KaiTi" w:hAnsi="KaiTi" w:hint="eastAsia"/>
          <w:sz w:val="24"/>
          <w:lang w:eastAsia="zh-CN"/>
        </w:rPr>
        <w:t>；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他们的喉咙是敞开的坟墓（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话语充满了污秽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；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他们用舌头谄媚人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5:10</w:t>
      </w:r>
      <w:r w:rsidRPr="001062A0">
        <w:rPr>
          <w:rFonts w:ascii="KaiTi" w:eastAsia="KaiTi" w:hAnsi="KaiTi" w:hint="eastAsia"/>
          <w:sz w:val="24"/>
          <w:lang w:eastAsia="zh-CN"/>
        </w:rPr>
        <w:t>神啊，求你定他们的罪！愿他们因自己的计谋跌倒；愿你在他们许多的过犯中把</w:t>
      </w:r>
      <w:r w:rsidRPr="001062A0">
        <w:rPr>
          <w:rFonts w:ascii="KaiTi" w:eastAsia="KaiTi" w:hAnsi="KaiTi" w:hint="eastAsia"/>
          <w:sz w:val="24"/>
          <w:lang w:eastAsia="zh-CN"/>
        </w:rPr>
        <w:lastRenderedPageBreak/>
        <w:t>他们逐出，因为他们背叛了你。</w:t>
      </w: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属神子民的仇敌，他们有四个罪孽（或者两项，应用希伯来文的平行体）的轨迹。求主鉴察，定他们的罪，特别是教会里的恶人。</w:t>
      </w:r>
    </w:p>
    <w:p w:rsidR="00BE12A9" w:rsidRPr="001062A0" w:rsidRDefault="00BE12A9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丰盛的祝福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5:11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凡投靠你的，愿他们喜乐，时常欢呼，因为你护庇他们；又愿那爱你名的人都靠你欢欣。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5:12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因为你必赐福与义人；耶和华啊，你必用恩惠如同盾牌四面护卫他。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54C65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C54C65" w:rsidRPr="001062A0" w:rsidRDefault="00297CD8" w:rsidP="004457C4">
      <w:pPr>
        <w:pStyle w:val="a4"/>
        <w:numPr>
          <w:ilvl w:val="0"/>
          <w:numId w:val="26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我们每一天早晨醒来的时候，不作其它的事情，先是敬拜神，献上赞美祷告，神应许我们祂必定侧耳听。我们的祷告如预备好的祭物，等候灵火点燃，是馨香的献祭。</w:t>
      </w:r>
    </w:p>
    <w:p w:rsidR="00C54C65" w:rsidRPr="001062A0" w:rsidRDefault="00297CD8" w:rsidP="004457C4">
      <w:pPr>
        <w:pStyle w:val="a4"/>
        <w:numPr>
          <w:ilvl w:val="0"/>
          <w:numId w:val="26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虽然有许多的恶人环绕我，我总是依靠神，喜乐的服事我的主。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宣告</w:t>
      </w:r>
    </w:p>
    <w:p w:rsidR="007E3F8A" w:rsidRPr="001062A0" w:rsidRDefault="00297CD8" w:rsidP="004457C4">
      <w:pPr>
        <w:pStyle w:val="a4"/>
        <w:numPr>
          <w:ilvl w:val="0"/>
          <w:numId w:val="27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我要养成习惯，每一天早晨，先亲近主，向祂祷告，祂必定垂听。</w:t>
      </w:r>
    </w:p>
    <w:p w:rsidR="007E3F8A" w:rsidRPr="001062A0" w:rsidRDefault="00297CD8" w:rsidP="004457C4">
      <w:pPr>
        <w:pStyle w:val="a4"/>
        <w:numPr>
          <w:ilvl w:val="0"/>
          <w:numId w:val="27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虽然面对许多的困难，我要宣告：</w:t>
      </w:r>
      <w:r w:rsidRPr="001062A0">
        <w:rPr>
          <w:rFonts w:ascii="KaiTi" w:eastAsia="KaiTi" w:hAnsi="KaiTi" w:hint="eastAsia"/>
          <w:sz w:val="24"/>
          <w:lang w:eastAsia="zh-CN"/>
        </w:rPr>
        <w:t>凡投靠你的，愿他们喜乐，时常欢呼，因为你护庇他们；又愿那爱你名的人都靠你欢欣。因为你必赐福与义人；耶和华啊，你必用恩惠如同盾牌四面护卫他。</w:t>
      </w:r>
    </w:p>
    <w:p w:rsidR="002233E6" w:rsidRPr="001062A0" w:rsidRDefault="002233E6" w:rsidP="007E3F8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</w:p>
    <w:p w:rsidR="002233E6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</w:p>
    <w:p w:rsidR="002233E6" w:rsidRPr="001062A0" w:rsidRDefault="00297CD8" w:rsidP="006031CE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想象自己是祭司，每一天献上祷告如同预备祭物，等候灵火的点燃，仰望神，向神敬拜，神会打开一条公义的道路，自己就喜乐的跳跃欢呼前进，神以恩典的盾牌四围环绕保护我，丰盛的祝福临到我身上。</w:t>
      </w:r>
    </w:p>
    <w:p w:rsidR="002233E6" w:rsidRPr="001062A0" w:rsidRDefault="002233E6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E12A9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进深思想：</w:t>
      </w:r>
    </w:p>
    <w:p w:rsidR="00BE12A9" w:rsidRPr="001062A0" w:rsidRDefault="00297CD8" w:rsidP="004457C4">
      <w:pPr>
        <w:pStyle w:val="a4"/>
        <w:numPr>
          <w:ilvl w:val="0"/>
          <w:numId w:val="2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有些基督徒很有爱心，然而，第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9-10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节，我们可以求主定教会里恶人的罪吗？</w:t>
      </w:r>
    </w:p>
    <w:p w:rsidR="00E71B7D" w:rsidRPr="001062A0" w:rsidRDefault="00E71B7D" w:rsidP="00A1347E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</w:p>
    <w:p w:rsidR="00171E2C" w:rsidRPr="001062A0" w:rsidRDefault="00297CD8" w:rsidP="00A1347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作业</w:t>
      </w:r>
    </w:p>
    <w:p w:rsidR="001E4ADB" w:rsidRPr="001062A0" w:rsidRDefault="00297CD8" w:rsidP="00A1347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 xml:space="preserve">5-1 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神恨恶的</w:t>
      </w: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>7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种个性有哪些？请自我省察，你自己有那几项需要悔改进步的？</w:t>
      </w:r>
    </w:p>
    <w:p w:rsidR="00171E2C" w:rsidRPr="001062A0" w:rsidRDefault="00297CD8" w:rsidP="00A1347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 xml:space="preserve">5-2 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请用</w:t>
      </w: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>9-10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节对敌人犯罪的描述，求问神自己的景况。写下你为自己的悔改祷告词。请你说明为何诗人在第</w:t>
      </w: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>10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节说第</w:t>
      </w: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>9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节的恶人是背叛神的人？</w:t>
      </w:r>
    </w:p>
    <w:p w:rsidR="00171E2C" w:rsidRPr="001062A0" w:rsidRDefault="00171E2C" w:rsidP="00A1347E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</w:p>
    <w:p w:rsidR="00BE12A9" w:rsidRPr="001062A0" w:rsidRDefault="00297CD8" w:rsidP="00A1347E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sz w:val="24"/>
          <w:lang w:val="en-US" w:eastAsia="zh-CN"/>
        </w:rPr>
        <w:t>第六篇</w:t>
      </w:r>
      <w:r w:rsidRPr="001062A0">
        <w:rPr>
          <w:rFonts w:ascii="KaiTi" w:eastAsia="KaiTi" w:hAnsi="KaiTi" w:cs="MingLiU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val="en-US" w:eastAsia="zh-CN"/>
        </w:rPr>
        <w:t>医治的呼求</w:t>
      </w:r>
      <w:r w:rsidRPr="001062A0">
        <w:rPr>
          <w:rFonts w:ascii="KaiTi" w:eastAsia="KaiTi" w:hAnsi="KaiTi" w:cs="MingLiU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val="en-US" w:eastAsia="zh-CN"/>
        </w:rPr>
        <w:t>（犹太教徒每天早晨的祷告诗篇），</w:t>
      </w:r>
      <w:r w:rsidRPr="001062A0">
        <w:rPr>
          <w:rFonts w:ascii="KaiTi" w:eastAsia="KaiTi" w:hAnsi="KaiTi" w:cs="MingLiU" w:hint="eastAsia"/>
          <w:sz w:val="24"/>
          <w:u w:val="single"/>
          <w:lang w:val="en-US" w:eastAsia="zh-CN"/>
        </w:rPr>
        <w:t>注意没有谈及罪的问题</w:t>
      </w:r>
    </w:p>
    <w:p w:rsidR="007E3F8A" w:rsidRPr="001062A0" w:rsidRDefault="007E3F8A" w:rsidP="0058468B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FF567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向神的呼求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的诗，交与伶长。用丝弦的乐器，调用第八（可能是八</w:t>
      </w:r>
      <w:r w:rsidRPr="001062A0">
        <w:rPr>
          <w:rFonts w:ascii="KaiTi" w:eastAsia="KaiTi" w:hAnsi="KaiTi" w:cs="MingLiU" w:hint="eastAsia"/>
          <w:sz w:val="24"/>
          <w:lang w:eastAsia="zh-CN"/>
        </w:rPr>
        <w:t>弦乐器</w:t>
      </w:r>
      <w:r w:rsidRPr="001062A0">
        <w:rPr>
          <w:rFonts w:ascii="KaiTi" w:eastAsia="KaiTi" w:hAnsi="KaiTi" w:hint="eastAsia"/>
          <w:sz w:val="24"/>
          <w:lang w:eastAsia="zh-CN"/>
        </w:rPr>
        <w:t>。）耶和华啊，求你不要在怒中责备我，也不要在烈怒中惩罚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管教</w:t>
      </w:r>
      <w:r w:rsidRPr="001062A0">
        <w:rPr>
          <w:rFonts w:ascii="KaiTi" w:eastAsia="KaiTi" w:hAnsi="KaiTi"/>
          <w:sz w:val="24"/>
          <w:lang w:eastAsia="zh-CN"/>
        </w:rPr>
        <w:t>)</w:t>
      </w:r>
      <w:r w:rsidRPr="001062A0">
        <w:rPr>
          <w:rFonts w:ascii="KaiTi" w:eastAsia="KaiTi" w:hAnsi="KaiTi" w:hint="eastAsia"/>
          <w:sz w:val="24"/>
          <w:lang w:eastAsia="zh-CN"/>
        </w:rPr>
        <w:t>我！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6:2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耶和华啊，求你可怜（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恩待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）我，因为我软弱。耶和华啊，求你医治我，因为我的骨头发战。</w:t>
      </w:r>
    </w:p>
    <w:p w:rsidR="005552B5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主啊，求您对我慈悲，因为我软弱憔悴。求您医治我，因为我的骨头疼痛衰颓。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我心也大大地惊惶。耶和华啊，你要到几时才救我呢？</w:t>
      </w:r>
    </w:p>
    <w:p w:rsidR="00FF567C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我的身心陷于痛苦中；上主啊，这痛苦要继续多久呢？</w:t>
      </w:r>
    </w:p>
    <w:p w:rsidR="005552B5" w:rsidRPr="001062A0" w:rsidRDefault="005552B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B13D8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求神的怜悯，动之以情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耶和华啊，求你转回搭救我！因你的慈爱拯救我。</w:t>
      </w:r>
    </w:p>
    <w:p w:rsidR="005552B5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神啊，求你回心转意，救拔我的性命；因你坚爱的缘故拯救我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因为，在死地无人记念你，在阴间有谁称谢你？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我因唉哼（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叹息</w:t>
      </w:r>
      <w:r w:rsidRPr="001062A0">
        <w:rPr>
          <w:rFonts w:ascii="KaiTi" w:eastAsia="KaiTi" w:hAnsi="KaiTi" w:hint="eastAsia"/>
          <w:sz w:val="24"/>
          <w:lang w:eastAsia="zh-CN"/>
        </w:rPr>
        <w:t>）而困乏；我每夜流泪，把床榻漂起，把褥子湿透。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我因忧愁眼睛干瘪，又因我一切的敌人眼睛昏花。</w:t>
      </w:r>
    </w:p>
    <w:p w:rsidR="00FF567C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我的眼睛因为悲伤而模糊，因为敌人的骚扰而看不清楚。</w:t>
      </w:r>
    </w:p>
    <w:p w:rsidR="005552B5" w:rsidRPr="001062A0" w:rsidRDefault="005552B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F567C" w:rsidRPr="001062A0" w:rsidRDefault="00297CD8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向使我生病的仇敌宣告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你们一切作孽的人，离开我罢！因为耶和华听了我哀哭（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如雷声般</w:t>
      </w:r>
      <w:r w:rsidRPr="001062A0">
        <w:rPr>
          <w:rFonts w:ascii="KaiTi" w:eastAsia="KaiTi" w:hAnsi="KaiTi" w:hint="eastAsia"/>
          <w:sz w:val="24"/>
          <w:lang w:eastAsia="zh-CN"/>
        </w:rPr>
        <w:t>）的声音。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耶和华【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我的医治者</w:t>
      </w:r>
      <w:r w:rsidRPr="001062A0">
        <w:rPr>
          <w:rFonts w:ascii="KaiTi" w:eastAsia="KaiTi" w:hAnsi="KaiTi" w:hint="eastAsia"/>
          <w:sz w:val="24"/>
          <w:lang w:eastAsia="zh-CN"/>
        </w:rPr>
        <w:t>】听了我的恳求；耶和华必收纳我的祷告。</w:t>
      </w:r>
    </w:p>
    <w:p w:rsidR="0068130E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神，我的医治者，听见了我的恳求，祂必然答应我所有的祈求。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6:10</w:t>
      </w:r>
      <w:r w:rsidRPr="001062A0">
        <w:rPr>
          <w:rFonts w:ascii="KaiTi" w:eastAsia="KaiTi" w:hAnsi="KaiTi" w:hint="eastAsia"/>
          <w:sz w:val="24"/>
          <w:lang w:eastAsia="zh-CN"/>
        </w:rPr>
        <w:t>我的一切仇敌都必羞愧，大大惊惶；他们必要退后，忽然羞愧。</w:t>
      </w:r>
    </w:p>
    <w:p w:rsidR="0068130E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现在，正是我的仇敌感到羞耻！他们在惊惶纷扰中突然丢脸。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E0588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6E0588" w:rsidRPr="001062A0" w:rsidRDefault="00297CD8" w:rsidP="004457C4">
      <w:pPr>
        <w:pStyle w:val="a4"/>
        <w:numPr>
          <w:ilvl w:val="0"/>
          <w:numId w:val="3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犹太人与神的关系是很有感情的，不是神学那么一般的理性。千万不要神学读的太深入，而忘记了神是很喜欢和我们团契交通的。</w:t>
      </w:r>
    </w:p>
    <w:p w:rsidR="006E0588" w:rsidRPr="001062A0" w:rsidRDefault="00297CD8" w:rsidP="004457C4">
      <w:pPr>
        <w:pStyle w:val="a4"/>
        <w:numPr>
          <w:ilvl w:val="0"/>
          <w:numId w:val="3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我们跟神祷告，不是要写什么好看的文章，也不是要有什么好的祷告词，就是单单的把自己的感受，像小孩子一般的跟爱他的父亲说。爱我们的神，就替我们击打仇敌，斥退仇敌。</w:t>
      </w:r>
      <w:r w:rsidRPr="001062A0">
        <w:rPr>
          <w:rFonts w:ascii="KaiTi" w:eastAsia="KaiTi" w:hAnsi="KaiTi" w:cs="MingLiU" w:hint="eastAsia"/>
          <w:color w:val="C00000"/>
          <w:sz w:val="24"/>
          <w:u w:val="single"/>
          <w:lang w:eastAsia="zh-CN"/>
        </w:rPr>
        <w:t>仇敌包括病毒，和使我们得病的人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。</w:t>
      </w:r>
    </w:p>
    <w:p w:rsidR="006E0588" w:rsidRPr="001062A0" w:rsidRDefault="006E058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E6606A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异象：自己情绪激动的向神呼求疾病的攻击，主耶稣我们的医治者，祂爱我，医治了我，把我的仇敌斥退，仇敌羞愧的退去离开。</w:t>
      </w:r>
    </w:p>
    <w:p w:rsidR="00E6606A" w:rsidRPr="001062A0" w:rsidRDefault="00E6606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进深思想</w:t>
      </w:r>
    </w:p>
    <w:p w:rsidR="008B13D8" w:rsidRPr="001062A0" w:rsidRDefault="00297CD8" w:rsidP="004457C4">
      <w:pPr>
        <w:pStyle w:val="a4"/>
        <w:numPr>
          <w:ilvl w:val="0"/>
          <w:numId w:val="2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许多的人认为神是慈爱的，既然让主耶稣拯救了我们，必定不会惩罚我们，也不会允许像新冠病毒的疫情。这是个错误的神学，神是个公义的神，不会放任邪恶而不顾。祂会借用灾难来管教我们。</w:t>
      </w:r>
    </w:p>
    <w:p w:rsidR="008B13D8" w:rsidRPr="001062A0" w:rsidRDefault="008B13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A5D7D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进深作业</w:t>
      </w:r>
    </w:p>
    <w:p w:rsidR="00626F0C" w:rsidRPr="001062A0" w:rsidRDefault="00297CD8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6-1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请用第六篇的经文为自己祷告，或者为你的代求对象（把我字代入他的名字），用非常有感情的口吻祷告数次。写下你在异象中的看见，并且查验医治的结果！</w:t>
      </w:r>
    </w:p>
    <w:p w:rsidR="00626F0C" w:rsidRPr="001062A0" w:rsidRDefault="00626F0C" w:rsidP="0058468B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7A5D7D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第七篇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被毁谤者之歌</w:t>
      </w:r>
    </w:p>
    <w:p w:rsidR="00E6606A" w:rsidRPr="001062A0" w:rsidRDefault="00E6606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指着便雅悯人古实（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黑</w:t>
      </w:r>
      <w:r w:rsidRPr="001062A0">
        <w:rPr>
          <w:rFonts w:ascii="KaiTi" w:eastAsia="KaiTi" w:hAnsi="KaiTi" w:hint="eastAsia"/>
          <w:sz w:val="24"/>
          <w:lang w:eastAsia="zh-CN"/>
        </w:rPr>
        <w:t>）的话，向耶和华唱的流离歌（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旋律快速的歌，要断开仇敌的咒诅</w:t>
      </w:r>
      <w:r w:rsidRPr="001062A0">
        <w:rPr>
          <w:rFonts w:ascii="KaiTi" w:eastAsia="KaiTi" w:hAnsi="KaiTi" w:hint="eastAsia"/>
          <w:sz w:val="24"/>
          <w:lang w:eastAsia="zh-CN"/>
        </w:rPr>
        <w:t>）。）耶和华─我的　神啊，我投靠你！求你救我脱离一切追赶我的人，将我救拔出来！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恐怕他们像狮子撕裂我，甚至撕碎，无人搭救（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抢救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D776DD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属灵上，仇敌如同黑色的军队，无情快速的追杀我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D776DD" w:rsidRPr="001062A0" w:rsidRDefault="00D776DD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耶和华─我的　神啊，我若行了这事，若有罪孽在我手里，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我若以恶报那与我交好的人─连那无故与我为敌的，我也救了他，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就任凭仇敌追赶我，直到追上，将我的性命踏在地下，使我的荣耀归于灰尘。（细拉）</w:t>
      </w:r>
    </w:p>
    <w:p w:rsidR="00D776DD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神啊，然而我是无辜的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，我没有犯的罪孽，仇敌不能如此的攻击我。同时，如果我是恶人，就让他们击杀我吧。</w:t>
      </w:r>
    </w:p>
    <w:p w:rsidR="00D776DD" w:rsidRPr="001062A0" w:rsidRDefault="00D776DD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耶和华啊，求你在怒中起来，挺身而立，抵挡我敌人的暴怒！求你为我兴起！你已经命定施行审判！</w:t>
      </w:r>
    </w:p>
    <w:p w:rsidR="004245E0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主啊，求你发怒站起，对我那些狂暴的敌人迎头痛击。我的上帝啊，求您醒起，为我伸张正义。（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就是现在就审理我的案件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）</w:t>
      </w:r>
    </w:p>
    <w:p w:rsidR="004245E0" w:rsidRPr="001062A0" w:rsidRDefault="004245E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愿众民的会环绕你！愿你从其上归于高位！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7:8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耶和华向众民施行审判；耶和华啊，求你按我的公义和我心中的纯正判断我。</w:t>
      </w:r>
    </w:p>
    <w:p w:rsidR="00E27DDC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让你的子民聚集在你面前，愿你高坐在他们之上，审判他们的罪，为我伸冤；求你在他们面前裁定我的正直和诚信。（很像天国法庭）</w:t>
      </w:r>
    </w:p>
    <w:p w:rsidR="00E27DDC" w:rsidRPr="001062A0" w:rsidRDefault="00E27DD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7:9</w:t>
      </w:r>
      <w:r w:rsidRPr="001062A0">
        <w:rPr>
          <w:rFonts w:ascii="KaiTi" w:eastAsia="KaiTi" w:hAnsi="KaiTi"/>
          <w:sz w:val="24"/>
          <w:szCs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愿恶人的恶断绝！愿你坚立义人！因为公义的　神察验人的心肠肺腑。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7:10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神是我的盾牌；他拯救心里正直的人。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7:11</w:t>
      </w:r>
      <w:r w:rsidRPr="001062A0">
        <w:rPr>
          <w:rFonts w:ascii="KaiTi" w:eastAsia="KaiTi" w:hAnsi="KaiTi" w:hint="eastAsia"/>
          <w:sz w:val="24"/>
          <w:szCs w:val="24"/>
          <w:u w:val="single"/>
          <w:lang w:eastAsia="zh-CN"/>
        </w:rPr>
        <w:t>神是公义的审判者，又是天天向恶人发怒的神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7:12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若有人不回头，他的刀必磨快，弓必上弦，预备妥当了。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诗</w:t>
      </w:r>
      <w:r w:rsidRPr="001062A0">
        <w:rPr>
          <w:rFonts w:ascii="KaiTi" w:eastAsia="KaiTi" w:hAnsi="KaiTi"/>
          <w:sz w:val="24"/>
          <w:szCs w:val="24"/>
        </w:rPr>
        <w:t xml:space="preserve"> 7:13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他也预备了杀人（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u w:val="single"/>
        </w:rPr>
        <w:t>死亡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）的器械</w:t>
      </w:r>
      <w:r w:rsidRPr="001062A0">
        <w:rPr>
          <w:rFonts w:ascii="KaiTi" w:eastAsia="KaiTi" w:hAnsi="KaiTi"/>
          <w:color w:val="C00000"/>
          <w:sz w:val="24"/>
          <w:szCs w:val="24"/>
          <w:u w:val="single"/>
        </w:rPr>
        <w:t>instruments of death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；他所射的是火</w:t>
      </w:r>
      <w:r w:rsidRPr="001062A0">
        <w:rPr>
          <w:rFonts w:ascii="KaiTi" w:eastAsia="KaiTi" w:hAnsi="KaiTi"/>
          <w:sz w:val="24"/>
          <w:szCs w:val="24"/>
          <w:u w:val="single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u w:val="single"/>
        </w:rPr>
        <w:t>点燃、追赶、穷追不舍</w:t>
      </w:r>
      <w:r w:rsidRPr="001062A0">
        <w:rPr>
          <w:rFonts w:ascii="KaiTi" w:eastAsia="KaiTi" w:hAnsi="KaiTi"/>
          <w:sz w:val="24"/>
          <w:szCs w:val="24"/>
        </w:rPr>
        <w:t>)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箭</w:t>
      </w:r>
      <w:r w:rsidRPr="001062A0">
        <w:rPr>
          <w:rFonts w:ascii="KaiTi" w:eastAsia="KaiTi" w:hAnsi="KaiTi" w:hint="eastAsia"/>
          <w:sz w:val="24"/>
          <w:szCs w:val="24"/>
        </w:rPr>
        <w:t>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/>
          <w:sz w:val="24"/>
          <w:szCs w:val="24"/>
        </w:rPr>
        <w:tab/>
      </w:r>
      <w:r w:rsidRPr="001062A0">
        <w:rPr>
          <w:rFonts w:ascii="KaiTi" w:eastAsia="KaiTi" w:hAnsi="KaiTi" w:hint="eastAsia"/>
          <w:color w:val="C00000"/>
          <w:sz w:val="24"/>
          <w:szCs w:val="24"/>
          <w:lang w:eastAsia="zh-CN"/>
        </w:rPr>
        <w:t>除非他们悔改，不然，神便要磨刀诛灭他们。祂已经弯弓，搭上了致命的火箭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7:14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试看（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lang w:eastAsia="zh-CN"/>
        </w:rPr>
        <w:t>看哪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）恶人因奸恶而劬劳，所怀的是毒害（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lang w:eastAsia="zh-CN"/>
        </w:rPr>
        <w:t>恶毒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），所生的是虚假（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lang w:eastAsia="zh-CN"/>
        </w:rPr>
        <w:t>虚谎，谎言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）。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7:15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他掘了坑，又挖深了，竟掉在自己所挖的阱里。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7:16</w:t>
      </w:r>
      <w:r w:rsidRPr="001062A0">
        <w:rPr>
          <w:rFonts w:ascii="KaiTi" w:eastAsia="KaiTi" w:hAnsi="KaiTi" w:hint="eastAsia"/>
          <w:sz w:val="24"/>
          <w:szCs w:val="24"/>
          <w:u w:val="single"/>
          <w:lang w:eastAsia="zh-CN"/>
        </w:rPr>
        <w:t>他的毒害必临到他自己的头上；他的强暴必落到他自己的脑袋上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。</w:t>
      </w:r>
    </w:p>
    <w:p w:rsidR="003A428C" w:rsidRPr="001062A0" w:rsidRDefault="00297CD8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 xml:space="preserve"> 7:17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我要照着耶和华的公义称谢他，歌颂耶和华至高者的名。</w:t>
      </w:r>
    </w:p>
    <w:p w:rsidR="003A428C" w:rsidRPr="001062A0" w:rsidRDefault="00297CD8" w:rsidP="003A428C">
      <w:pPr>
        <w:rPr>
          <w:rFonts w:ascii="KaiTi" w:eastAsia="KaiTi" w:hAnsi="KaiTi"/>
          <w:color w:val="C00000"/>
          <w:sz w:val="24"/>
          <w:szCs w:val="24"/>
          <w:lang w:eastAsia="zh-CN"/>
        </w:rPr>
      </w:pPr>
      <w:r w:rsidRPr="001062A0">
        <w:rPr>
          <w:rFonts w:ascii="KaiTi" w:eastAsia="KaiTi" w:hAnsi="KaiTi"/>
          <w:sz w:val="24"/>
          <w:szCs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szCs w:val="24"/>
          <w:lang w:eastAsia="zh-CN"/>
        </w:rPr>
        <w:t>死亡火箭射向恶人，就是让他的恶谋毒计反而攻击自己，自食其果。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E27DDC" w:rsidRPr="001062A0" w:rsidRDefault="00297CD8" w:rsidP="004457C4">
      <w:pPr>
        <w:pStyle w:val="a4"/>
        <w:numPr>
          <w:ilvl w:val="0"/>
          <w:numId w:val="3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神的审判是公义的，如果我犯罪没有对付好，就让仇敌攻击我，击杀我。然而，我的罪已经被主耶稣基督赦免了，求主阻挡仇敌的追杀，宣告我无罪。</w:t>
      </w:r>
    </w:p>
    <w:p w:rsidR="00E27DDC" w:rsidRPr="001062A0" w:rsidRDefault="00297CD8" w:rsidP="004457C4">
      <w:pPr>
        <w:pStyle w:val="a4"/>
        <w:numPr>
          <w:ilvl w:val="0"/>
          <w:numId w:val="3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求神对所有的人都作公义的审判，特别是对恶人又不愿意悔改的审判。恶人对义人的迫害，必定被公义的神审判。</w:t>
      </w:r>
    </w:p>
    <w:p w:rsidR="00C459A4" w:rsidRPr="001062A0" w:rsidRDefault="00297CD8" w:rsidP="004457C4">
      <w:pPr>
        <w:pStyle w:val="a4"/>
        <w:numPr>
          <w:ilvl w:val="0"/>
          <w:numId w:val="3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恶人的计谋，必定成为他自己的祸害。因为神是公义的，恶人用什么量器量给人，也必定被同样的量器审判！甚至可能是现世报！</w:t>
      </w:r>
    </w:p>
    <w:p w:rsidR="00CE6ECE" w:rsidRPr="001062A0" w:rsidRDefault="00CE6ECE" w:rsidP="00CE6EC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CE6ECE" w:rsidRPr="001062A0" w:rsidRDefault="00297CD8" w:rsidP="00CE6EC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lastRenderedPageBreak/>
        <w:t>宣告：</w:t>
      </w:r>
    </w:p>
    <w:p w:rsidR="00C459A4" w:rsidRPr="001062A0" w:rsidRDefault="00297CD8" w:rsidP="004457C4">
      <w:pPr>
        <w:pStyle w:val="a4"/>
        <w:numPr>
          <w:ilvl w:val="0"/>
          <w:numId w:val="32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仇敌不管用什么方式来陷害我们，神啊，求你的公义在疫情的期间，要审判那些要攻击你的子民的人，就是不肯悔改，不肯求主耶稣基督赦免的人。求主在他们设下的毒害，必定害到自己的身上。</w:t>
      </w:r>
    </w:p>
    <w:p w:rsidR="00CE6ECE" w:rsidRPr="001062A0" w:rsidRDefault="00297CD8" w:rsidP="004457C4">
      <w:pPr>
        <w:pStyle w:val="a4"/>
        <w:numPr>
          <w:ilvl w:val="0"/>
          <w:numId w:val="32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主耶稣是我的公义，我们也学习主耶稣行公义，好怜悯，未来在神审判的时候，必定被宣告无罪。</w:t>
      </w:r>
    </w:p>
    <w:p w:rsidR="00CE6ECE" w:rsidRPr="001062A0" w:rsidRDefault="00CE6ECE" w:rsidP="00CE6ECE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B34124" w:rsidRPr="001062A0" w:rsidRDefault="00297CD8" w:rsidP="00CE6ECE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异象：神是鉴察人心的，祂公义的审判即将发出，刀磨好了，箭已经上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弦，我们赶快的传福音，叫人悔改，免得被神愤怒的审判。</w:t>
      </w:r>
    </w:p>
    <w:p w:rsidR="00237261" w:rsidRPr="001062A0" w:rsidRDefault="00237261" w:rsidP="00CE6ECE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237261" w:rsidRPr="001062A0" w:rsidRDefault="00297CD8" w:rsidP="00CE6ECE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237261" w:rsidRPr="001062A0" w:rsidRDefault="00297CD8" w:rsidP="00CE6EC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>7-1 11-16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节当中，神的公义如何的彰显？在现今邪恶的世代中，你如果有机会向你熟悉的朋友传福音，他刚好是作恶事的，你要如何的应用这一段的经文？</w:t>
      </w:r>
    </w:p>
    <w:p w:rsidR="00E27DDC" w:rsidRPr="001062A0" w:rsidRDefault="00E27DDC" w:rsidP="00E27DDC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732DD4" w:rsidRPr="001062A0" w:rsidRDefault="00297CD8" w:rsidP="00E27DDC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第八篇</w:t>
      </w:r>
      <w:r w:rsidRPr="001062A0">
        <w:rPr>
          <w:rFonts w:ascii="KaiTi" w:eastAsia="KaiTi" w:hAnsi="KaiTi" w:cs="MingLiU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神的荣耀，创造的美</w:t>
      </w:r>
    </w:p>
    <w:p w:rsidR="00B34124" w:rsidRPr="001062A0" w:rsidRDefault="00B34124" w:rsidP="00E27DDC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诗</w:t>
      </w:r>
      <w:r w:rsidRPr="001062A0">
        <w:rPr>
          <w:rFonts w:ascii="KaiTi" w:eastAsia="KaiTi" w:hAnsi="KaiTi"/>
          <w:sz w:val="24"/>
        </w:rPr>
        <w:t xml:space="preserve"> 8:1</w:t>
      </w:r>
      <w:r w:rsidRPr="001062A0">
        <w:rPr>
          <w:rFonts w:ascii="KaiTi" w:eastAsia="KaiTi" w:hAnsi="KaiTi"/>
          <w:sz w:val="24"/>
        </w:rPr>
        <w:tab/>
      </w:r>
      <w:r w:rsidRPr="001062A0">
        <w:rPr>
          <w:rFonts w:ascii="KaiTi" w:eastAsia="KaiTi" w:hAnsi="KaiTi" w:hint="eastAsia"/>
          <w:sz w:val="24"/>
        </w:rPr>
        <w:t>（</w:t>
      </w:r>
      <w:r w:rsidR="00387D8D">
        <w:rPr>
          <w:rFonts w:ascii="KaiTi" w:eastAsia="KaiTi" w:hAnsi="KaiTi" w:hint="eastAsia"/>
          <w:sz w:val="24"/>
        </w:rPr>
        <w:t>大卫</w:t>
      </w:r>
      <w:r w:rsidRPr="001062A0">
        <w:rPr>
          <w:rFonts w:ascii="KaiTi" w:eastAsia="KaiTi" w:hAnsi="KaiTi" w:hint="eastAsia"/>
          <w:sz w:val="24"/>
        </w:rPr>
        <w:t>的诗，交与伶长（</w:t>
      </w:r>
      <w:r w:rsidRPr="001062A0">
        <w:rPr>
          <w:rFonts w:ascii="KaiTi" w:eastAsia="KaiTi" w:hAnsi="KaiTi" w:hint="eastAsia"/>
          <w:i/>
          <w:color w:val="C00000"/>
          <w:sz w:val="24"/>
        </w:rPr>
        <w:t>圣洁闪亮的人</w:t>
      </w:r>
      <w:r w:rsidRPr="001062A0">
        <w:rPr>
          <w:rFonts w:ascii="KaiTi" w:eastAsia="KaiTi" w:hAnsi="KaiTi" w:cs="MingLiU"/>
          <w:sz w:val="24"/>
        </w:rPr>
        <w:t xml:space="preserve"> </w:t>
      </w:r>
      <w:r w:rsidRPr="001062A0">
        <w:rPr>
          <w:rFonts w:ascii="KaiTi" w:eastAsia="KaiTi" w:hAnsi="KaiTi"/>
          <w:i/>
          <w:color w:val="C00000"/>
          <w:sz w:val="24"/>
        </w:rPr>
        <w:t>pure</w:t>
      </w:r>
      <w:r w:rsidRPr="001062A0">
        <w:rPr>
          <w:rFonts w:ascii="KaiTi" w:eastAsia="KaiTi" w:hAnsi="KaiTi" w:cs="MingLiU"/>
          <w:i/>
          <w:color w:val="C00000"/>
          <w:sz w:val="24"/>
        </w:rPr>
        <w:t xml:space="preserve"> and shining one</w:t>
      </w:r>
      <w:r w:rsidRPr="001062A0">
        <w:rPr>
          <w:rFonts w:ascii="KaiTi" w:eastAsia="KaiTi" w:hAnsi="KaiTi" w:cs="MingLiU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。用迦特乐器（</w:t>
      </w:r>
      <w:r w:rsidRPr="001062A0">
        <w:rPr>
          <w:rFonts w:ascii="KaiTi" w:eastAsia="KaiTi" w:hAnsi="KaiTi" w:hint="eastAsia"/>
          <w:i/>
          <w:color w:val="C00000"/>
          <w:sz w:val="24"/>
        </w:rPr>
        <w:t>另外的原文抄本是：为收获丰盛的节期旋律</w:t>
      </w:r>
      <w:r w:rsidRPr="001062A0">
        <w:rPr>
          <w:rFonts w:ascii="KaiTi" w:eastAsia="KaiTi" w:hAnsi="KaiTi" w:hint="eastAsia"/>
          <w:sz w:val="24"/>
        </w:rPr>
        <w:t>。）耶和华─我们的主啊，你的名在全地何其美（</w:t>
      </w:r>
      <w:r w:rsidRPr="001062A0">
        <w:rPr>
          <w:rFonts w:ascii="KaiTi" w:eastAsia="KaiTi" w:hAnsi="KaiTi" w:hint="eastAsia"/>
          <w:i/>
          <w:color w:val="C00000"/>
          <w:sz w:val="24"/>
        </w:rPr>
        <w:t>威严</w:t>
      </w:r>
      <w:r w:rsidRPr="001062A0">
        <w:rPr>
          <w:rFonts w:ascii="KaiTi" w:eastAsia="KaiTi" w:hAnsi="KaiTi" w:hint="eastAsia"/>
          <w:sz w:val="24"/>
        </w:rPr>
        <w:t>）！你将你的荣耀彰显于天。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你因敌人的缘故，从婴孩和吃奶的口中，建立了能力（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得着了赞美</w:t>
      </w:r>
      <w:r w:rsidRPr="001062A0">
        <w:rPr>
          <w:rFonts w:ascii="KaiTi" w:eastAsia="KaiTi" w:hAnsi="KaiTi" w:hint="eastAsia"/>
          <w:sz w:val="24"/>
          <w:lang w:eastAsia="zh-CN"/>
        </w:rPr>
        <w:t>），使仇敌和报仇的闭口无言。</w:t>
      </w:r>
    </w:p>
    <w:p w:rsidR="00B34124" w:rsidRPr="001062A0" w:rsidRDefault="00297CD8" w:rsidP="004457C4">
      <w:pPr>
        <w:pStyle w:val="a4"/>
        <w:numPr>
          <w:ilvl w:val="0"/>
          <w:numId w:val="3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感谢主，我们神的荣耀彰显在天，也是在婴孩和吃奶的口中赞美。神要我们最软弱的人的赞美，也就是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人全心依靠祂的赞美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，胜过天使基路伯的赞美。</w:t>
      </w:r>
    </w:p>
    <w:p w:rsidR="00B34124" w:rsidRPr="001062A0" w:rsidRDefault="00297CD8" w:rsidP="004457C4">
      <w:pPr>
        <w:pStyle w:val="a4"/>
        <w:numPr>
          <w:ilvl w:val="0"/>
          <w:numId w:val="3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软弱无力的小孩子的赞美，他们建立起来的坚强的能力，使得撒旦和仇敌的谩骂，完全的禁止无声。</w:t>
      </w:r>
    </w:p>
    <w:p w:rsidR="00B34124" w:rsidRPr="001062A0" w:rsidRDefault="00297CD8" w:rsidP="004457C4">
      <w:pPr>
        <w:pStyle w:val="a4"/>
        <w:numPr>
          <w:ilvl w:val="0"/>
          <w:numId w:val="3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主耶稣骑着驴驹子进圣城的圣殿中，当时候小孩子的赞美：和散那归于</w:t>
      </w:r>
      <w:r w:rsidR="00387D8D"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的子孙（太</w:t>
      </w:r>
      <w:r w:rsidRPr="001062A0">
        <w:rPr>
          <w:rFonts w:ascii="KaiTi" w:eastAsia="KaiTi" w:hAnsi="KaiTi"/>
          <w:color w:val="C00000"/>
          <w:sz w:val="24"/>
          <w:lang w:eastAsia="zh-CN"/>
        </w:rPr>
        <w:t>21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color w:val="C00000"/>
          <w:sz w:val="24"/>
          <w:lang w:eastAsia="zh-CN"/>
        </w:rPr>
        <w:t>16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），也完美的应验神荣耀的能力。</w:t>
      </w:r>
    </w:p>
    <w:p w:rsidR="00B34124" w:rsidRPr="001062A0" w:rsidRDefault="00B34124" w:rsidP="00B34124">
      <w:pPr>
        <w:pStyle w:val="a4"/>
        <w:tabs>
          <w:tab w:val="left" w:pos="800"/>
        </w:tabs>
        <w:ind w:left="726" w:firstLine="0"/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我观看你指头所造的天，并你所陈设的月亮星宿，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便说：人算甚么，你竟顾念他？世人算甚么，你竟眷顾他？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你叫他比天使（或作：　神</w:t>
      </w:r>
      <w:r w:rsidRPr="001062A0">
        <w:rPr>
          <w:rFonts w:ascii="KaiTi" w:eastAsia="KaiTi" w:hAnsi="KaiTi" w:cs="MingLiU"/>
          <w:sz w:val="24"/>
          <w:lang w:eastAsia="zh-CN"/>
        </w:rPr>
        <w:t xml:space="preserve"> Elohim </w:t>
      </w:r>
      <w:r w:rsidRPr="001062A0">
        <w:rPr>
          <w:rFonts w:ascii="KaiTi" w:eastAsia="KaiTi" w:hAnsi="KaiTi" w:hint="eastAsia"/>
          <w:sz w:val="24"/>
          <w:lang w:eastAsia="zh-CN"/>
        </w:rPr>
        <w:t>）微小一点，并赐他荣耀尊贵为冠冕。</w:t>
      </w:r>
    </w:p>
    <w:p w:rsidR="00004F97" w:rsidRPr="001062A0" w:rsidRDefault="00297CD8" w:rsidP="004457C4">
      <w:pPr>
        <w:pStyle w:val="a4"/>
        <w:numPr>
          <w:ilvl w:val="0"/>
          <w:numId w:val="36"/>
        </w:numPr>
        <w:tabs>
          <w:tab w:val="left" w:pos="800"/>
        </w:tabs>
        <w:ind w:left="720" w:hanging="360"/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与这个宇宙的荣耀相比，为什么你要为微弱的凡人而烦恼？</w:t>
      </w:r>
      <w:r w:rsidRPr="001062A0">
        <w:rPr>
          <w:rStyle w:val="tlid-translation"/>
          <w:rFonts w:ascii="KaiTi" w:eastAsia="KaiTi" w:hAnsi="KaiTi"/>
          <w:color w:val="C00000"/>
          <w:lang w:eastAsia="zh-CN"/>
        </w:rPr>
        <w:t xml:space="preserve"> 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关注到亚当的儿子们？你所创造的人只比神（</w:t>
      </w:r>
      <w:r w:rsidRPr="001062A0">
        <w:rPr>
          <w:rStyle w:val="tlid-translation"/>
          <w:rFonts w:ascii="KaiTi" w:eastAsia="KaiTi" w:hAnsi="KaiTi"/>
          <w:color w:val="C00000"/>
          <w:lang w:eastAsia="zh-CN"/>
        </w:rPr>
        <w:t>Elohim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）略低一点，却像国王和王后一样拥有荣耀和威严的君主。</w:t>
      </w:r>
    </w:p>
    <w:p w:rsidR="00004F97" w:rsidRPr="001062A0" w:rsidRDefault="00297CD8" w:rsidP="004457C4">
      <w:pPr>
        <w:pStyle w:val="a4"/>
        <w:numPr>
          <w:ilvl w:val="0"/>
          <w:numId w:val="36"/>
        </w:numPr>
        <w:tabs>
          <w:tab w:val="left" w:pos="800"/>
        </w:tabs>
        <w:ind w:left="720" w:hanging="360"/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在来</w:t>
      </w:r>
      <w:r w:rsidRPr="001062A0">
        <w:rPr>
          <w:rStyle w:val="tlid-translation"/>
          <w:rFonts w:ascii="KaiTi" w:eastAsia="KaiTi" w:hAnsi="KaiTi"/>
          <w:color w:val="C00000"/>
          <w:lang w:eastAsia="zh-CN"/>
        </w:rPr>
        <w:t>2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：</w:t>
      </w:r>
      <w:r w:rsidRPr="001062A0">
        <w:rPr>
          <w:rStyle w:val="tlid-translation"/>
          <w:rFonts w:ascii="KaiTi" w:eastAsia="KaiTi" w:hAnsi="KaiTi"/>
          <w:color w:val="C00000"/>
          <w:lang w:eastAsia="zh-CN"/>
        </w:rPr>
        <w:t>6-8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所引用的是</w:t>
      </w:r>
      <w:r w:rsidRPr="001062A0">
        <w:rPr>
          <w:rStyle w:val="e24kjd"/>
          <w:rFonts w:ascii="KaiTi" w:eastAsia="KaiTi" w:hAnsi="KaiTi" w:hint="eastAsia"/>
          <w:color w:val="C00000"/>
          <w:lang w:eastAsia="zh-CN"/>
        </w:rPr>
        <w:t>七十士译本。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耶稣基督我们的主，为我们尝了死味</w:t>
      </w:r>
      <w:r w:rsidRPr="001062A0">
        <w:rPr>
          <w:rStyle w:val="tlid-translation"/>
          <w:rFonts w:ascii="KaiTi" w:eastAsia="KaiTi" w:hAnsi="KaiTi" w:cs="MingLiU" w:hint="eastAsia"/>
          <w:color w:val="C00000"/>
          <w:lang w:eastAsia="zh-CN"/>
        </w:rPr>
        <w:t>，成为我们的救主，并且要带领我们进入荣耀里。</w:t>
      </w:r>
    </w:p>
    <w:p w:rsidR="00B34124" w:rsidRPr="001062A0" w:rsidRDefault="00B34124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你派他管理你手所造的，使万物，就是一切的牛羊、田野的兽、空中的鸟、海里的鱼，凡经行海道的，都服在他的脚下。</w:t>
      </w:r>
    </w:p>
    <w:p w:rsidR="00B34124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人被创造的使命，就是管理这个世界的万物。有一天在千禧年会真实的实现（赛</w:t>
      </w:r>
      <w:r w:rsidRPr="001062A0">
        <w:rPr>
          <w:rFonts w:ascii="KaiTi" w:eastAsia="KaiTi" w:hAnsi="KaiTi"/>
          <w:color w:val="C00000"/>
          <w:sz w:val="24"/>
          <w:lang w:eastAsia="zh-CN"/>
        </w:rPr>
        <w:t>11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color w:val="C00000"/>
          <w:sz w:val="24"/>
          <w:lang w:eastAsia="zh-CN"/>
        </w:rPr>
        <w:t>6-9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；太</w:t>
      </w:r>
      <w:r w:rsidRPr="001062A0">
        <w:rPr>
          <w:rFonts w:ascii="KaiTi" w:eastAsia="KaiTi" w:hAnsi="KaiTi"/>
          <w:color w:val="C00000"/>
          <w:sz w:val="24"/>
          <w:lang w:eastAsia="zh-CN"/>
        </w:rPr>
        <w:t>19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color w:val="C00000"/>
          <w:sz w:val="24"/>
          <w:lang w:eastAsia="zh-CN"/>
        </w:rPr>
        <w:t>28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；启</w:t>
      </w:r>
      <w:r w:rsidRPr="001062A0">
        <w:rPr>
          <w:rFonts w:ascii="KaiTi" w:eastAsia="KaiTi" w:hAnsi="KaiTi"/>
          <w:color w:val="C00000"/>
          <w:sz w:val="24"/>
          <w:lang w:eastAsia="zh-CN"/>
        </w:rPr>
        <w:t>20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color w:val="C00000"/>
          <w:sz w:val="24"/>
          <w:lang w:eastAsia="zh-CN"/>
        </w:rPr>
        <w:t>4-6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）</w:t>
      </w:r>
    </w:p>
    <w:p w:rsidR="00B34124" w:rsidRPr="001062A0" w:rsidRDefault="00B34124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〔同上。〕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〔同六节。〕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8:9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耶和华─我们的主啊，你的名在全地何其美！</w:t>
      </w:r>
    </w:p>
    <w:p w:rsidR="00B34124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大而有力的是你的名，神啊，我们的上帝啊！世界各地的人们都可以看到你的威严！</w:t>
      </w:r>
    </w:p>
    <w:p w:rsidR="00DD69F2" w:rsidRPr="001062A0" w:rsidRDefault="00DD69F2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</w:p>
    <w:p w:rsidR="00B34124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val="en-US" w:eastAsia="zh-CN"/>
        </w:rPr>
        <w:t>总结：</w:t>
      </w:r>
    </w:p>
    <w:p w:rsidR="00B34124" w:rsidRPr="001062A0" w:rsidRDefault="00297CD8" w:rsidP="004457C4">
      <w:pPr>
        <w:pStyle w:val="a4"/>
        <w:numPr>
          <w:ilvl w:val="0"/>
          <w:numId w:val="34"/>
        </w:num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sz w:val="24"/>
          <w:lang w:val="en-US" w:eastAsia="zh-CN"/>
        </w:rPr>
        <w:t>天上星象是神伟大威严的创造，然而祂在寻求我们婴孩般的，最真诚的赞美。撒旦的目的，就是要我们否定神的创造，不认识祂的威严。然而婴孩般的赞美，是阻挡撒旦仇敌的最佳攻击武器。</w:t>
      </w:r>
    </w:p>
    <w:p w:rsidR="00B34124" w:rsidRPr="001062A0" w:rsidRDefault="00297CD8" w:rsidP="004457C4">
      <w:pPr>
        <w:pStyle w:val="a4"/>
        <w:numPr>
          <w:ilvl w:val="0"/>
          <w:numId w:val="34"/>
        </w:num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sz w:val="24"/>
          <w:lang w:val="en-US" w:eastAsia="zh-CN"/>
        </w:rPr>
        <w:t>神要把天上荣耀般的星象，像珠宝般的尊贵荣耀的冠冕，放在你我的头上，这是神创造人类的荣耀目的。你我在世界上的生活就是是学习作君王，作皇后，以备日后带上冠冕！</w:t>
      </w:r>
    </w:p>
    <w:p w:rsidR="00B34124" w:rsidRPr="001062A0" w:rsidRDefault="00B34124" w:rsidP="00B34124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</w:p>
    <w:p w:rsidR="00B34124" w:rsidRPr="001062A0" w:rsidRDefault="00297CD8" w:rsidP="00B34124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宣告：</w:t>
      </w:r>
    </w:p>
    <w:p w:rsidR="00B34124" w:rsidRPr="001062A0" w:rsidRDefault="00297CD8" w:rsidP="004457C4">
      <w:pPr>
        <w:pStyle w:val="a4"/>
        <w:numPr>
          <w:ilvl w:val="0"/>
          <w:numId w:val="35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我是神创造的未来君王，我在世界上就是学习作君王，作皇后的生命。</w:t>
      </w:r>
    </w:p>
    <w:p w:rsidR="00B34124" w:rsidRPr="001062A0" w:rsidRDefault="00297CD8" w:rsidP="004457C4">
      <w:pPr>
        <w:pStyle w:val="a4"/>
        <w:numPr>
          <w:ilvl w:val="0"/>
          <w:numId w:val="35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无论仇敌如何的谩骂，说谎话亵渎神，用病毒疾病攻击，我要学习发出最真诚的敬拜赞美我的神：基督耶稣，让仇敌闭口无声。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B34124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异象：我要全心全意的称颂耶稣基督，从内心深处发出赞美，看到天上的美丽的万象，成为我的冠冕装饰，与耶稣基督同坐在宝座上。</w:t>
      </w:r>
    </w:p>
    <w:p w:rsidR="006C4D59" w:rsidRPr="001062A0" w:rsidRDefault="006C4D59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</w:p>
    <w:p w:rsidR="006C4D59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作业</w:t>
      </w:r>
    </w:p>
    <w:p w:rsidR="006C4D59" w:rsidRPr="001062A0" w:rsidRDefault="00297CD8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/>
          <w:color w:val="0070C0"/>
          <w:sz w:val="24"/>
          <w:lang w:val="en-US" w:eastAsia="zh-CN"/>
        </w:rPr>
        <w:t>8-1</w:t>
      </w: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如果有人问你诗篇第八篇在说什么，请问你要如何的简单回答？</w:t>
      </w:r>
    </w:p>
    <w:p w:rsidR="00B34124" w:rsidRPr="001062A0" w:rsidRDefault="00B34124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</w:p>
    <w:p w:rsidR="00DD69F2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第九篇</w:t>
      </w: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得胜的感谢</w:t>
      </w:r>
    </w:p>
    <w:p w:rsidR="00D42C6B" w:rsidRPr="001062A0" w:rsidRDefault="00D42C6B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的诗，交与伶长。调用慕拉便（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圣子受死的调子</w:t>
      </w:r>
      <w:r w:rsidRPr="001062A0">
        <w:rPr>
          <w:rFonts w:ascii="KaiTi" w:eastAsia="KaiTi" w:hAnsi="KaiTi" w:hint="eastAsia"/>
          <w:sz w:val="24"/>
          <w:lang w:eastAsia="zh-CN"/>
        </w:rPr>
        <w:t>）。）我要一心称谢耶和华；我要传扬你一切奇妙的作为（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奇妙的神迹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我要因你欢喜快乐；至高者啊，我要歌颂你的名！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9:3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我的仇敌转身退去的时候，他们一见你的面就跌倒灭亡。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因你已经为我伸冤，为我辨屈；你坐在宝座上，按公义审判。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你曾斥责外邦，你曾灭绝恶人；你曾涂抹他们的名，直到永永远远。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仇敌到了尽头；他们被毁坏，直到永远。你拆毁他们的城邑，连他们的名号都归于无有。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惟耶和华坐着为王，直到永远；他已经为审判设摆他的宝座。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他要按公义审判世界，按正直判断万民。</w:t>
      </w:r>
    </w:p>
    <w:p w:rsidR="00C43BEF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赞美神，我们的主耶稣基督作王掌权，在宝座上审判了。</w:t>
      </w:r>
    </w:p>
    <w:p w:rsidR="00AD6801" w:rsidRPr="001062A0" w:rsidRDefault="00AD6801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耶和华又要给受欺压的人作高台，在患难的时候作高台。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9:10</w:t>
      </w:r>
      <w:r w:rsidRPr="001062A0">
        <w:rPr>
          <w:rFonts w:ascii="KaiTi" w:eastAsia="KaiTi" w:hAnsi="KaiTi" w:hint="eastAsia"/>
          <w:sz w:val="24"/>
          <w:lang w:eastAsia="zh-CN"/>
        </w:rPr>
        <w:t>耶和华啊，认识你名的人要倚靠你，因你没有离弃寻求你的人。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9:11</w:t>
      </w:r>
      <w:r w:rsidRPr="001062A0">
        <w:rPr>
          <w:rFonts w:ascii="KaiTi" w:eastAsia="KaiTi" w:hAnsi="KaiTi" w:hint="eastAsia"/>
          <w:sz w:val="24"/>
          <w:lang w:eastAsia="zh-CN"/>
        </w:rPr>
        <w:t>应当歌颂居锡安的耶和华，将他所行的传扬在众民中。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9:12</w:t>
      </w:r>
      <w:r w:rsidRPr="001062A0">
        <w:rPr>
          <w:rFonts w:ascii="KaiTi" w:eastAsia="KaiTi" w:hAnsi="KaiTi" w:hint="eastAsia"/>
          <w:sz w:val="24"/>
          <w:lang w:eastAsia="zh-CN"/>
        </w:rPr>
        <w:t>因为那追讨流人血之罪的─他记念受屈的人，不忘记困苦人的哀求。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9:13</w:t>
      </w:r>
      <w:r w:rsidRPr="001062A0">
        <w:rPr>
          <w:rFonts w:ascii="KaiTi" w:eastAsia="KaiTi" w:hAnsi="KaiTi" w:hint="eastAsia"/>
          <w:sz w:val="24"/>
          <w:lang w:eastAsia="zh-CN"/>
        </w:rPr>
        <w:t>耶和华啊，你是从死门把我提拔起来的；求你怜恤我，看那恨我的人所加给我的</w:t>
      </w:r>
      <w:r w:rsidRPr="001062A0">
        <w:rPr>
          <w:rFonts w:ascii="KaiTi" w:eastAsia="KaiTi" w:hAnsi="KaiTi" w:hint="eastAsia"/>
          <w:sz w:val="24"/>
          <w:lang w:eastAsia="zh-CN"/>
        </w:rPr>
        <w:lastRenderedPageBreak/>
        <w:t>苦难，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9:14</w:t>
      </w:r>
      <w:r w:rsidRPr="001062A0">
        <w:rPr>
          <w:rFonts w:ascii="KaiTi" w:eastAsia="KaiTi" w:hAnsi="KaiTi" w:hint="eastAsia"/>
          <w:sz w:val="24"/>
          <w:lang w:eastAsia="zh-CN"/>
        </w:rPr>
        <w:t>好叫我述说你一切的美德；我必在锡安城（城原文作女子）的门因你的救恩欢乐。</w:t>
      </w:r>
    </w:p>
    <w:p w:rsidR="0033059A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主啊，求你拯救我脱离死亡，好让我进入你的救恩之门欢喜跳跃，称赞你的美德！</w:t>
      </w:r>
    </w:p>
    <w:p w:rsidR="006D4D69" w:rsidRPr="001062A0" w:rsidRDefault="006D4D69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9:15</w:t>
      </w:r>
      <w:r w:rsidRPr="001062A0">
        <w:rPr>
          <w:rFonts w:ascii="KaiTi" w:eastAsia="KaiTi" w:hAnsi="KaiTi" w:hint="eastAsia"/>
          <w:sz w:val="24"/>
          <w:lang w:eastAsia="zh-CN"/>
        </w:rPr>
        <w:t>外邦人陷在自己所掘的坑中；他们的脚在自己暗设的网罗里缠住了。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9:16</w:t>
      </w:r>
      <w:r w:rsidRPr="001062A0">
        <w:rPr>
          <w:rFonts w:ascii="KaiTi" w:eastAsia="KaiTi" w:hAnsi="KaiTi" w:hint="eastAsia"/>
          <w:sz w:val="24"/>
          <w:lang w:eastAsia="zh-CN"/>
        </w:rPr>
        <w:t>耶和华已将自己显明了，他已施行审判；恶人被自己手所做的缠住了（或作：他叫恶人被自己手所做的累住了）。（细拉）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9:17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恶人，就是忘记　神的外邦人，都必归到阴间。</w:t>
      </w:r>
    </w:p>
    <w:p w:rsidR="0033059A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祷告：求主给那些不认识耶稣基督的国家，再一次的机会！中国，台湾。还有基督教的国家，必须要悔改自己的恶行，求得主的赦免。</w:t>
      </w:r>
    </w:p>
    <w:p w:rsidR="006D4D69" w:rsidRPr="001062A0" w:rsidRDefault="006D4D69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9:18</w:t>
      </w:r>
      <w:r w:rsidRPr="001062A0">
        <w:rPr>
          <w:rFonts w:ascii="KaiTi" w:eastAsia="KaiTi" w:hAnsi="KaiTi" w:hint="eastAsia"/>
          <w:sz w:val="24"/>
          <w:lang w:eastAsia="zh-CN"/>
        </w:rPr>
        <w:t>穷乏人必不永久被忘；困苦人的指望必不永远落空。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9:19</w:t>
      </w:r>
      <w:r w:rsidRPr="001062A0">
        <w:rPr>
          <w:rFonts w:ascii="KaiTi" w:eastAsia="KaiTi" w:hAnsi="KaiTi" w:hint="eastAsia"/>
          <w:sz w:val="24"/>
          <w:lang w:eastAsia="zh-CN"/>
        </w:rPr>
        <w:t>耶和华啊，求你起来，不容人得胜！愿外邦人在你面前受审判！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9:20</w:t>
      </w:r>
      <w:r w:rsidRPr="001062A0">
        <w:rPr>
          <w:rFonts w:ascii="KaiTi" w:eastAsia="KaiTi" w:hAnsi="KaiTi" w:hint="eastAsia"/>
          <w:sz w:val="24"/>
          <w:lang w:eastAsia="zh-CN"/>
        </w:rPr>
        <w:t>耶和华啊，求你使外邦人恐惧；愿他们知道自己不过是人。（细拉）</w:t>
      </w:r>
    </w:p>
    <w:p w:rsidR="0033059A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神啊，求你兴起外邦国家有认识你的领导人，制定合神心意的法律，敬畏你，教育全国人民行走在你的旨意里，为各个国家的作为向你负责任。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D6801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总结：</w:t>
      </w:r>
    </w:p>
    <w:p w:rsidR="00AD6801" w:rsidRPr="001062A0" w:rsidRDefault="00297CD8" w:rsidP="004457C4">
      <w:pPr>
        <w:pStyle w:val="a4"/>
        <w:numPr>
          <w:ilvl w:val="0"/>
          <w:numId w:val="37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我们要敬拜耶稣基督到一个地步，神的荣耀同在降临，击溃一切仇敌的计划和作为。祂不撇弃寻求他的人，</w:t>
      </w:r>
    </w:p>
    <w:p w:rsidR="00AD6801" w:rsidRPr="001062A0" w:rsidRDefault="00297CD8" w:rsidP="004457C4">
      <w:pPr>
        <w:pStyle w:val="a4"/>
        <w:numPr>
          <w:ilvl w:val="0"/>
          <w:numId w:val="37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耶稣基督是世界的审判官，将来祂必定坐在宝座上，以公义的审判为我申冤，判定仇敌死亡殆尽。</w:t>
      </w:r>
    </w:p>
    <w:p w:rsidR="00BC7D1E" w:rsidRPr="001062A0" w:rsidRDefault="00BC7D1E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宣告：</w:t>
      </w:r>
    </w:p>
    <w:p w:rsidR="006D4D69" w:rsidRPr="001062A0" w:rsidRDefault="00297CD8" w:rsidP="004457C4">
      <w:pPr>
        <w:pStyle w:val="a4"/>
        <w:numPr>
          <w:ilvl w:val="0"/>
          <w:numId w:val="3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我们都是认识神的外邦人，要领许多未信主的人进入基督的救恩里。</w:t>
      </w:r>
    </w:p>
    <w:p w:rsidR="00013BCA" w:rsidRPr="001062A0" w:rsidRDefault="00297CD8" w:rsidP="004457C4">
      <w:pPr>
        <w:pStyle w:val="a4"/>
        <w:numPr>
          <w:ilvl w:val="0"/>
          <w:numId w:val="3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中国，台湾都敬畏耶稣基督，领导人都要实行基督耶稣的旨意，免得落入神的审判。</w:t>
      </w:r>
    </w:p>
    <w:p w:rsidR="00013BCA" w:rsidRPr="001062A0" w:rsidRDefault="00297CD8" w:rsidP="004457C4">
      <w:pPr>
        <w:pStyle w:val="a4"/>
        <w:numPr>
          <w:ilvl w:val="0"/>
          <w:numId w:val="3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中国将会是世界上最大的宣教国家，派出许多的宣教士到全世界去宣扬福音，完成基督的大使命！</w:t>
      </w:r>
    </w:p>
    <w:p w:rsidR="00013BCA" w:rsidRPr="001062A0" w:rsidRDefault="00013BC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E215F" w:rsidRPr="001062A0" w:rsidRDefault="00297CD8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4E215F" w:rsidRPr="001062A0" w:rsidRDefault="00297CD8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9-1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第</w:t>
      </w:r>
      <w:r w:rsidRPr="001062A0">
        <w:rPr>
          <w:rFonts w:ascii="KaiTi" w:eastAsia="KaiTi" w:hAnsi="KaiTi"/>
          <w:color w:val="0070C0"/>
          <w:sz w:val="24"/>
          <w:lang w:eastAsia="zh-CN"/>
        </w:rPr>
        <w:t>17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节，恶人，就是忘记　神的外邦人，都必归到阴间。请问，恶人的定义在今天的新约里应该是什么？教会中有如此的恶人吗？请问你会如何的为恶人祷告？</w:t>
      </w:r>
    </w:p>
    <w:p w:rsidR="004E215F" w:rsidRPr="001062A0" w:rsidRDefault="004E215F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013BCA" w:rsidRPr="001062A0" w:rsidRDefault="00297CD8" w:rsidP="0058468B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（可能是连于第</w:t>
      </w:r>
      <w:r w:rsidRPr="001062A0">
        <w:rPr>
          <w:rFonts w:ascii="KaiTi" w:eastAsia="KaiTi" w:hAnsi="KaiTi" w:cs="MingLiU"/>
          <w:sz w:val="24"/>
          <w:lang w:eastAsia="zh-CN"/>
        </w:rPr>
        <w:t>9</w:t>
      </w:r>
      <w:r w:rsidRPr="001062A0">
        <w:rPr>
          <w:rFonts w:ascii="KaiTi" w:eastAsia="KaiTi" w:hAnsi="KaiTi" w:cs="MingLiU" w:hint="eastAsia"/>
          <w:sz w:val="24"/>
          <w:lang w:eastAsia="zh-CN"/>
        </w:rPr>
        <w:t>篇）被欺压者的呼求</w:t>
      </w:r>
    </w:p>
    <w:p w:rsidR="007830F7" w:rsidRPr="001062A0" w:rsidRDefault="007830F7" w:rsidP="0058468B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</w:t>
      </w:r>
      <w:r w:rsidRPr="001062A0">
        <w:rPr>
          <w:rFonts w:ascii="KaiTi" w:eastAsia="KaiTi" w:hAnsi="KaiTi" w:hint="eastAsia"/>
          <w:sz w:val="24"/>
          <w:lang w:eastAsia="zh-CN"/>
        </w:rPr>
        <w:t>耶和华啊，你为甚么站在远处？在患难的时候为甚么隐藏？</w:t>
      </w:r>
    </w:p>
    <w:p w:rsidR="008E0E63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主啊，你站在远处好像不管我了？为何你在我最需要你的时候，却找不到你？</w:t>
      </w:r>
    </w:p>
    <w:p w:rsidR="008E0E63" w:rsidRPr="001062A0" w:rsidRDefault="008E0E63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10:2</w:t>
      </w:r>
      <w:r w:rsidRPr="001062A0">
        <w:rPr>
          <w:rFonts w:ascii="KaiTi" w:eastAsia="KaiTi" w:hAnsi="KaiTi" w:hint="eastAsia"/>
          <w:sz w:val="24"/>
          <w:lang w:eastAsia="zh-CN"/>
        </w:rPr>
        <w:t>恶人在骄横中把困苦人追得火急；愿他们陷在自己所设的计谋里。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10:3</w:t>
      </w:r>
      <w:r w:rsidRPr="001062A0">
        <w:rPr>
          <w:rFonts w:ascii="KaiTi" w:eastAsia="KaiTi" w:hAnsi="KaiTi" w:hint="eastAsia"/>
          <w:sz w:val="24"/>
          <w:lang w:eastAsia="zh-CN"/>
        </w:rPr>
        <w:t>因为恶人以心愿自夸；贪财的背弃耶和华，并且轻慢他（或作：他祝福贪财的，却轻慢耶和华）。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10:4</w:t>
      </w:r>
      <w:r w:rsidRPr="001062A0">
        <w:rPr>
          <w:rFonts w:ascii="KaiTi" w:eastAsia="KaiTi" w:hAnsi="KaiTi" w:hint="eastAsia"/>
          <w:sz w:val="24"/>
          <w:lang w:eastAsia="zh-CN"/>
        </w:rPr>
        <w:t>恶人面带骄傲，说：耶和华必不追究；他一切所想的都以为没有　神。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10:5</w:t>
      </w:r>
      <w:r w:rsidRPr="001062A0">
        <w:rPr>
          <w:rFonts w:ascii="KaiTi" w:eastAsia="KaiTi" w:hAnsi="KaiTi" w:hint="eastAsia"/>
          <w:sz w:val="24"/>
          <w:lang w:eastAsia="zh-CN"/>
        </w:rPr>
        <w:t>凡他所做的，时常稳固；你的审判超过他的眼界。至于他一切的敌人，他都向他们喷气。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10:6</w:t>
      </w:r>
      <w:r w:rsidRPr="001062A0">
        <w:rPr>
          <w:rFonts w:ascii="KaiTi" w:eastAsia="KaiTi" w:hAnsi="KaiTi" w:hint="eastAsia"/>
          <w:sz w:val="24"/>
          <w:lang w:eastAsia="zh-CN"/>
        </w:rPr>
        <w:t>他心里说：我必不动摇，世世代代不遭灾难。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10:7</w:t>
      </w:r>
      <w:r w:rsidRPr="001062A0">
        <w:rPr>
          <w:rFonts w:ascii="KaiTi" w:eastAsia="KaiTi" w:hAnsi="KaiTi" w:hint="eastAsia"/>
          <w:sz w:val="24"/>
          <w:lang w:eastAsia="zh-CN"/>
        </w:rPr>
        <w:t>他满口是咒骂、诡诈、欺压，舌底是毒害、奸恶。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10:8</w:t>
      </w:r>
      <w:r w:rsidRPr="001062A0">
        <w:rPr>
          <w:rFonts w:ascii="KaiTi" w:eastAsia="KaiTi" w:hAnsi="KaiTi" w:hint="eastAsia"/>
          <w:sz w:val="24"/>
          <w:lang w:eastAsia="zh-CN"/>
        </w:rPr>
        <w:t>他在村庄埋伏等候；他在隐密处杀害无辜的人。他的眼睛窥探无倚无靠的人；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10:9</w:t>
      </w:r>
      <w:r w:rsidRPr="001062A0">
        <w:rPr>
          <w:rFonts w:ascii="KaiTi" w:eastAsia="KaiTi" w:hAnsi="KaiTi" w:hint="eastAsia"/>
          <w:sz w:val="24"/>
          <w:lang w:eastAsia="zh-CN"/>
        </w:rPr>
        <w:t>他埋伏在暗地，如狮子蹲在洞中。他埋伏，要掳去困苦人；他拉网，就把困苦人掳去。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10:10</w:t>
      </w:r>
      <w:r w:rsidRPr="001062A0">
        <w:rPr>
          <w:rFonts w:ascii="KaiTi" w:eastAsia="KaiTi" w:hAnsi="KaiTi" w:hint="eastAsia"/>
          <w:sz w:val="24"/>
          <w:lang w:eastAsia="zh-CN"/>
        </w:rPr>
        <w:t>他屈身蹲伏，无倚无靠的人就倒在他爪牙（爪牙：或作强暴人）之下。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10:11</w:t>
      </w:r>
      <w:r w:rsidRPr="001062A0">
        <w:rPr>
          <w:rFonts w:ascii="KaiTi" w:eastAsia="KaiTi" w:hAnsi="KaiTi" w:hint="eastAsia"/>
          <w:sz w:val="24"/>
          <w:lang w:eastAsia="zh-CN"/>
        </w:rPr>
        <w:t>他心里说：　神竟忘记了；他掩面永不观看。</w:t>
      </w:r>
    </w:p>
    <w:p w:rsidR="008E0E63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主啊，求你兴起看见，仇敌是如何的对待困苦的人啊！仇敌的作为好像神不存在一样，神啊，怎么会这样呢？你的公义在哪里呢</w:t>
      </w:r>
    </w:p>
    <w:p w:rsidR="00A03605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主啊，瘟疫的泛滥，病毒好像仇敌蛮横的好像没有神一样，神啊，求你鉴察。</w:t>
      </w:r>
    </w:p>
    <w:p w:rsidR="008E0E63" w:rsidRPr="001062A0" w:rsidRDefault="008E0E63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10:12</w:t>
      </w:r>
      <w:r w:rsidRPr="001062A0">
        <w:rPr>
          <w:rFonts w:ascii="KaiTi" w:eastAsia="KaiTi" w:hAnsi="KaiTi" w:hint="eastAsia"/>
          <w:sz w:val="24"/>
          <w:lang w:eastAsia="zh-CN"/>
        </w:rPr>
        <w:t>耶和华啊，求你起来！　神啊，求你举手，不要忘记困苦人！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10:13</w:t>
      </w:r>
      <w:r w:rsidRPr="001062A0">
        <w:rPr>
          <w:rFonts w:ascii="KaiTi" w:eastAsia="KaiTi" w:hAnsi="KaiTi" w:hint="eastAsia"/>
          <w:sz w:val="24"/>
          <w:lang w:eastAsia="zh-CN"/>
        </w:rPr>
        <w:t>恶人为何轻慢　神，心里说：你必不追究？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10:14</w:t>
      </w:r>
      <w:r w:rsidRPr="001062A0">
        <w:rPr>
          <w:rFonts w:ascii="KaiTi" w:eastAsia="KaiTi" w:hAnsi="KaiTi" w:hint="eastAsia"/>
          <w:sz w:val="24"/>
          <w:lang w:eastAsia="zh-CN"/>
        </w:rPr>
        <w:t>其实你已经观看；因为奸恶毒害，你都看见了，为要以手施行报应。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无倚无靠的人把自己交托你；你向来是帮助孤儿的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A03605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其实您已看到他们令人悲痛的恶行；您一定会亲手报应。那些受害者把自己交托给您，因为您是孤苦无助者的救星。</w:t>
      </w:r>
    </w:p>
    <w:p w:rsidR="00A03605" w:rsidRPr="001062A0" w:rsidRDefault="00A0360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10:15</w:t>
      </w:r>
      <w:r w:rsidRPr="001062A0">
        <w:rPr>
          <w:rFonts w:ascii="KaiTi" w:eastAsia="KaiTi" w:hAnsi="KaiTi" w:hint="eastAsia"/>
          <w:sz w:val="24"/>
          <w:lang w:eastAsia="zh-CN"/>
        </w:rPr>
        <w:t>愿你打断恶人的膀臂；至于坏人，愿你追究他的恶，直到净尽。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 xml:space="preserve"> 10:16</w:t>
      </w:r>
      <w:r w:rsidRPr="001062A0">
        <w:rPr>
          <w:rFonts w:ascii="KaiTi" w:eastAsia="KaiTi" w:hAnsi="KaiTi" w:hint="eastAsia"/>
          <w:sz w:val="24"/>
          <w:lang w:eastAsia="zh-CN"/>
        </w:rPr>
        <w:t>耶和华永永远远为王；外邦人从他的地已经灭绝了。</w:t>
      </w:r>
    </w:p>
    <w:p w:rsidR="00185CB3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主啊，愿你打断病毒的毒钩毒刺，求你粉碎邪恶者的势力；求你惩罚他们的罪行，彻底追究！神啊，唯有基督耶稣世世代代为王，灭绝所有的病毒。</w:t>
      </w:r>
    </w:p>
    <w:p w:rsidR="00185CB3" w:rsidRPr="001062A0" w:rsidRDefault="00185CB3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10:17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耶和华啊，谦卑人的心愿，你早已知道（原文作听见）。你必预备他们的心，也必侧耳听他们的祈求，</w:t>
      </w:r>
    </w:p>
    <w:p w:rsidR="0058468B" w:rsidRPr="001062A0" w:rsidRDefault="00297CD8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 xml:space="preserve"> 10:18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为要给孤儿和受欺压的人伸冤，使强横的人不再威吓他们。</w:t>
      </w:r>
    </w:p>
    <w:p w:rsidR="00185CB3" w:rsidRPr="001062A0" w:rsidRDefault="00185CB3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</w:p>
    <w:p w:rsidR="00B7636C" w:rsidRPr="001062A0" w:rsidRDefault="00297CD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宣告：</w:t>
      </w:r>
    </w:p>
    <w:p w:rsidR="00185CB3" w:rsidRPr="001062A0" w:rsidRDefault="00297CD8" w:rsidP="004457C4">
      <w:pPr>
        <w:pStyle w:val="a4"/>
        <w:numPr>
          <w:ilvl w:val="0"/>
          <w:numId w:val="3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面对仇敌不公义的攻击，我们无助的困苦人，唯一的帮助就是耶稣基督。愿我们谦卑的来到基督耶稣前，面陈我们的案件，为我们申冤，不让强横的人威吓我们。</w:t>
      </w:r>
    </w:p>
    <w:p w:rsidR="00B7636C" w:rsidRPr="001062A0" w:rsidRDefault="00297CD8" w:rsidP="004457C4">
      <w:pPr>
        <w:pStyle w:val="a4"/>
        <w:numPr>
          <w:ilvl w:val="0"/>
          <w:numId w:val="3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主动的亲近耶稣基督，时常的与祂亲近，为周围的人向耶稣代求。神有祂的计划和时间，必定会启示我们应该如何抵挡恶人。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</w:p>
    <w:p w:rsidR="004E215F" w:rsidRPr="001062A0" w:rsidRDefault="00297CD8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作业</w:t>
      </w:r>
    </w:p>
    <w:p w:rsidR="004E215F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/>
          <w:color w:val="0070C0"/>
          <w:sz w:val="24"/>
          <w:lang w:val="en-US" w:eastAsia="zh-CN"/>
        </w:rPr>
        <w:t>10-1</w:t>
      </w:r>
      <w:r w:rsidRPr="001062A0">
        <w:rPr>
          <w:rFonts w:ascii="KaiTi" w:eastAsia="KaiTi" w:hAnsi="KaiTi" w:cs="MingLiU"/>
          <w:color w:val="0070C0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请在本篇中，找出恶人如何的作恶。我们被欺压的人，如何逃脱他们的手？</w:t>
      </w:r>
    </w:p>
    <w:p w:rsidR="004E215F" w:rsidRPr="001062A0" w:rsidRDefault="004E215F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 w:eastAsia="zh-CN"/>
        </w:rPr>
      </w:pPr>
    </w:p>
    <w:p w:rsidR="00EE0455" w:rsidRPr="001062A0" w:rsidRDefault="00297CD8" w:rsidP="00EE0455">
      <w:pPr>
        <w:pStyle w:val="Heading1"/>
        <w:ind w:left="0"/>
        <w:rPr>
          <w:rFonts w:ascii="KaiTi" w:eastAsia="KaiTi" w:hAnsi="KaiTi" w:cs="MingLiU"/>
          <w:i w:val="0"/>
          <w:lang w:val="en-US" w:eastAsia="zh-CN"/>
        </w:rPr>
      </w:pPr>
      <w:r w:rsidRPr="001062A0">
        <w:rPr>
          <w:rFonts w:ascii="KaiTi" w:eastAsia="KaiTi" w:hAnsi="KaiTi" w:hint="eastAsia"/>
          <w:i w:val="0"/>
          <w:lang w:val="en-US" w:eastAsia="zh-CN"/>
        </w:rPr>
        <w:t>第十一篇</w:t>
      </w:r>
      <w:r w:rsidRPr="001062A0">
        <w:rPr>
          <w:rFonts w:ascii="KaiTi" w:eastAsia="KaiTi" w:hAnsi="KaiTi"/>
          <w:i w:val="0"/>
          <w:lang w:val="en-US" w:eastAsia="zh-CN"/>
        </w:rPr>
        <w:t xml:space="preserve">  </w:t>
      </w:r>
      <w:r w:rsidRPr="001062A0">
        <w:rPr>
          <w:rFonts w:ascii="KaiTi" w:eastAsia="KaiTi" w:hAnsi="KaiTi" w:hint="eastAsia"/>
          <w:i w:val="0"/>
          <w:lang w:val="en-US" w:eastAsia="zh-CN"/>
        </w:rPr>
        <w:t>坚定不移者之歌</w:t>
      </w:r>
      <w:r w:rsidRPr="001062A0">
        <w:rPr>
          <w:rFonts w:ascii="KaiTi" w:eastAsia="KaiTi" w:hAnsi="KaiTi" w:cs="MingLiU"/>
          <w:i w:val="0"/>
          <w:lang w:val="en-US" w:eastAsia="zh-CN"/>
        </w:rPr>
        <w:t xml:space="preserve"> </w:t>
      </w:r>
      <w:r w:rsidRPr="001062A0">
        <w:rPr>
          <w:rFonts w:ascii="KaiTi" w:eastAsia="KaiTi" w:hAnsi="KaiTi" w:cs="MingLiU" w:hint="eastAsia"/>
          <w:i w:val="0"/>
          <w:lang w:val="en-US" w:eastAsia="zh-CN"/>
        </w:rPr>
        <w:t>（扫罗王一直在追杀</w:t>
      </w:r>
      <w:r w:rsidR="00387D8D">
        <w:rPr>
          <w:rFonts w:ascii="KaiTi" w:eastAsia="KaiTi" w:hAnsi="KaiTi" w:cs="MingLiU" w:hint="eastAsia"/>
          <w:i w:val="0"/>
          <w:lang w:val="en-US" w:eastAsia="zh-CN"/>
        </w:rPr>
        <w:t>大卫</w:t>
      </w:r>
      <w:r w:rsidRPr="001062A0">
        <w:rPr>
          <w:rFonts w:ascii="KaiTi" w:eastAsia="KaiTi" w:hAnsi="KaiTi" w:cs="MingLiU" w:hint="eastAsia"/>
          <w:i w:val="0"/>
          <w:lang w:val="en-US" w:eastAsia="zh-CN"/>
        </w:rPr>
        <w:t>，</w:t>
      </w:r>
      <w:r w:rsidR="00387D8D">
        <w:rPr>
          <w:rFonts w:ascii="KaiTi" w:eastAsia="KaiTi" w:hAnsi="KaiTi" w:cs="MingLiU" w:hint="eastAsia"/>
          <w:i w:val="0"/>
          <w:lang w:val="en-US" w:eastAsia="zh-CN"/>
        </w:rPr>
        <w:t>大卫</w:t>
      </w:r>
      <w:r w:rsidRPr="001062A0">
        <w:rPr>
          <w:rFonts w:ascii="KaiTi" w:eastAsia="KaiTi" w:hAnsi="KaiTi" w:cs="MingLiU" w:hint="eastAsia"/>
          <w:i w:val="0"/>
          <w:lang w:val="en-US" w:eastAsia="zh-CN"/>
        </w:rPr>
        <w:t>不敢与之对立）</w:t>
      </w:r>
    </w:p>
    <w:p w:rsidR="007E55D8" w:rsidRPr="001062A0" w:rsidRDefault="007E55D8" w:rsidP="00EE0455">
      <w:pPr>
        <w:pStyle w:val="Heading1"/>
        <w:ind w:left="0"/>
        <w:rPr>
          <w:rFonts w:ascii="KaiTi" w:eastAsia="KaiTi" w:hAnsi="KaiTi"/>
          <w:i w:val="0"/>
          <w:lang w:val="en-US"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11:1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我是投靠耶和华</w:t>
      </w:r>
      <w:r w:rsidRPr="001062A0">
        <w:rPr>
          <w:rFonts w:ascii="KaiTi" w:eastAsia="KaiTi" w:hAnsi="KaiTi" w:hint="eastAsia"/>
          <w:sz w:val="24"/>
          <w:lang w:eastAsia="zh-CN"/>
        </w:rPr>
        <w:t>；你们怎么对我说：你当像鸟飞往你的山去。</w:t>
      </w:r>
    </w:p>
    <w:p w:rsidR="00D75285" w:rsidRPr="001062A0" w:rsidRDefault="00387D8D" w:rsidP="004457C4">
      <w:pPr>
        <w:pStyle w:val="a4"/>
        <w:numPr>
          <w:ilvl w:val="0"/>
          <w:numId w:val="4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>
        <w:rPr>
          <w:rFonts w:ascii="KaiTi" w:eastAsia="KaiTi" w:hAnsi="KaiTi" w:hint="eastAsia"/>
          <w:color w:val="C00000"/>
          <w:sz w:val="24"/>
          <w:lang w:eastAsia="zh-CN"/>
        </w:rPr>
        <w:lastRenderedPageBreak/>
        <w:t>大卫</w:t>
      </w:r>
      <w:r w:rsidR="00297CD8" w:rsidRPr="001062A0">
        <w:rPr>
          <w:rFonts w:ascii="KaiTi" w:eastAsia="KaiTi" w:hAnsi="KaiTi" w:hint="eastAsia"/>
          <w:color w:val="C00000"/>
          <w:sz w:val="24"/>
          <w:lang w:eastAsia="zh-CN"/>
        </w:rPr>
        <w:t>看起来像是往山上逃亡，然而却是投靠耶和华，而不是逃亡扫罗的追杀。</w:t>
      </w:r>
    </w:p>
    <w:p w:rsidR="00D75285" w:rsidRPr="001062A0" w:rsidRDefault="00297CD8" w:rsidP="004457C4">
      <w:pPr>
        <w:pStyle w:val="a4"/>
        <w:numPr>
          <w:ilvl w:val="0"/>
          <w:numId w:val="4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主啊，帮助我投靠你，不受别人的讥笑或谩骂，因我知道这是你的心意，我等候你的时间和计划。</w:t>
      </w:r>
    </w:p>
    <w:p w:rsidR="005C17F4" w:rsidRPr="001062A0" w:rsidRDefault="005C17F4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11:2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看哪，恶人弯弓，把箭搭在弦上，要在暗中射那心里正直的人。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11:3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根基若毁坏，义人还能做甚么呢？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11:4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耶和华在他的圣殿里；耶和华的宝座在天上；他的慧眼察看世人。</w:t>
      </w:r>
    </w:p>
    <w:p w:rsidR="005C17F4" w:rsidRPr="001062A0" w:rsidRDefault="00297CD8" w:rsidP="004457C4">
      <w:pPr>
        <w:pStyle w:val="a4"/>
        <w:numPr>
          <w:ilvl w:val="0"/>
          <w:numId w:val="4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恶人是动心机在暗处击打正直的人，然而投靠耶和华的义人不因此而离开神，更会投靠祂。</w:t>
      </w:r>
    </w:p>
    <w:p w:rsidR="00F740E7" w:rsidRPr="001062A0" w:rsidRDefault="00297CD8" w:rsidP="004457C4">
      <w:pPr>
        <w:pStyle w:val="a4"/>
        <w:numPr>
          <w:ilvl w:val="0"/>
          <w:numId w:val="4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耶和华是永远不动摇的，祂的公义的律法不改变，而且祂知道人的真实面，祂的掌权必然是超越一切人的制度。</w:t>
      </w:r>
    </w:p>
    <w:p w:rsidR="009A47BB" w:rsidRPr="001062A0" w:rsidRDefault="00297CD8" w:rsidP="004457C4">
      <w:pPr>
        <w:pStyle w:val="a4"/>
        <w:numPr>
          <w:ilvl w:val="0"/>
          <w:numId w:val="41"/>
        </w:num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义人的根基，就是依靠神，饶恕人，相信神的公义必定要伸张。自己逃避恶人的追杀，却不向扫罗报仇，因为那是神所设立的权柄。</w:t>
      </w:r>
    </w:p>
    <w:p w:rsidR="00D75285" w:rsidRPr="001062A0" w:rsidRDefault="00D75285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11:5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耶和华试验义人</w:t>
      </w:r>
      <w:r w:rsidRPr="001062A0">
        <w:rPr>
          <w:rFonts w:ascii="KaiTi" w:eastAsia="KaiTi" w:hAnsi="KaiTi" w:hint="eastAsia"/>
          <w:sz w:val="24"/>
          <w:lang w:eastAsia="zh-CN"/>
        </w:rPr>
        <w:t>；惟有恶人和喜爱强暴的人，他心里恨恶。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11:6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他要向恶人密布网罗；有烈火、硫磺、热风，作他们杯中的分。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11:7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因为耶和华是公义的，他喜爱公义；正直人必得见他的面。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神试验每一个人，祂要显露出人的真实面，祂恨恶人和喜爱强暴的人。祂将因为恶人的罪，以类似索多玛城的火来刑罚他们（就是地狱的火）。</w:t>
      </w:r>
    </w:p>
    <w:p w:rsidR="00F740E7" w:rsidRPr="001062A0" w:rsidRDefault="00F740E7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F740E7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F740E7" w:rsidRPr="001062A0" w:rsidRDefault="00297CD8" w:rsidP="004457C4">
      <w:pPr>
        <w:pStyle w:val="a4"/>
        <w:numPr>
          <w:ilvl w:val="0"/>
          <w:numId w:val="40"/>
        </w:num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当敌人是王，他来对付你的时候，逃亡不是逃避，而是投靠耶和华！因为我们不能正面的抵抗神所设立的权柄。</w:t>
      </w:r>
    </w:p>
    <w:p w:rsidR="006F7898" w:rsidRPr="001062A0" w:rsidRDefault="00297CD8" w:rsidP="004457C4">
      <w:pPr>
        <w:pStyle w:val="a4"/>
        <w:numPr>
          <w:ilvl w:val="0"/>
          <w:numId w:val="40"/>
        </w:num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我们的根基是投靠神，保持自己的正直，神应许我们必得见祂的面！最后，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等待神的时间，一直到扫罗王去世为止。</w:t>
      </w:r>
    </w:p>
    <w:p w:rsidR="008B3296" w:rsidRPr="001062A0" w:rsidRDefault="00387D8D" w:rsidP="004457C4">
      <w:pPr>
        <w:pStyle w:val="a4"/>
        <w:numPr>
          <w:ilvl w:val="0"/>
          <w:numId w:val="40"/>
        </w:num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>
        <w:rPr>
          <w:rFonts w:ascii="KaiTi" w:eastAsia="KaiTi" w:hAnsi="KaiTi" w:hint="eastAsia"/>
          <w:sz w:val="24"/>
          <w:lang w:eastAsia="zh-CN"/>
        </w:rPr>
        <w:t>大卫</w:t>
      </w:r>
      <w:r w:rsidR="00297CD8" w:rsidRPr="001062A0">
        <w:rPr>
          <w:rFonts w:ascii="KaiTi" w:eastAsia="KaiTi" w:hAnsi="KaiTi" w:hint="eastAsia"/>
          <w:sz w:val="24"/>
          <w:lang w:eastAsia="zh-CN"/>
        </w:rPr>
        <w:t>认为被扫罗追杀，是神对他的试验，看他是否还是依靠神呢？你我各有不同的试验，我们通过了吗？</w:t>
      </w:r>
    </w:p>
    <w:p w:rsidR="00A8031F" w:rsidRPr="001062A0" w:rsidRDefault="00A8031F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B3296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宣告：</w:t>
      </w:r>
    </w:p>
    <w:p w:rsidR="008B3296" w:rsidRPr="001062A0" w:rsidRDefault="00297CD8" w:rsidP="004457C4">
      <w:pPr>
        <w:pStyle w:val="a4"/>
        <w:numPr>
          <w:ilvl w:val="0"/>
          <w:numId w:val="4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我是神宝血买赎回来的儿女，我要在任何的环境中，都要投靠神。</w:t>
      </w:r>
    </w:p>
    <w:p w:rsidR="008B3296" w:rsidRPr="001062A0" w:rsidRDefault="00297CD8" w:rsidP="004457C4">
      <w:pPr>
        <w:pStyle w:val="a4"/>
        <w:numPr>
          <w:ilvl w:val="0"/>
          <w:numId w:val="4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按照神心意所作的决定，我不再怀疑自己。饶恕人，祝福人，持守神的公义就是我的根基。</w:t>
      </w:r>
    </w:p>
    <w:p w:rsidR="00A8031F" w:rsidRPr="001062A0" w:rsidRDefault="00A8031F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7288F" w:rsidRPr="001062A0" w:rsidRDefault="00297CD8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C7288F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11-1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请解释第三节的意义，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根基若毁坏，义人还能做甚么呢？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。</w:t>
      </w:r>
    </w:p>
    <w:p w:rsidR="00C00E74" w:rsidRPr="001062A0" w:rsidRDefault="00C00E74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00E74" w:rsidRPr="001062A0" w:rsidRDefault="00297CD8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第十二篇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神纯净的话语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（背景可能是因为扫罗王杀了挪伯的祭司，参考撒上</w:t>
      </w:r>
      <w:r w:rsidRPr="001062A0">
        <w:rPr>
          <w:rFonts w:ascii="KaiTi" w:eastAsia="KaiTi" w:hAnsi="KaiTi" w:cs="MingLiU"/>
          <w:sz w:val="24"/>
          <w:lang w:eastAsia="zh-CN"/>
        </w:rPr>
        <w:t>21</w:t>
      </w:r>
      <w:r w:rsidRPr="001062A0">
        <w:rPr>
          <w:rFonts w:ascii="KaiTi" w:eastAsia="KaiTi" w:hAnsi="KaiTi" w:cs="MingLiU" w:hint="eastAsia"/>
          <w:sz w:val="24"/>
          <w:lang w:eastAsia="zh-CN"/>
        </w:rPr>
        <w:t>）</w:t>
      </w:r>
    </w:p>
    <w:p w:rsidR="008B0320" w:rsidRPr="001062A0" w:rsidRDefault="008B0320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12:1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的诗，交与伶长。调用第八。）耶和华啊，求你帮助（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拯救</w:t>
      </w:r>
      <w:r w:rsidRPr="001062A0">
        <w:rPr>
          <w:rFonts w:ascii="KaiTi" w:eastAsia="KaiTi" w:hAnsi="KaiTi" w:hint="eastAsia"/>
          <w:sz w:val="24"/>
          <w:lang w:eastAsia="zh-CN"/>
        </w:rPr>
        <w:t>），因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虔诚人</w:t>
      </w:r>
      <w:r w:rsidRPr="001062A0">
        <w:rPr>
          <w:rFonts w:ascii="KaiTi" w:eastAsia="KaiTi" w:hAnsi="KaiTi"/>
          <w:sz w:val="24"/>
          <w:u w:val="single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坚贞之爱</w:t>
      </w:r>
      <w:r w:rsidRPr="001062A0">
        <w:rPr>
          <w:rFonts w:ascii="KaiTi" w:eastAsia="KaiTi" w:hAnsi="KaiTi"/>
          <w:sz w:val="24"/>
          <w:u w:val="single"/>
          <w:lang w:eastAsia="zh-CN"/>
        </w:rPr>
        <w:t>)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断绝了</w:t>
      </w:r>
      <w:r w:rsidRPr="001062A0">
        <w:rPr>
          <w:rFonts w:ascii="KaiTi" w:eastAsia="KaiTi" w:hAnsi="KaiTi" w:hint="eastAsia"/>
          <w:sz w:val="24"/>
          <w:lang w:eastAsia="zh-CN"/>
        </w:rPr>
        <w:t>；世人中间的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忠信（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信实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）人没有了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12:2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人人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向邻舍说谎（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欺骗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；他们说话，是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嘴唇油滑（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谄媚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心口不一（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存两样心的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4D3CCD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主啊，有五方面的事情求你拯救我们。我们处在一个很世俗的社会里面，没有真实，没有公义，有很多虚假的话，虚假的新闻，虚假的讲道。</w:t>
      </w:r>
    </w:p>
    <w:p w:rsidR="004D3CCD" w:rsidRPr="001062A0" w:rsidRDefault="004D3CCD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12:3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凡油滑的嘴唇和夸大的舌头，耶和华必要剪除（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切断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12:4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他们曾说：我们必能以舌头得胜；我们的嘴唇是我们自己的，谁能作我们的主呢？</w:t>
      </w:r>
    </w:p>
    <w:p w:rsidR="00730704" w:rsidRPr="001062A0" w:rsidRDefault="00297CD8" w:rsidP="004457C4">
      <w:pPr>
        <w:pStyle w:val="a4"/>
        <w:numPr>
          <w:ilvl w:val="0"/>
          <w:numId w:val="44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扫罗王责备臣子没有告诉他要谋害他的</w:t>
      </w:r>
      <w:r w:rsidR="00387D8D"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行踪，就是说谎话，因为</w:t>
      </w:r>
      <w:r w:rsidR="00387D8D"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没有要谋害他。</w:t>
      </w:r>
    </w:p>
    <w:p w:rsidR="008311F6" w:rsidRPr="001062A0" w:rsidRDefault="00297CD8" w:rsidP="004457C4">
      <w:pPr>
        <w:pStyle w:val="a4"/>
        <w:numPr>
          <w:ilvl w:val="0"/>
          <w:numId w:val="44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神啊，求你勒住我们的舌头，不乱讲话，让我们的心思意念以神的旨意为主。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12:5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【然而】耶和华说：因为困苦人的冤屈和贫穷人的叹息，我现在要起来，把他安置在他所切慕的稳妥之地。</w:t>
      </w:r>
    </w:p>
    <w:p w:rsidR="000B5261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永恒主说︰「因困苦人受蹂躏，因贫穷人的哀哼，我现在要起来，把他安置于他所切慕的稳妥之地。」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12:6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耶和华的言语是纯净的言语，如同银子在泥炉中炼过七次。</w:t>
      </w:r>
    </w:p>
    <w:p w:rsidR="000B5261" w:rsidRPr="001062A0" w:rsidRDefault="00297CD8" w:rsidP="004457C4">
      <w:pPr>
        <w:pStyle w:val="a4"/>
        <w:numPr>
          <w:ilvl w:val="0"/>
          <w:numId w:val="4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主啊，你的话语是被好几次炼净测试过的，是信实的，是真实的，值得我们爱慕珍藏，胜过人世间的谎言！</w:t>
      </w:r>
    </w:p>
    <w:p w:rsidR="008311F6" w:rsidRPr="001062A0" w:rsidRDefault="00297CD8" w:rsidP="004457C4">
      <w:pPr>
        <w:pStyle w:val="a4"/>
        <w:numPr>
          <w:ilvl w:val="0"/>
          <w:numId w:val="4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主啊，你的话语在我的心腹中，好像在测试我们，炼净我们，好让我们的灵魂被火炼净七次，以后身体就带着神纯净的话语。</w:t>
      </w:r>
    </w:p>
    <w:p w:rsidR="005C3ADA" w:rsidRPr="001062A0" w:rsidRDefault="005C3ADA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12:7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耶和华啊，你必保护他们；你必保佑他们永远脱离这世代的人。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12:8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下流人在世人中升高，就有恶人到处游行。【吕】虽有恶人到处横行，你却轻蔑下流人像蛆虫。</w:t>
      </w:r>
    </w:p>
    <w:p w:rsidR="006C7FFD" w:rsidRPr="001062A0" w:rsidRDefault="00297CD8" w:rsidP="008D3642">
      <w:pPr>
        <w:pStyle w:val="a4"/>
        <w:tabs>
          <w:tab w:val="left" w:pos="800"/>
        </w:tabs>
        <w:ind w:left="726" w:firstLine="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【现代中文译本】作恶的人到处横行；人人歌颂邪恶。上主啊，求你保护我们，使我们摆脱了这世代的人。</w:t>
      </w:r>
    </w:p>
    <w:p w:rsidR="00D07BE0" w:rsidRPr="001062A0" w:rsidRDefault="00D07BE0" w:rsidP="008D3642">
      <w:pPr>
        <w:pStyle w:val="a4"/>
        <w:tabs>
          <w:tab w:val="left" w:pos="800"/>
        </w:tabs>
        <w:ind w:left="726" w:firstLine="0"/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8D3642" w:rsidRPr="001062A0" w:rsidRDefault="00297CD8" w:rsidP="004457C4">
      <w:pPr>
        <w:pStyle w:val="a4"/>
        <w:numPr>
          <w:ilvl w:val="0"/>
          <w:numId w:val="4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神要剪除说谎，谄媚，心口不一的人。然而祂珍惜义人，诚实的人。</w:t>
      </w:r>
    </w:p>
    <w:p w:rsidR="008D3642" w:rsidRPr="001062A0" w:rsidRDefault="00297CD8" w:rsidP="004457C4">
      <w:pPr>
        <w:pStyle w:val="a4"/>
        <w:numPr>
          <w:ilvl w:val="0"/>
          <w:numId w:val="4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求主保守我们这一代的人，在邪恶横行的时候，保守我们基督徒不被谎言胜过，带我们脱离恶人。</w:t>
      </w:r>
    </w:p>
    <w:p w:rsidR="00B814A1" w:rsidRPr="001062A0" w:rsidRDefault="00297CD8" w:rsidP="004457C4">
      <w:pPr>
        <w:pStyle w:val="a4"/>
        <w:numPr>
          <w:ilvl w:val="0"/>
          <w:numId w:val="4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神的话要在我们里面搅动我们，是我们被神的火炼净，使我们成为神的仆人。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814A1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异象：想象自己像一个火炉，神的话在我们里面炼净，烧掉恨，淫念，贪恋，谎言，偷盗，偶像：</w:t>
      </w:r>
    </w:p>
    <w:p w:rsidR="00E6332E" w:rsidRPr="001062A0" w:rsidRDefault="00297CD8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有现代的偶像，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各类的明星，政治人物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–》唯独耶稣基督</w:t>
      </w:r>
    </w:p>
    <w:p w:rsidR="00B814A1" w:rsidRPr="001062A0" w:rsidRDefault="00297CD8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恨人等于杀人—》不再恨而是爱，关心灵魂的去处</w:t>
      </w:r>
    </w:p>
    <w:p w:rsidR="00B814A1" w:rsidRPr="001062A0" w:rsidRDefault="00297CD8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动淫念等于犯奸淫</w:t>
      </w:r>
      <w:r w:rsidRPr="001062A0">
        <w:rPr>
          <w:rFonts w:ascii="KaiTi" w:eastAsia="KaiTi" w:hAnsi="KaiTi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–》为他代求不再迷惑人</w:t>
      </w:r>
    </w:p>
    <w:p w:rsidR="00BA2EC1" w:rsidRPr="001062A0" w:rsidRDefault="00297CD8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偷盗的念头和行动</w:t>
      </w:r>
      <w:r w:rsidRPr="001062A0">
        <w:rPr>
          <w:rFonts w:ascii="KaiTi" w:eastAsia="KaiTi" w:hAnsi="KaiTi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–》</w:t>
      </w:r>
      <w:r w:rsidRPr="001062A0">
        <w:rPr>
          <w:rFonts w:ascii="KaiTi" w:eastAsia="KaiTi" w:hAnsi="KaiTi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满足现在所拥有的</w:t>
      </w:r>
    </w:p>
    <w:p w:rsidR="00B814A1" w:rsidRPr="001062A0" w:rsidRDefault="00297CD8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贪恋就等于作了</w:t>
      </w:r>
      <w:r w:rsidRPr="001062A0">
        <w:rPr>
          <w:rFonts w:ascii="KaiTi" w:eastAsia="KaiTi" w:hAnsi="KaiTi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–》</w:t>
      </w:r>
      <w:r w:rsidRPr="001062A0">
        <w:rPr>
          <w:rFonts w:ascii="KaiTi" w:eastAsia="KaiTi" w:hAnsi="KaiTi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满足于现在所拥有的和将来天上的赏赐</w:t>
      </w:r>
    </w:p>
    <w:p w:rsidR="000B5261" w:rsidRPr="001062A0" w:rsidRDefault="00297CD8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谎言就是作假见证</w:t>
      </w:r>
      <w:r w:rsidRPr="001062A0">
        <w:rPr>
          <w:rFonts w:ascii="KaiTi" w:eastAsia="KaiTi" w:hAnsi="KaiTi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–》试着只说神的话，造就人的话，不随便传假消息。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7288F" w:rsidRPr="001062A0" w:rsidRDefault="00297CD8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C7288F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lastRenderedPageBreak/>
        <w:t>12-1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="00387D8D">
        <w:rPr>
          <w:rFonts w:ascii="KaiTi" w:eastAsia="KaiTi" w:hAnsi="KaiTi" w:cs="MingLiU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在第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1-2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5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方面的祈求是什么？请问你还有哪几项还在改进？</w:t>
      </w:r>
    </w:p>
    <w:p w:rsidR="00C7288F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12-2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面对今日的假新闻充斥，请以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3-8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节的经文写一篇的祷告词，痛斥假新闻的败坏，也同时要求神伸手拯救。</w:t>
      </w: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7288F" w:rsidRPr="001062A0" w:rsidRDefault="00297CD8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进深作业</w:t>
      </w:r>
    </w:p>
    <w:p w:rsidR="00C7288F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12-3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选择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6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项异象操练当中的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3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项，写下你的看见！</w:t>
      </w: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0B5261" w:rsidRPr="001062A0" w:rsidRDefault="00297CD8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第十三篇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从忧郁到欢乐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（可能是</w:t>
      </w:r>
      <w:r w:rsidR="00387D8D">
        <w:rPr>
          <w:rFonts w:ascii="KaiTi" w:eastAsia="KaiTi" w:hAnsi="KaiTi" w:cs="MingLiU" w:hint="eastAsia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sz w:val="24"/>
          <w:lang w:eastAsia="zh-CN"/>
        </w:rPr>
        <w:t>被膏之后，在逃亡扫罗时面对各种的逼迫和挑战）</w:t>
      </w:r>
    </w:p>
    <w:p w:rsidR="00CC20B4" w:rsidRPr="001062A0" w:rsidRDefault="00CC20B4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13:1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的诗，交与伶长。）耶和华啊，你忘记我要到几时呢？要到永远么？你掩面不顾我要到几时呢？</w:t>
      </w:r>
    </w:p>
    <w:p w:rsidR="00805888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主啊，我受伤了，你忘记我了吗？还要等多久你才会帮我呢？</w:t>
      </w:r>
    </w:p>
    <w:p w:rsidR="00805888" w:rsidRPr="001062A0" w:rsidRDefault="0080588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13:2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我心里筹算，终日愁苦，要到几时呢？我的仇敌升高压制我，要到几时呢？</w:t>
      </w:r>
    </w:p>
    <w:p w:rsidR="00805888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主啊，我每一天都心里愁苦，我的灵魂天天被振动，要到什么时候才结束呢？我的仇敌趾高气扬地高压我要到几时呢？</w:t>
      </w:r>
    </w:p>
    <w:p w:rsidR="00805888" w:rsidRPr="001062A0" w:rsidRDefault="0080588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13:3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耶和华─我的神啊，求你看顾我，应允我！使我眼目光明，免得我沉睡至死；</w:t>
      </w:r>
    </w:p>
    <w:p w:rsidR="00E570A7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主啊，求你好好的看着我，回答我的祷告，向我吹生命的气息。求你的光照明我的眼睛可以看见盼望，免得我进入黑暗的死亡。</w:t>
      </w:r>
    </w:p>
    <w:p w:rsidR="00F56D48" w:rsidRPr="001062A0" w:rsidRDefault="00F56D4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93E61" w:rsidRPr="001062A0" w:rsidRDefault="00297CD8" w:rsidP="002E2D54">
      <w:pPr>
        <w:pStyle w:val="HTML"/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诗</w:t>
      </w:r>
      <w:r w:rsidRPr="001062A0">
        <w:rPr>
          <w:rFonts w:ascii="KaiTi" w:eastAsia="KaiTi" w:hAnsi="KaiTi"/>
          <w:sz w:val="24"/>
        </w:rPr>
        <w:t>13:4</w:t>
      </w:r>
      <w:r w:rsidRPr="001062A0">
        <w:rPr>
          <w:rFonts w:ascii="KaiTi" w:eastAsia="KaiTi" w:hAnsi="KaiTi"/>
          <w:sz w:val="24"/>
        </w:rPr>
        <w:tab/>
      </w:r>
      <w:r w:rsidRPr="001062A0">
        <w:rPr>
          <w:rFonts w:ascii="KaiTi" w:eastAsia="KaiTi" w:hAnsi="KaiTi" w:hint="eastAsia"/>
          <w:sz w:val="24"/>
        </w:rPr>
        <w:t>免得我的仇敌说：我胜了他；免得我的敌人在我摇动（</w:t>
      </w:r>
      <w:r w:rsidRPr="001062A0">
        <w:rPr>
          <w:rFonts w:ascii="KaiTi" w:eastAsia="KaiTi" w:hAnsi="KaiTi" w:hint="eastAsia"/>
          <w:i/>
          <w:color w:val="C00000"/>
          <w:sz w:val="24"/>
        </w:rPr>
        <w:t>跌倒，</w:t>
      </w:r>
      <w:r w:rsidRPr="001062A0">
        <w:rPr>
          <w:rFonts w:ascii="KaiTi" w:eastAsia="KaiTi" w:hAnsi="KaiTi" w:cs="MingLiU" w:hint="eastAsia"/>
          <w:i/>
          <w:color w:val="C00000"/>
        </w:rPr>
        <w:t>颤抖</w:t>
      </w:r>
      <w:r w:rsidRPr="001062A0">
        <w:rPr>
          <w:rFonts w:ascii="KaiTi" w:eastAsia="KaiTi" w:hAnsi="KaiTi" w:cs="MingLiU"/>
          <w:i/>
          <w:color w:val="C00000"/>
        </w:rPr>
        <w:t>shaking</w:t>
      </w:r>
      <w:r w:rsidRPr="001062A0">
        <w:rPr>
          <w:rFonts w:ascii="KaiTi" w:eastAsia="KaiTi" w:hAnsi="KaiTi" w:hint="eastAsia"/>
          <w:sz w:val="24"/>
        </w:rPr>
        <w:t>）的时候喜乐。</w:t>
      </w:r>
    </w:p>
    <w:p w:rsidR="00805888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主啊，救我，不要让我的仇敌夸口说我胜了他，因为他们看到我的不稳就高兴了。</w:t>
      </w:r>
    </w:p>
    <w:p w:rsidR="00805888" w:rsidRPr="001062A0" w:rsidRDefault="0080588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13:5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但我倚靠你的慈爱；我的心因你的救恩（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H3444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，读音很像乔舒亚，就是耶稣</w:t>
      </w:r>
      <w:r w:rsidRPr="001062A0">
        <w:rPr>
          <w:rFonts w:ascii="KaiTi" w:eastAsia="KaiTi" w:hAnsi="KaiTi" w:hint="eastAsia"/>
          <w:sz w:val="24"/>
          <w:lang w:eastAsia="zh-CN"/>
        </w:rPr>
        <w:t>）快乐。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13:6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我要向耶和华歌唱，因他用厚恩待我。</w:t>
      </w:r>
    </w:p>
    <w:p w:rsidR="002E2D54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主啊，我相信你的慈爱，所以请你快快响应我的呼求。我要因耶稣基督的救赎而快乐，我要向主歌唱，因为你已经大大地赐福给我，要羞辱仇敌的谎言。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C20B4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805888" w:rsidRPr="001062A0" w:rsidRDefault="00387D8D" w:rsidP="004457C4">
      <w:pPr>
        <w:pStyle w:val="a4"/>
        <w:numPr>
          <w:ilvl w:val="0"/>
          <w:numId w:val="48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>
        <w:rPr>
          <w:rFonts w:ascii="KaiTi" w:eastAsia="KaiTi" w:hAnsi="KaiTi" w:cs="MingLiU" w:hint="eastAsia"/>
          <w:sz w:val="24"/>
          <w:lang w:eastAsia="zh-CN"/>
        </w:rPr>
        <w:t>大卫</w:t>
      </w:r>
      <w:r w:rsidR="00297CD8" w:rsidRPr="001062A0">
        <w:rPr>
          <w:rFonts w:ascii="KaiTi" w:eastAsia="KaiTi" w:hAnsi="KaiTi" w:cs="MingLiU" w:hint="eastAsia"/>
          <w:sz w:val="24"/>
          <w:lang w:eastAsia="zh-CN"/>
        </w:rPr>
        <w:t>王被膏之后，在等待神的时间成就神的命定，然而神却定意试验他，让他走旷野路磨练，这不就是好像现在的基督徒吗？我们已经有了神的圣灵印记，然而在走天路的过程中，好像神不理我，不顾念我？</w:t>
      </w:r>
      <w:r w:rsidR="00297CD8" w:rsidRPr="001062A0">
        <w:rPr>
          <w:rFonts w:ascii="KaiTi" w:eastAsia="KaiTi" w:hAnsi="KaiTi" w:cs="MingLiU" w:hint="eastAsia"/>
          <w:color w:val="C00000"/>
          <w:sz w:val="24"/>
          <w:u w:val="single"/>
          <w:lang w:eastAsia="zh-CN"/>
        </w:rPr>
        <w:t>但是，基督耶稣是我的救恩，我要因祂而欢喜欢乐，不受仇敌谎言的攻击</w:t>
      </w:r>
      <w:r w:rsidR="00297CD8" w:rsidRPr="001062A0">
        <w:rPr>
          <w:rFonts w:ascii="KaiTi" w:eastAsia="KaiTi" w:hAnsi="KaiTi" w:cs="MingLiU" w:hint="eastAsia"/>
          <w:sz w:val="24"/>
          <w:lang w:eastAsia="zh-CN"/>
        </w:rPr>
        <w:t>！</w:t>
      </w:r>
    </w:p>
    <w:p w:rsidR="00805888" w:rsidRPr="001062A0" w:rsidRDefault="00297CD8" w:rsidP="004457C4">
      <w:pPr>
        <w:pStyle w:val="a4"/>
        <w:numPr>
          <w:ilvl w:val="0"/>
          <w:numId w:val="48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在我们的命定和使命还不能够成就的时候，仇敌好像得逞了，我们变得忧郁了。那么唯一的出路就是敬拜神，歌颂祂的慈爱，他必不撇下我们，必定因祂的救恩耶稣，赐给我们厚厚的恩典和祝福，在祂的时间里回应我们的祷告！</w:t>
      </w:r>
    </w:p>
    <w:p w:rsidR="00CC20B4" w:rsidRPr="001062A0" w:rsidRDefault="00CC20B4" w:rsidP="00593E61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1202DB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宣告：我是被膏的天国王子和公主，我在世界上正在学习基督耶稣，神要我谦卑，圣洁，公义，从旧人变成新人，因此我依靠神的帮助，胜过仇敌一切的讥笑和阻挡，没有任何仇</w:t>
      </w: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lastRenderedPageBreak/>
        <w:t>敌可以夺走耶稣基督给我的救赎和永远的福分！</w:t>
      </w:r>
    </w:p>
    <w:p w:rsidR="00CC20B4" w:rsidRPr="001062A0" w:rsidRDefault="00CC20B4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C5FC5" w:rsidRPr="001062A0" w:rsidRDefault="00297CD8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DC5FC5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>13-1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在这一篇的信息，什么是战胜忧郁的钥匙？当我们的敌人强大时，我们该怎么办？</w:t>
      </w: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3C4424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第十四篇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神从天上看世人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/>
          <w:sz w:val="24"/>
          <w:lang w:eastAsia="zh-CN"/>
        </w:rPr>
        <w:t>14</w:t>
      </w:r>
      <w:r w:rsidRPr="001062A0">
        <w:rPr>
          <w:rFonts w:ascii="KaiTi" w:eastAsia="KaiTi" w:hAnsi="KaiTi" w:hint="eastAsia"/>
          <w:sz w:val="24"/>
          <w:lang w:eastAsia="zh-CN"/>
        </w:rPr>
        <w:t>篇和</w:t>
      </w:r>
      <w:r w:rsidRPr="001062A0">
        <w:rPr>
          <w:rFonts w:ascii="KaiTi" w:eastAsia="KaiTi" w:hAnsi="KaiTi"/>
          <w:sz w:val="24"/>
          <w:lang w:eastAsia="zh-CN"/>
        </w:rPr>
        <w:t>53</w:t>
      </w:r>
      <w:r w:rsidRPr="001062A0">
        <w:rPr>
          <w:rFonts w:ascii="KaiTi" w:eastAsia="KaiTi" w:hAnsi="KaiTi" w:hint="eastAsia"/>
          <w:sz w:val="24"/>
          <w:lang w:eastAsia="zh-CN"/>
        </w:rPr>
        <w:t>篇很相近，本篇比较注重实际应用，</w:t>
      </w:r>
      <w:r w:rsidRPr="001062A0">
        <w:rPr>
          <w:rFonts w:ascii="KaiTi" w:eastAsia="KaiTi" w:hAnsi="KaiTi"/>
          <w:sz w:val="24"/>
          <w:lang w:eastAsia="zh-CN"/>
        </w:rPr>
        <w:t>53</w:t>
      </w:r>
      <w:r w:rsidRPr="001062A0">
        <w:rPr>
          <w:rFonts w:ascii="KaiTi" w:eastAsia="KaiTi" w:hAnsi="KaiTi" w:hint="eastAsia"/>
          <w:sz w:val="24"/>
          <w:lang w:eastAsia="zh-CN"/>
        </w:rPr>
        <w:t>篇注重预言性）（很少见的诗篇中没有向神祷告的）（</w:t>
      </w:r>
      <w:r w:rsidRPr="001062A0">
        <w:rPr>
          <w:rFonts w:ascii="KaiTi" w:eastAsia="KaiTi" w:hAnsi="KaiTi" w:cs="MingLiU" w:hint="eastAsia"/>
          <w:sz w:val="24"/>
          <w:lang w:eastAsia="zh-CN"/>
        </w:rPr>
        <w:t>此处的外邦人可能指着非利士人，他们有比较好的科技而且压制以色列人）</w:t>
      </w:r>
    </w:p>
    <w:p w:rsidR="003C4424" w:rsidRPr="001062A0" w:rsidRDefault="003C4424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14:1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的诗，交与伶长。）愚顽人（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枯萎的灵魂，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withering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soul</w:t>
      </w:r>
      <w:r w:rsidRPr="001062A0">
        <w:rPr>
          <w:rFonts w:ascii="KaiTi" w:eastAsia="KaiTi" w:hAnsi="KaiTi" w:hint="eastAsia"/>
          <w:sz w:val="24"/>
          <w:lang w:eastAsia="zh-CN"/>
        </w:rPr>
        <w:t>）心里说：没有神。他们都是邪恶，行了可憎恶的事；没有一个人行善。</w:t>
      </w:r>
    </w:p>
    <w:p w:rsidR="001F0177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愚蠢的人在心里说没有上帝。所以他们人格败坏，行为卑鄙，谁也没有良好的事迹。</w:t>
      </w:r>
    </w:p>
    <w:p w:rsidR="001F0177" w:rsidRPr="001062A0" w:rsidRDefault="001F017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14:2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耶和华从天上垂看世人，要看有明白的没有，有寻求神的没有。</w:t>
      </w:r>
    </w:p>
    <w:p w:rsidR="00A23E97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主啊，谢谢你如此的垂顾仔细的观察我们微小的人类，虽然我们大部分的人都没有智慧，也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没有寻求你的面要讨你的喜悦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，求你给他们机会认识你！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14:3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他们都偏离正路，一同变为污秽（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道德上的污染</w:t>
      </w:r>
      <w:r w:rsidRPr="001062A0">
        <w:rPr>
          <w:rFonts w:ascii="KaiTi" w:eastAsia="KaiTi" w:hAnsi="KaiTi" w:hint="eastAsia"/>
          <w:sz w:val="24"/>
          <w:lang w:eastAsia="zh-CN"/>
        </w:rPr>
        <w:t>）；并没有行善的，连一个也没有。</w:t>
      </w:r>
    </w:p>
    <w:p w:rsidR="00A23E97" w:rsidRPr="001062A0" w:rsidRDefault="00297CD8" w:rsidP="00593E61">
      <w:p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但是，没有，每个人都误入歧途，顽固地走向邪恶。没有一个人是善良的，他甚至找不到一个。</w:t>
      </w:r>
    </w:p>
    <w:p w:rsidR="001F0177" w:rsidRPr="001062A0" w:rsidRDefault="001F0177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14:4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作孽的都没有知识么？他们吞吃我的百姓，如同吃饭一样，并不求告耶和华。</w:t>
      </w:r>
    </w:p>
    <w:p w:rsidR="00A23E97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作恶的是无知吗？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看他们如何在剥削我的人民时过着奢华的生活！这些邪恶的人甚至没有想过要向神祈祷。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14:5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他们在那里大大地害怕，因为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神在义人的族类中。</w:t>
      </w:r>
    </w:p>
    <w:p w:rsidR="00A23E97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现在，作孽的人大大的害怕，因为神在忠心的爱祂的人当中。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14:6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你们叫困苦人的谋算变为羞辱；然而耶和华是他的避难所。</w:t>
      </w:r>
    </w:p>
    <w:p w:rsidR="00A23E97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【现代中文译本】邪恶人嘲笑穷苦人的计划；但上主要作他的避难所。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14:7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但愿以色列的救恩（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H3444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，读音很像乔舒亚，就是耶稣</w:t>
      </w:r>
      <w:r w:rsidRPr="001062A0">
        <w:rPr>
          <w:rFonts w:ascii="KaiTi" w:eastAsia="KaiTi" w:hAnsi="KaiTi" w:hint="eastAsia"/>
          <w:sz w:val="24"/>
          <w:lang w:eastAsia="zh-CN"/>
        </w:rPr>
        <w:t>）从锡安而出。耶和华救回他被掳的子民那时，雅各布要快乐，以色列要欢喜。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23E97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A23E97" w:rsidRPr="001062A0" w:rsidRDefault="00297CD8" w:rsidP="004457C4">
      <w:pPr>
        <w:pStyle w:val="a4"/>
        <w:numPr>
          <w:ilvl w:val="0"/>
          <w:numId w:val="49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外族人就是不愿意承认有神的人，也就是没有道德的束缚，他可以为所欲为，不受到良心的责备。他们为着利益就会压榨神的百姓，然而神是他们的救恩，避难所。</w:t>
      </w:r>
    </w:p>
    <w:p w:rsidR="00A23E97" w:rsidRPr="001062A0" w:rsidRDefault="00297CD8" w:rsidP="004457C4">
      <w:pPr>
        <w:pStyle w:val="a4"/>
        <w:numPr>
          <w:ilvl w:val="0"/>
          <w:numId w:val="49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现在的时代，可以说压榨主内肢体的都是外邦人了。他们枯萎的心灵，需要耶稣基督的新生命，求主给他们新的看见和智慧，能够认识你。</w:t>
      </w:r>
    </w:p>
    <w:p w:rsidR="00A23E97" w:rsidRPr="001062A0" w:rsidRDefault="00A23E97" w:rsidP="00A23E97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1F0177" w:rsidRPr="001062A0" w:rsidRDefault="00297CD8" w:rsidP="00A23E97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宣告：</w:t>
      </w:r>
    </w:p>
    <w:p w:rsidR="001F0177" w:rsidRPr="001062A0" w:rsidRDefault="00297CD8" w:rsidP="004457C4">
      <w:pPr>
        <w:pStyle w:val="a4"/>
        <w:numPr>
          <w:ilvl w:val="0"/>
          <w:numId w:val="5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阿爸父啊，我们是寻求你的族类，讨你喜悦的儿女，求你帮助我们成为圣洁，一生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的追求你！</w:t>
      </w:r>
    </w:p>
    <w:p w:rsidR="00A23E97" w:rsidRPr="001062A0" w:rsidRDefault="00297CD8" w:rsidP="004457C4">
      <w:pPr>
        <w:pStyle w:val="a4"/>
        <w:numPr>
          <w:ilvl w:val="0"/>
          <w:numId w:val="5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主啊，我们拒绝接受惧怕瘟疫，他们好像是不认识神的外邦人，邪恶的要毁灭你的百姓。你是我们的避难所，我们的谋算就是投靠你。主啊，有许多不认识你的人，讥笑我们依靠你，主啊，彰显你的荣耀，击败病毒的攻击和散播。耶稣基督就是我们的救恩，我们的拯救，我们就大大的欢喜快乐，奉耶稣的名，阿门！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23E97" w:rsidRPr="001062A0" w:rsidRDefault="00297CD8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异象：当在为耶稣基督传福音的时候，如果看到对方是枯萎的，就是需要祝福的时候，需要神的救恩的时候！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DC5FC5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作业：</w:t>
      </w:r>
    </w:p>
    <w:p w:rsidR="00DC5FC5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14-1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为何神允许外邦人吞吃祂的百姓？后来却为什么让他们害怕，彰显神在义人的族类中？</w:t>
      </w: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C6E06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第十五篇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活在光亮之处。（本篇可能是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放置神的约柜时候作的预言诗篇，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就是指的主耶稣基督这位完美的人，也是我们追求像祂的样式</w:t>
      </w:r>
      <w:r w:rsidRPr="001062A0">
        <w:rPr>
          <w:rFonts w:ascii="KaiTi" w:eastAsia="KaiTi" w:hAnsi="KaiTi"/>
          <w:color w:val="0070C0"/>
          <w:sz w:val="24"/>
          <w:u w:val="single"/>
          <w:lang w:eastAsia="zh-CN"/>
        </w:rPr>
        <w:t>.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）</w:t>
      </w:r>
    </w:p>
    <w:p w:rsidR="002C6E06" w:rsidRPr="001062A0" w:rsidRDefault="002C6E06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15:1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的诗。）耶和华啊，谁能寄居你的帐幕？谁能住在你的圣山？</w:t>
      </w:r>
    </w:p>
    <w:p w:rsidR="002C6E06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神啊，谁能够在你荣耀的居所中居住？谁能够每一天和圣灵同在，那么亲密呢？</w:t>
      </w:r>
    </w:p>
    <w:p w:rsidR="00BF4CC5" w:rsidRPr="001062A0" w:rsidRDefault="00BF4CC5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C6E06" w:rsidRPr="001062A0" w:rsidRDefault="00297CD8" w:rsidP="00593E61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/>
          <w:color w:val="00B050"/>
          <w:sz w:val="24"/>
          <w:lang w:eastAsia="zh-CN"/>
        </w:rPr>
        <w:t>12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项主耶稣的品格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15:2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就是行为（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行走</w:t>
      </w:r>
      <w:r w:rsidRPr="001062A0">
        <w:rPr>
          <w:rFonts w:ascii="KaiTi" w:eastAsia="KaiTi" w:hAnsi="KaiTi" w:hint="eastAsia"/>
          <w:sz w:val="24"/>
          <w:lang w:eastAsia="zh-CN"/>
        </w:rPr>
        <w:t>）正直（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纯全</w:t>
      </w:r>
      <w:r w:rsidRPr="001062A0">
        <w:rPr>
          <w:rFonts w:ascii="KaiTi" w:eastAsia="KaiTi" w:hAnsi="KaiTi" w:hint="eastAsia"/>
          <w:sz w:val="24"/>
          <w:lang w:eastAsia="zh-CN"/>
        </w:rPr>
        <w:t>）、做事公义（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公平</w:t>
      </w:r>
      <w:r w:rsidRPr="001062A0">
        <w:rPr>
          <w:rFonts w:ascii="KaiTi" w:eastAsia="KaiTi" w:hAnsi="KaiTi" w:hint="eastAsia"/>
          <w:sz w:val="24"/>
          <w:lang w:eastAsia="zh-CN"/>
        </w:rPr>
        <w:t>）、心里说实话的人。</w:t>
      </w:r>
    </w:p>
    <w:p w:rsidR="00AA136C" w:rsidRPr="001062A0" w:rsidRDefault="00297CD8" w:rsidP="004457C4">
      <w:pPr>
        <w:pStyle w:val="a4"/>
        <w:numPr>
          <w:ilvl w:val="0"/>
          <w:numId w:val="51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就是充满热情，全心全意，总是真诚地讲实在话，他的内心值得我们信赖。</w:t>
      </w:r>
    </w:p>
    <w:p w:rsidR="00AA136C" w:rsidRPr="001062A0" w:rsidRDefault="00297CD8" w:rsidP="004457C4">
      <w:pPr>
        <w:pStyle w:val="a4"/>
        <w:numPr>
          <w:ilvl w:val="0"/>
          <w:numId w:val="51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心里说实话的，就是没有心理的咒骂。</w:t>
      </w:r>
    </w:p>
    <w:p w:rsidR="00AA136C" w:rsidRPr="001062A0" w:rsidRDefault="00AA136C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15:3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他不以舌头谗谤人，不恶待朋友，也不随伙毁谤邻里。</w:t>
      </w:r>
    </w:p>
    <w:p w:rsidR="00910E54" w:rsidRPr="001062A0" w:rsidRDefault="00297CD8" w:rsidP="004457C4">
      <w:pPr>
        <w:pStyle w:val="a4"/>
        <w:numPr>
          <w:ilvl w:val="0"/>
          <w:numId w:val="52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他们拒绝毁谤或故意冒犯侮辱他人。</w:t>
      </w:r>
      <w:r w:rsidRPr="001062A0">
        <w:rPr>
          <w:rStyle w:val="tlid-translation"/>
          <w:rFonts w:ascii="KaiTi" w:eastAsia="KaiTi" w:hAnsi="KaiTi"/>
          <w:color w:val="C00000"/>
          <w:lang w:eastAsia="zh-CN"/>
        </w:rPr>
        <w:t xml:space="preserve"> 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永远不要听八卦或谣言。他们也永远不会用别人的言语伤害他人</w:t>
      </w:r>
      <w:r w:rsidRPr="001062A0">
        <w:rPr>
          <w:rStyle w:val="tlid-translation"/>
          <w:rFonts w:ascii="KaiTi" w:eastAsia="KaiTi" w:hAnsi="KaiTi"/>
          <w:color w:val="C00000"/>
          <w:lang w:eastAsia="zh-CN"/>
        </w:rPr>
        <w:t>.</w:t>
      </w:r>
    </w:p>
    <w:p w:rsidR="001D47F5" w:rsidRPr="001062A0" w:rsidRDefault="00297CD8" w:rsidP="004457C4">
      <w:pPr>
        <w:pStyle w:val="a4"/>
        <w:numPr>
          <w:ilvl w:val="0"/>
          <w:numId w:val="52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谗谤人的原文是</w:t>
      </w:r>
      <w:r w:rsidRPr="001062A0">
        <w:rPr>
          <w:rStyle w:val="tlid-translation"/>
          <w:rFonts w:ascii="KaiTi" w:eastAsia="KaiTi" w:hAnsi="KaiTi"/>
          <w:color w:val="C00000"/>
          <w:lang w:eastAsia="zh-CN"/>
        </w:rPr>
        <w:t>spy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到处走动刺探，就是要试探人寻找空隙来攻击他。我们在耶稣基督身上，看到了许多法利赛人的例子。</w:t>
      </w:r>
    </w:p>
    <w:p w:rsidR="00910E54" w:rsidRPr="001062A0" w:rsidRDefault="00910E54" w:rsidP="00593E61">
      <w:p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Style w:val="tlid-translation"/>
          <w:rFonts w:ascii="KaiTi" w:eastAsia="KaiTi" w:hAnsi="KaiTi"/>
          <w:color w:val="C00000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15:4</w:t>
      </w:r>
      <w:r w:rsidRPr="001062A0">
        <w:rPr>
          <w:rFonts w:ascii="KaiTi" w:eastAsia="KaiTi" w:hAnsi="KaiTi" w:hint="eastAsia"/>
          <w:sz w:val="24"/>
          <w:lang w:eastAsia="zh-CN"/>
        </w:rPr>
        <w:t>他眼中藐视匪类（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卑鄙的人</w:t>
      </w:r>
      <w:r w:rsidRPr="001062A0">
        <w:rPr>
          <w:rFonts w:ascii="KaiTi" w:eastAsia="KaiTi" w:hAnsi="KaiTi" w:hint="eastAsia"/>
          <w:sz w:val="24"/>
          <w:lang w:eastAsia="zh-CN"/>
        </w:rPr>
        <w:t>），却尊重那敬畏耶和华的人。他发了誓，虽然自己吃亏也不更改。</w:t>
      </w:r>
    </w:p>
    <w:p w:rsidR="001D47F5" w:rsidRPr="001062A0" w:rsidRDefault="00297CD8" w:rsidP="004457C4">
      <w:pPr>
        <w:pStyle w:val="a4"/>
        <w:numPr>
          <w:ilvl w:val="1"/>
          <w:numId w:val="49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他会带着热情的心反对邪恶和邪恶的人（盼望他们悔改），却会推崇那些忠于追随真理的人，他们不论代价如何，始终信守诺言。</w:t>
      </w:r>
    </w:p>
    <w:p w:rsidR="00DE630A" w:rsidRPr="001062A0" w:rsidRDefault="00297CD8" w:rsidP="004457C4">
      <w:pPr>
        <w:pStyle w:val="a4"/>
        <w:numPr>
          <w:ilvl w:val="1"/>
          <w:numId w:val="49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主耶稣是我们的榜样，祂勇敢的面对所有的罪恶，</w:t>
      </w:r>
      <w:r w:rsidRPr="001062A0">
        <w:rPr>
          <w:rStyle w:val="tlid-translation"/>
          <w:rFonts w:ascii="KaiTi" w:eastAsia="KaiTi" w:hAnsi="KaiTi" w:hint="eastAsia"/>
          <w:color w:val="C00000"/>
          <w:lang w:val="en-US" w:eastAsia="zh-CN"/>
        </w:rPr>
        <w:t>斥责法利赛人的假冒为善，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尊重施洗约翰，他的命定就是为了罪人被钉死在十字架上。</w:t>
      </w:r>
    </w:p>
    <w:p w:rsidR="001D47F5" w:rsidRPr="001062A0" w:rsidRDefault="001D47F5" w:rsidP="00DE630A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15:5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他不放债取利，不受贿赂，以害无辜。行这些事的人必永不动摇。</w:t>
      </w:r>
    </w:p>
    <w:p w:rsidR="00DE630A" w:rsidRPr="001062A0" w:rsidRDefault="00297CD8" w:rsidP="00DE630A">
      <w:p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/>
          <w:color w:val="0070C0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他们从不以剥削或虐待压垮别人，也不会收受贿赂来对抗无辜者。他们是进入圣灵生活的人，永远不会动摇，但会永远站稳。</w:t>
      </w:r>
    </w:p>
    <w:p w:rsidR="001D47F5" w:rsidRPr="001062A0" w:rsidRDefault="001D47F5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</w:p>
    <w:p w:rsidR="001D47F5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1D47F5" w:rsidRPr="001062A0" w:rsidRDefault="00297CD8" w:rsidP="00A411D2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这是</w:t>
      </w:r>
      <w:r w:rsidR="00387D8D">
        <w:rPr>
          <w:rFonts w:ascii="KaiTi" w:eastAsia="KaiTi" w:hAnsi="KaiTi" w:cs="MingLiU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的信息。我们如果将来要与荣耀的神居住在一起，那么我们的灵里面必须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先要有一个圣所，让神来居住。感谢主，神赐下圣灵给我们作凭据，在我们的灵里面有一块圣灵的居所，因此我们可以靠着顺服圣灵，来操练这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12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项的主耶稣的品格。</w:t>
      </w:r>
    </w:p>
    <w:p w:rsidR="001D47F5" w:rsidRPr="001062A0" w:rsidRDefault="001D47F5" w:rsidP="00DE630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color w:val="C00000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异象：相像神的居所荣耀无比，你就居住在其中，圣洁荣耀全部在你的四周围，没有忧愁，没有害怕，只有赞美！</w:t>
      </w:r>
    </w:p>
    <w:p w:rsidR="00A91A4B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作业：</w:t>
      </w:r>
    </w:p>
    <w:p w:rsidR="00A91A4B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15-1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请你用自己的话解释</w:t>
      </w:r>
      <w:r w:rsidRPr="001062A0">
        <w:rPr>
          <w:rFonts w:ascii="KaiTi" w:eastAsia="KaiTi" w:hAnsi="KaiTi"/>
          <w:color w:val="C00000"/>
          <w:sz w:val="24"/>
          <w:lang w:eastAsia="zh-CN"/>
        </w:rPr>
        <w:t>15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篇里面描述耶稣的</w:t>
      </w:r>
      <w:r w:rsidRPr="001062A0">
        <w:rPr>
          <w:rFonts w:ascii="KaiTi" w:eastAsia="KaiTi" w:hAnsi="KaiTi"/>
          <w:color w:val="C00000"/>
          <w:sz w:val="24"/>
          <w:lang w:eastAsia="zh-CN"/>
        </w:rPr>
        <w:t>12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项品格（可能你要去寻找这些品格的意义）。有哪几项是你还在操练的？</w:t>
      </w:r>
    </w:p>
    <w:p w:rsidR="002C6E06" w:rsidRPr="001062A0" w:rsidRDefault="002C6E06" w:rsidP="00593E61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CF3435" w:rsidRPr="001062A0" w:rsidRDefault="00CF3435" w:rsidP="00593E61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705F6F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val="en-US" w:eastAsia="zh-CN"/>
        </w:rPr>
        <w:t>第十六篇</w:t>
      </w: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永恒的奥秘</w:t>
      </w: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（</w:t>
      </w:r>
      <w:r w:rsidRPr="001062A0">
        <w:rPr>
          <w:rFonts w:ascii="KaiTi" w:eastAsia="KaiTi" w:hAnsi="KaiTi" w:hint="eastAsia"/>
          <w:color w:val="C00000"/>
          <w:sz w:val="24"/>
          <w:u w:val="single"/>
          <w:lang w:val="en-US" w:eastAsia="zh-CN"/>
        </w:rPr>
        <w:t>金诗的意义是用金子刻蚀的诗篇，属灵意义是表明神的性情被神的话刻画在虔诚人的心理，我们新人的属神生命也带着神荣耀的光辉的印记</w:t>
      </w:r>
      <w:r w:rsidRPr="001062A0">
        <w:rPr>
          <w:rFonts w:ascii="KaiTi" w:eastAsia="KaiTi" w:hAnsi="KaiTi" w:hint="eastAsia"/>
          <w:sz w:val="24"/>
          <w:lang w:val="en-US" w:eastAsia="zh-CN"/>
        </w:rPr>
        <w:t>）</w:t>
      </w:r>
    </w:p>
    <w:p w:rsidR="00B66B74" w:rsidRPr="001062A0" w:rsidRDefault="00B66B74" w:rsidP="00593E61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的金诗。）神啊，求你保佑我，因为我投靠你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寻求您的庇护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 xml:space="preserve"> refuge</w:t>
      </w:r>
      <w:r w:rsidRPr="001062A0">
        <w:rPr>
          <w:rFonts w:ascii="KaiTi" w:eastAsia="KaiTi" w:hAnsi="KaiTi"/>
          <w:sz w:val="24"/>
          <w:lang w:eastAsia="zh-CN"/>
        </w:rPr>
        <w:t>)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F26D7F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我的心哪，你曾对耶和华说：你是我的主；我的好处不在你以外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sz w:val="24"/>
          <w:lang w:eastAsia="zh-CN"/>
        </w:rPr>
        <w:t>我的好处唯独从你那里来</w:t>
      </w:r>
      <w:r w:rsidRPr="001062A0">
        <w:rPr>
          <w:rFonts w:ascii="KaiTi" w:eastAsia="KaiTi" w:hAnsi="KaiTi"/>
          <w:sz w:val="24"/>
          <w:lang w:eastAsia="zh-CN"/>
        </w:rPr>
        <w:t>)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8D0C0B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/>
          <w:sz w:val="24"/>
          <w:lang w:val="en-US"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我的灵啊，你认识我们的创造者，主人，仲裁者，神不需要我们的善良加添什么，因为我离开了神就一无所有。（亚兰文是：</w:t>
      </w:r>
      <w:r w:rsidRPr="001062A0">
        <w:rPr>
          <w:rFonts w:ascii="KaiTi" w:eastAsia="KaiTi" w:hAnsi="KaiTi" w:hint="eastAsia"/>
          <w:color w:val="C00000"/>
          <w:sz w:val="24"/>
          <w:u w:val="single"/>
          <w:lang w:val="en-US" w:eastAsia="zh-CN"/>
        </w:rPr>
        <w:t>我的良善是在你的同在中</w:t>
      </w: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）</w:t>
      </w:r>
    </w:p>
    <w:p w:rsidR="008D0C0B" w:rsidRPr="001062A0" w:rsidRDefault="008D0C0B" w:rsidP="00593E61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论到世上的圣民，他们又美又善，是我最喜悦的。</w:t>
      </w:r>
    </w:p>
    <w:p w:rsidR="00283673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这句话可能是神的回答，因为神喜悦圣洁的子民，我们也喜欢与这样的人亲近。</w:t>
      </w:r>
    </w:p>
    <w:p w:rsidR="00283673" w:rsidRPr="001062A0" w:rsidRDefault="00283673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26D7F" w:rsidRPr="001062A0" w:rsidRDefault="00297CD8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以别神代替耶和华的（或作：送礼物给别神的），他们的愁苦必加增；他们所浇奠的血我不献上；我嘴唇也不提别神的名号。</w:t>
      </w:r>
      <w:r w:rsidR="00283673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</w:p>
    <w:p w:rsidR="0050505C" w:rsidRPr="001062A0" w:rsidRDefault="00297CD8" w:rsidP="004457C4">
      <w:pPr>
        <w:pStyle w:val="a4"/>
        <w:numPr>
          <w:ilvl w:val="0"/>
          <w:numId w:val="5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那些妥协于自己软弱的，他们的献祭我不参加，他们必招惹无穷的祸患。给别神的奠祭我也不喝，我敬拜神的时候也不提别神的名。</w:t>
      </w:r>
    </w:p>
    <w:p w:rsidR="0050505C" w:rsidRPr="001062A0" w:rsidRDefault="00297CD8" w:rsidP="004457C4">
      <w:pPr>
        <w:pStyle w:val="a4"/>
        <w:numPr>
          <w:ilvl w:val="0"/>
          <w:numId w:val="5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主耶稣献祭给父神所浇奠的血，我一定要参加。</w:t>
      </w:r>
    </w:p>
    <w:p w:rsidR="00F33E72" w:rsidRPr="001062A0" w:rsidRDefault="00297CD8" w:rsidP="004457C4">
      <w:pPr>
        <w:pStyle w:val="a4"/>
        <w:numPr>
          <w:ilvl w:val="0"/>
          <w:numId w:val="5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一般没有神同在的聚会，是否是外邦人的聚会？</w:t>
      </w:r>
    </w:p>
    <w:p w:rsidR="00283673" w:rsidRPr="001062A0" w:rsidRDefault="00283673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耶和华是我的产业，是我杯中的分；我所得的，你为我持守。（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亚兰文是：你正在恢复我的产业要赐给我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  <w:r w:rsidR="00F33E72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用绳量给我的地界，坐落在佳美之处；我的产业实在美好。</w:t>
      </w:r>
    </w:p>
    <w:p w:rsidR="007205A7" w:rsidRPr="001062A0" w:rsidRDefault="00297CD8" w:rsidP="004457C4">
      <w:pPr>
        <w:pStyle w:val="a4"/>
        <w:numPr>
          <w:ilvl w:val="0"/>
          <w:numId w:val="5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神是我唯一选择而期盼的产业，就好像是我杯中的酒让我畅快，我拈阄所得的业份，你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亲自的为我持守，因此我的命定所有的时机都交在你的手中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。用神的准绳量给我的是佳美之地，神带领我到愉快的地方，跟随主的道路真是太棒了，我的产业实在令我喜悦。</w:t>
      </w:r>
    </w:p>
    <w:p w:rsidR="007205A7" w:rsidRPr="001062A0" w:rsidRDefault="00297CD8" w:rsidP="004457C4">
      <w:pPr>
        <w:pStyle w:val="a4"/>
        <w:numPr>
          <w:ilvl w:val="0"/>
          <w:numId w:val="54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神给我杯中的份，也就是主耶稣基督他自己的血，圣餐的杯，我们的新约。所以，我得到的就是主耶稣祂自己，是最好的产业，就是祂圣洁无比的生命性情，彰显在我们的生命中。</w:t>
      </w:r>
    </w:p>
    <w:p w:rsidR="007205A7" w:rsidRPr="001062A0" w:rsidRDefault="007205A7" w:rsidP="007205A7">
      <w:pPr>
        <w:pStyle w:val="a4"/>
        <w:tabs>
          <w:tab w:val="left" w:pos="800"/>
        </w:tabs>
        <w:ind w:left="1163" w:firstLine="0"/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我必称颂那指教我的耶和华；我的心肠在夜间也警戒（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劝戒</w:t>
      </w:r>
      <w:r w:rsidRPr="001062A0">
        <w:rPr>
          <w:rFonts w:ascii="KaiTi" w:eastAsia="KaiTi" w:hAnsi="KaiTi" w:hint="eastAsia"/>
          <w:sz w:val="24"/>
          <w:lang w:eastAsia="zh-CN"/>
        </w:rPr>
        <w:t>）我。</w:t>
      </w:r>
    </w:p>
    <w:p w:rsidR="00F33E72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主啊，我要称颂你在我人生的每一步的启示和教诲，因为你在晚上对我说话，告诉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lastRenderedPageBreak/>
        <w:t>我下一步该作什么。</w:t>
      </w:r>
    </w:p>
    <w:p w:rsidR="00F33E72" w:rsidRPr="001062A0" w:rsidRDefault="00F33E72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我将耶和华常摆在我面前，因他在我右边，我便不致摇动。</w:t>
      </w:r>
    </w:p>
    <w:p w:rsidR="00EB7AF3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我常常与主亲近，信靠祂，祂随时的同在使我不会动摇也不心慌。</w:t>
      </w:r>
    </w:p>
    <w:p w:rsidR="00EB7AF3" w:rsidRPr="001062A0" w:rsidRDefault="00EB7AF3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因此，我的心欢喜，我的灵（原文作荣耀）快乐；我的肉身也要安然居住。</w:t>
      </w:r>
    </w:p>
    <w:p w:rsidR="00EB7AF3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因此，我的内里满了喜乐也充满了神的荣耀，甚至我的肉身也安稳自在。</w:t>
      </w:r>
    </w:p>
    <w:p w:rsidR="00917D75" w:rsidRPr="001062A0" w:rsidRDefault="00917D75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16:10</w:t>
      </w:r>
      <w:r w:rsidRPr="001062A0">
        <w:rPr>
          <w:rFonts w:ascii="KaiTi" w:eastAsia="KaiTi" w:hAnsi="KaiTi" w:hint="eastAsia"/>
          <w:sz w:val="24"/>
          <w:lang w:eastAsia="zh-CN"/>
        </w:rPr>
        <w:t>因为你必不将我的灵魂撇在阴间，也不叫你的圣者见朽坏。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16:11</w:t>
      </w:r>
      <w:r w:rsidRPr="001062A0">
        <w:rPr>
          <w:rFonts w:ascii="KaiTi" w:eastAsia="KaiTi" w:hAnsi="KaiTi" w:hint="eastAsia"/>
          <w:sz w:val="24"/>
          <w:lang w:eastAsia="zh-CN"/>
        </w:rPr>
        <w:t>你必将生命的道路指示我。在你面前有满足的喜乐；在你右手中有永远的福乐。</w:t>
      </w:r>
    </w:p>
    <w:p w:rsidR="00757C3A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你必不撇弃我在死亡的领域，也不让圣者耶稣基督毁坏，因为你持续的启示我有关复活的生命，就是走在丰盛的道路上与你有面对面的喜乐。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61429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7205A7" w:rsidRPr="001062A0" w:rsidRDefault="00297CD8" w:rsidP="004457C4">
      <w:pPr>
        <w:pStyle w:val="a4"/>
        <w:numPr>
          <w:ilvl w:val="0"/>
          <w:numId w:val="5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神是我们的产业，除了祂，我们还追求谁呢？祂给我们的远远超过这世界上能够给我们的。祂爱我们，招聚各方神的子民聚在一处，享受神给我们的福，直到永远永远。</w:t>
      </w:r>
    </w:p>
    <w:p w:rsidR="00661429" w:rsidRPr="001062A0" w:rsidRDefault="00297CD8" w:rsidP="004457C4">
      <w:pPr>
        <w:pStyle w:val="a4"/>
        <w:numPr>
          <w:ilvl w:val="0"/>
          <w:numId w:val="5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神无时无刻的与我们同在，日夜都在跟我们说话，指导我们，让我们的生活充满了神的荣耀，喜乐，无忧无虑，因为他是我们的避难所，因此我们可以在世界上过一个复活得胜的生活，进入永恒。</w:t>
      </w:r>
    </w:p>
    <w:p w:rsidR="007205A7" w:rsidRPr="001062A0" w:rsidRDefault="007205A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61429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异象：以第</w:t>
      </w:r>
      <w:r w:rsidRPr="001062A0">
        <w:rPr>
          <w:rFonts w:ascii="KaiTi" w:eastAsia="KaiTi" w:hAnsi="KaiTi"/>
          <w:color w:val="0070C0"/>
          <w:sz w:val="24"/>
          <w:lang w:eastAsia="zh-CN"/>
        </w:rPr>
        <w:t>8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节和第</w:t>
      </w:r>
      <w:r w:rsidRPr="001062A0">
        <w:rPr>
          <w:rFonts w:ascii="KaiTi" w:eastAsia="KaiTi" w:hAnsi="KaiTi"/>
          <w:color w:val="0070C0"/>
          <w:sz w:val="24"/>
          <w:lang w:eastAsia="zh-CN"/>
        </w:rPr>
        <w:t>9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节，想象耶稣基督在你的面前，拥抱他，对他讲话，心里充满了喜乐，身上充满了神的荣耀！</w:t>
      </w:r>
    </w:p>
    <w:p w:rsidR="00ED0649" w:rsidRPr="001062A0" w:rsidRDefault="00ED0649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1F74EE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A91A4B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16-1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请解释第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5-6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节中的产业和杯中的分的意义？</w:t>
      </w:r>
    </w:p>
    <w:p w:rsidR="00590CAD" w:rsidRPr="001062A0" w:rsidRDefault="00297CD8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16-2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请解释第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11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节中，什么是生命的道路，满足的喜乐，永远的福乐？</w:t>
      </w:r>
    </w:p>
    <w:p w:rsidR="001F74EE" w:rsidRPr="001062A0" w:rsidRDefault="001F74EE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F74EE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进深作业</w:t>
      </w:r>
    </w:p>
    <w:p w:rsidR="00590CAD" w:rsidRPr="001062A0" w:rsidRDefault="00297CD8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16-3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请写下异象操练的结果</w:t>
      </w:r>
      <w:r w:rsidRPr="001062A0">
        <w:rPr>
          <w:rFonts w:ascii="KaiTi" w:eastAsia="KaiTi" w:hAnsi="KaiTi" w:cs="MingLiU" w:hint="eastAsia"/>
          <w:sz w:val="24"/>
          <w:lang w:eastAsia="zh-CN"/>
        </w:rPr>
        <w:t>。</w:t>
      </w:r>
    </w:p>
    <w:p w:rsidR="001F74EE" w:rsidRPr="001062A0" w:rsidRDefault="001F74EE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F74EE" w:rsidRPr="001062A0" w:rsidRDefault="001F74EE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205A7" w:rsidRPr="001062A0" w:rsidRDefault="00297CD8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第十七篇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对正义的呼求。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（是像祭司的祈祷，这篇是专门为祈祷而写的，是受到不公平的对待所发出的祈求）（想到主耶稣的一生的经历，祂一定有许多类似的祷告）</w:t>
      </w:r>
    </w:p>
    <w:p w:rsidR="00BB6A13" w:rsidRPr="001062A0" w:rsidRDefault="00BB6A13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的祈祷。）耶和华啊，求你听闻公义，侧耳听我的呼吁！求你留心听我这不出于诡诈嘴唇的祈祷！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愿我的判语从你面前发出；愿你的眼睛观看公正（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公平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16A2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你已经试验我的心；你在夜间鉴察我；你熬炼我，却找不着甚么；我立志叫我口中没有过失。</w:t>
      </w:r>
    </w:p>
    <w:p w:rsidR="00E16A21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主啊，我一直在你的面前行为正直，求你判断我无罪，让世人知道我是无辜的。你在夜间鉴察过我的心，用火熬炼我，却找不到任何的过失。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我的口不说妄语谎言，我立志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lastRenderedPageBreak/>
        <w:t>行出我口所承诺的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。</w:t>
      </w:r>
    </w:p>
    <w:p w:rsidR="00E16A21" w:rsidRPr="001062A0" w:rsidRDefault="00E16A2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论到人的行为，我借着你嘴唇的言语自己谨守，不行强暴人的道路。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我的脚踏定了你的路径；我的两脚未曾滑跌。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神啊，我曾求告你，因为你必应允我；求你向我侧耳，听我的言语。</w:t>
      </w:r>
    </w:p>
    <w:p w:rsidR="00AA7C44" w:rsidRPr="001062A0" w:rsidRDefault="00297CD8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主啊，我跟从你的话语和脚步行，谨守自己不走那毁灭人的道路而不跌倒。主啊，求你一如以往用爱心耐心的垂听我祷告，应允我。</w:t>
      </w:r>
    </w:p>
    <w:p w:rsidR="00AA7C44" w:rsidRPr="001062A0" w:rsidRDefault="00AA7C44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17:7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求你显出你奇妙的慈爱（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有抄本作：怜悯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）来；你是那用右手拯救投靠你的脱离起来攻击他们的人。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17:8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求你保护我，如同保护眼中的瞳人；将我隐藏在你翅膀的荫下，</w:t>
      </w:r>
    </w:p>
    <w:p w:rsidR="00FB3F5B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cs="MingLiU" w:hint="eastAsia"/>
          <w:color w:val="C00000"/>
          <w:lang w:eastAsia="zh-CN"/>
        </w:rPr>
        <w:t>主啊，求你的宝血赦免我，因为我向你承认了我的过犯，我们的国家民族都得罪了你，求你的慈爱和怜悯降临到我们当中，我们投靠你的翅膀荫下，求你保护我们如同眼中的瞳人，救我们脱离那绿色的冠状病毒的侵袭，完全的灭掉那瘟疫！</w:t>
      </w:r>
    </w:p>
    <w:p w:rsidR="00AA7C44" w:rsidRPr="001062A0" w:rsidRDefault="00AA7C44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06EA1" w:rsidRPr="001062A0" w:rsidRDefault="00387D8D" w:rsidP="00593E61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>
        <w:rPr>
          <w:rFonts w:ascii="KaiTi" w:eastAsia="KaiTi" w:hAnsi="KaiTi" w:hint="eastAsia"/>
          <w:color w:val="00B050"/>
          <w:sz w:val="24"/>
          <w:lang w:eastAsia="zh-CN"/>
        </w:rPr>
        <w:t>大卫</w:t>
      </w:r>
      <w:r w:rsidR="00297CD8" w:rsidRPr="001062A0">
        <w:rPr>
          <w:rFonts w:ascii="KaiTi" w:eastAsia="KaiTi" w:hAnsi="KaiTi" w:hint="eastAsia"/>
          <w:color w:val="00B050"/>
          <w:sz w:val="24"/>
          <w:lang w:eastAsia="zh-CN"/>
        </w:rPr>
        <w:t>在异象中看见的仇敌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使我脱离那欺压我的恶人，就是围困我要害我命的仇敌。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17:10</w:t>
      </w:r>
      <w:r w:rsidRPr="001062A0">
        <w:rPr>
          <w:rFonts w:ascii="KaiTi" w:eastAsia="KaiTi" w:hAnsi="KaiTi" w:hint="eastAsia"/>
          <w:sz w:val="24"/>
          <w:lang w:eastAsia="zh-CN"/>
        </w:rPr>
        <w:t>他们的心被脂油包裹（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闭塞了怜悯的心</w:t>
      </w:r>
      <w:r w:rsidRPr="001062A0">
        <w:rPr>
          <w:rFonts w:ascii="KaiTi" w:eastAsia="KaiTi" w:hAnsi="KaiTi" w:hint="eastAsia"/>
          <w:sz w:val="24"/>
          <w:lang w:eastAsia="zh-CN"/>
        </w:rPr>
        <w:t>）；他们用口说骄傲的话（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说话狂妄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17:11</w:t>
      </w:r>
      <w:r w:rsidRPr="001062A0">
        <w:rPr>
          <w:rFonts w:ascii="KaiTi" w:eastAsia="KaiTi" w:hAnsi="KaiTi" w:hint="eastAsia"/>
          <w:sz w:val="24"/>
          <w:lang w:eastAsia="zh-CN"/>
        </w:rPr>
        <w:t>他们围困了我们的脚步；他们瞪着眼，要把我们推倒在地。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17:12</w:t>
      </w:r>
      <w:r w:rsidRPr="001062A0">
        <w:rPr>
          <w:rFonts w:ascii="KaiTi" w:eastAsia="KaiTi" w:hAnsi="KaiTi" w:hint="eastAsia"/>
          <w:sz w:val="24"/>
          <w:lang w:eastAsia="zh-CN"/>
        </w:rPr>
        <w:t>他像狮子急要抓食，又像少壮狮子蹲伏在暗处。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17:13</w:t>
      </w:r>
      <w:r w:rsidRPr="001062A0">
        <w:rPr>
          <w:rFonts w:ascii="KaiTi" w:eastAsia="KaiTi" w:hAnsi="KaiTi" w:hint="eastAsia"/>
          <w:sz w:val="24"/>
          <w:lang w:eastAsia="zh-CN"/>
        </w:rPr>
        <w:t>耶和华啊，求你起来，前去迎敌，将他打倒！用你的刀救护我命脱离恶人。</w:t>
      </w:r>
    </w:p>
    <w:p w:rsidR="00906EA1" w:rsidRPr="001062A0" w:rsidRDefault="00906EA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17:14</w:t>
      </w:r>
      <w:r w:rsidRPr="001062A0">
        <w:rPr>
          <w:rFonts w:ascii="KaiTi" w:eastAsia="KaiTi" w:hAnsi="KaiTi" w:hint="eastAsia"/>
          <w:sz w:val="24"/>
          <w:lang w:eastAsia="zh-CN"/>
        </w:rPr>
        <w:t>耶和华啊，求你用手救我脱离世人，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脱离那只在今生有福分的世人</w:t>
      </w:r>
      <w:r w:rsidRPr="001062A0">
        <w:rPr>
          <w:rFonts w:ascii="KaiTi" w:eastAsia="KaiTi" w:hAnsi="KaiTi" w:hint="eastAsia"/>
          <w:sz w:val="24"/>
          <w:lang w:eastAsia="zh-CN"/>
        </w:rPr>
        <w:t>！你把你的财宝充满他们的肚腹；他们因有儿女就心满意足，将其余的财物留给他们的婴孩（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子孙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906EA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主啊，求你不要让我学习这个世界，只追求今生的财富，只顾着自己的子孙，而没有顾及到自己永恒的生命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906EA1" w:rsidRPr="001062A0" w:rsidRDefault="00906EA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17:15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至于我，我必在义中见（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原文可以翻成见异象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）你的面；我醒了的时候，得见（见或作：着）你的形像就心满意足了（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亚兰文是：当神的信心在我的灵里面唤醒的时候，我就心满意足了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593E61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我以耶稣基督的救赎在你面前称义，让我在异象中看到你，看见永恒中的你。学习你的样式。当我从异象当中出来的时候，就拥有异象中你圣洁荣耀的形象，就有了像神一样的信心时，我才算是得着真实的满足。这个比世界上的财富有价值多了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FB3F5B" w:rsidRPr="001062A0" w:rsidRDefault="00FB3F5B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F7E39" w:rsidRPr="001062A0" w:rsidRDefault="00297CD8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8F7E39" w:rsidRPr="001062A0" w:rsidRDefault="00297CD8" w:rsidP="004457C4">
      <w:pPr>
        <w:pStyle w:val="a4"/>
        <w:numPr>
          <w:ilvl w:val="0"/>
          <w:numId w:val="57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在受到不公平的逼迫时，第</w:t>
      </w:r>
      <w:r w:rsidRPr="001062A0">
        <w:rPr>
          <w:rFonts w:ascii="KaiTi" w:eastAsia="KaiTi" w:hAnsi="KaiTi" w:cs="MingLiU"/>
          <w:sz w:val="24"/>
          <w:lang w:eastAsia="zh-CN"/>
        </w:rPr>
        <w:t>17</w:t>
      </w:r>
      <w:r w:rsidRPr="001062A0">
        <w:rPr>
          <w:rFonts w:ascii="KaiTi" w:eastAsia="KaiTi" w:hAnsi="KaiTi" w:cs="MingLiU" w:hint="eastAsia"/>
          <w:sz w:val="24"/>
          <w:lang w:eastAsia="zh-CN"/>
        </w:rPr>
        <w:t>篇教导我们如何的向神呼求怜悯和拯救。</w:t>
      </w:r>
    </w:p>
    <w:p w:rsidR="001F74EE" w:rsidRPr="001062A0" w:rsidRDefault="00297CD8" w:rsidP="004457C4">
      <w:pPr>
        <w:pStyle w:val="a4"/>
        <w:numPr>
          <w:ilvl w:val="0"/>
          <w:numId w:val="57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完全明白神的心意是要我们基督徒不要追求这个世界上的财富，要追求神祂自己。</w:t>
      </w:r>
    </w:p>
    <w:p w:rsidR="001F74EE" w:rsidRPr="001062A0" w:rsidRDefault="00297CD8" w:rsidP="004457C4">
      <w:pPr>
        <w:pStyle w:val="a4"/>
        <w:numPr>
          <w:ilvl w:val="0"/>
          <w:numId w:val="57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异象中见到主的面，学习祂的公义，慈爱，圣洁，是我们的追求方式，一直到我们得着神的形象和拥有神的信心在我们里面！</w:t>
      </w:r>
    </w:p>
    <w:p w:rsidR="001F74EE" w:rsidRPr="001062A0" w:rsidRDefault="001F74EE" w:rsidP="001F74E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1F74EE" w:rsidRPr="001062A0" w:rsidRDefault="00297CD8" w:rsidP="001F74E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异象：以第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15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节，作为异象操练的基本。</w:t>
      </w:r>
    </w:p>
    <w:p w:rsidR="00B546A6" w:rsidRPr="001062A0" w:rsidRDefault="00B546A6" w:rsidP="001F74E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B546A6" w:rsidRPr="001062A0" w:rsidRDefault="00297CD8" w:rsidP="001F74EE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作业</w:t>
      </w:r>
    </w:p>
    <w:p w:rsidR="00B546A6" w:rsidRPr="001062A0" w:rsidRDefault="00297CD8" w:rsidP="001F74EE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>17-1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 xml:space="preserve"> </w:t>
      </w:r>
      <w:r w:rsidR="00387D8D">
        <w:rPr>
          <w:rFonts w:ascii="KaiTi" w:eastAsia="KaiTi" w:hAnsi="KaiTi" w:cs="MingLiU" w:hint="eastAsia"/>
          <w:color w:val="C00000"/>
          <w:sz w:val="24"/>
          <w:lang w:val="en-US" w:eastAsia="zh-CN"/>
        </w:rPr>
        <w:t>大卫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可以写出第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>7-8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节，要求神来保护他，是否因为是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>1-6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节？请问如果我们没有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>1-6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节的经历，我们还可以用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>7-8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节来求告神吗？为什么？</w:t>
      </w:r>
    </w:p>
    <w:p w:rsidR="00FB3F5B" w:rsidRPr="001062A0" w:rsidRDefault="00FB3F5B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B3F5B" w:rsidRPr="001062A0" w:rsidRDefault="00297CD8" w:rsidP="00593E61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第十八篇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val="en-US" w:eastAsia="zh-CN"/>
        </w:rPr>
        <w:t>主啊，我爱你。（本诗篇和撒下</w:t>
      </w:r>
      <w:r w:rsidRPr="001062A0">
        <w:rPr>
          <w:rFonts w:ascii="KaiTi" w:eastAsia="KaiTi" w:hAnsi="KaiTi" w:cs="MingLiU"/>
          <w:sz w:val="24"/>
          <w:lang w:val="en-US" w:eastAsia="zh-CN"/>
        </w:rPr>
        <w:t>22</w:t>
      </w:r>
      <w:r w:rsidRPr="001062A0">
        <w:rPr>
          <w:rFonts w:ascii="KaiTi" w:eastAsia="KaiTi" w:hAnsi="KaiTi" w:cs="MingLiU" w:hint="eastAsia"/>
          <w:sz w:val="24"/>
          <w:lang w:val="en-US" w:eastAsia="zh-CN"/>
        </w:rPr>
        <w:t>章大致相同）</w:t>
      </w:r>
    </w:p>
    <w:p w:rsidR="00D244DB" w:rsidRPr="001062A0" w:rsidRDefault="00D244DB" w:rsidP="00593E61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（耶和华的仆人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的诗，交与伶长。当耶和华救他脱离一切仇敌和扫罗之手的日子，他向耶和华念这诗的话。说：）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耶和华，我的力量啊，我爱你（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我要拥抱你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！</w:t>
      </w:r>
      <w:r w:rsidRPr="001062A0">
        <w:rPr>
          <w:rFonts w:ascii="KaiTi" w:eastAsia="KaiTi" w:hAnsi="KaiTi"/>
          <w:sz w:val="24"/>
          <w:lang w:eastAsia="zh-CN"/>
        </w:rPr>
        <w:tab/>
      </w:r>
    </w:p>
    <w:p w:rsidR="009529A3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神啊，我要拥抱你，亲近你，我的力量啊。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耶和华是我的岩石，我的山寨，我的救主，我的神，我的盘石，我所投靠的。他是我的盾牌，是拯救我的角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救恩的明亮光芒</w:t>
      </w:r>
      <w:r w:rsidRPr="001062A0">
        <w:rPr>
          <w:rFonts w:ascii="KaiTi" w:eastAsia="KaiTi" w:hAnsi="KaiTi"/>
          <w:sz w:val="24"/>
          <w:lang w:eastAsia="zh-CN"/>
        </w:rPr>
        <w:t>)</w:t>
      </w:r>
      <w:r w:rsidRPr="001062A0">
        <w:rPr>
          <w:rFonts w:ascii="KaiTi" w:eastAsia="KaiTi" w:hAnsi="KaiTi" w:hint="eastAsia"/>
          <w:sz w:val="24"/>
          <w:lang w:eastAsia="zh-CN"/>
        </w:rPr>
        <w:t>，是我的高台。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18:3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我要求告当赞美的耶和华；这样我必从仇敌手中被救出来。</w:t>
      </w:r>
    </w:p>
    <w:p w:rsidR="007A4F10" w:rsidRPr="001062A0" w:rsidRDefault="007A4F10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</w:p>
    <w:p w:rsidR="009529A3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淫妇的道路，平行体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曾有死亡的绳索缠绕我，匪类的急流使我惊惧，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阴间的绳索缠绕我，死亡的网罗临到我。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529A3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耶稣被钉十字架的时候，神作什么？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我在急难中求告耶和华，向我的神呼求。他从殿中听了我的声音；我在他面前的呼求入了他的耳中。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那时，因他发怒，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地就摇撼战抖</w:t>
      </w:r>
      <w:r w:rsidRPr="001062A0">
        <w:rPr>
          <w:rFonts w:ascii="KaiTi" w:eastAsia="KaiTi" w:hAnsi="KaiTi" w:hint="eastAsia"/>
          <w:sz w:val="24"/>
          <w:lang w:eastAsia="zh-CN"/>
        </w:rPr>
        <w:t>；山的根基也震动摇撼。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从他鼻孔冒烟上腾；从他口中发火焚烧，连炭也着了。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他又使天下垂（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延展倾斜</w:t>
      </w:r>
      <w:r w:rsidRPr="001062A0">
        <w:rPr>
          <w:rFonts w:ascii="KaiTi" w:eastAsia="KaiTi" w:hAnsi="KaiTi" w:hint="eastAsia"/>
          <w:sz w:val="24"/>
          <w:lang w:eastAsia="zh-CN"/>
        </w:rPr>
        <w:t>），亲自降临（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预表圣殿里的幔子裂开）</w:t>
      </w:r>
      <w:r w:rsidRPr="001062A0">
        <w:rPr>
          <w:rFonts w:ascii="KaiTi" w:eastAsia="KaiTi" w:hAnsi="KaiTi" w:hint="eastAsia"/>
          <w:sz w:val="24"/>
          <w:lang w:eastAsia="zh-CN"/>
        </w:rPr>
        <w:t>，有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黑云</w:t>
      </w:r>
      <w:r w:rsidRPr="001062A0">
        <w:rPr>
          <w:rFonts w:ascii="KaiTi" w:eastAsia="KaiTi" w:hAnsi="KaiTi" w:hint="eastAsia"/>
          <w:sz w:val="24"/>
          <w:lang w:eastAsia="zh-CN"/>
        </w:rPr>
        <w:t>在他脚下。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18:10</w:t>
      </w:r>
      <w:r w:rsidRPr="001062A0">
        <w:rPr>
          <w:rFonts w:ascii="KaiTi" w:eastAsia="KaiTi" w:hAnsi="KaiTi" w:hint="eastAsia"/>
          <w:sz w:val="24"/>
          <w:lang w:eastAsia="zh-CN"/>
        </w:rPr>
        <w:t>他坐着基路伯飞行；他借着风的翅膀快飞（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圣灵的翅膀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</w:p>
    <w:p w:rsidR="009529A3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神的作为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18:11</w:t>
      </w:r>
      <w:r w:rsidRPr="001062A0">
        <w:rPr>
          <w:rFonts w:ascii="KaiTi" w:eastAsia="KaiTi" w:hAnsi="KaiTi" w:hint="eastAsia"/>
          <w:sz w:val="24"/>
          <w:lang w:eastAsia="zh-CN"/>
        </w:rPr>
        <w:t>他以黑暗为藏身之处，以水的黑暗、天空的厚云为他四围的行宫。（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黑也是神的颜色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18:12</w:t>
      </w:r>
      <w:r w:rsidRPr="001062A0">
        <w:rPr>
          <w:rFonts w:ascii="KaiTi" w:eastAsia="KaiTi" w:hAnsi="KaiTi" w:hint="eastAsia"/>
          <w:sz w:val="24"/>
          <w:lang w:eastAsia="zh-CN"/>
        </w:rPr>
        <w:t>因他面前的光辉，他的厚云行过便有冰雹火炭。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18:13</w:t>
      </w:r>
      <w:r w:rsidRPr="001062A0">
        <w:rPr>
          <w:rFonts w:ascii="KaiTi" w:eastAsia="KaiTi" w:hAnsi="KaiTi" w:hint="eastAsia"/>
          <w:sz w:val="24"/>
          <w:lang w:eastAsia="zh-CN"/>
        </w:rPr>
        <w:t>耶和华也在天上打雷；至高者发出声音便有冰雹火炭。（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打雷般的声音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18:14</w:t>
      </w:r>
      <w:r w:rsidRPr="001062A0">
        <w:rPr>
          <w:rFonts w:ascii="KaiTi" w:eastAsia="KaiTi" w:hAnsi="KaiTi" w:hint="eastAsia"/>
          <w:sz w:val="24"/>
          <w:lang w:eastAsia="zh-CN"/>
        </w:rPr>
        <w:t>他射出箭来，使仇敌四散；多多发出闪电，使他们扰乱。（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闪电的箭，平行体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18:15</w:t>
      </w:r>
      <w:r w:rsidRPr="001062A0">
        <w:rPr>
          <w:rFonts w:ascii="KaiTi" w:eastAsia="KaiTi" w:hAnsi="KaiTi" w:hint="eastAsia"/>
          <w:sz w:val="24"/>
          <w:lang w:eastAsia="zh-CN"/>
        </w:rPr>
        <w:t>耶和华啊，你的斥责一发，你鼻孔的气一出，海底就出现，大地的根基也显露。（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海啸？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726F89" w:rsidRPr="001062A0" w:rsidRDefault="00726F89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</w:p>
    <w:p w:rsidR="00E2713E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主耶稣的死里复活的预表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18:16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他从高天伸手抓住我，把我从大水中拉上来。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18:17</w:t>
      </w:r>
      <w:r w:rsidRPr="001062A0">
        <w:rPr>
          <w:rFonts w:ascii="KaiTi" w:eastAsia="KaiTi" w:hAnsi="KaiTi" w:hint="eastAsia"/>
          <w:sz w:val="24"/>
          <w:lang w:eastAsia="zh-CN"/>
        </w:rPr>
        <w:t>他救我脱离我的劲敌和那些恨我的人，因为他们比我强盛。（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主耶稣基督今日是我的救主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18:18</w:t>
      </w:r>
      <w:r w:rsidRPr="001062A0">
        <w:rPr>
          <w:rFonts w:ascii="KaiTi" w:eastAsia="KaiTi" w:hAnsi="KaiTi" w:hint="eastAsia"/>
          <w:sz w:val="24"/>
          <w:lang w:eastAsia="zh-CN"/>
        </w:rPr>
        <w:t>我遭遇灾难的日子，他们来攻击我；但耶和华是我的倚靠。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18:19</w:t>
      </w:r>
      <w:r w:rsidRPr="001062A0">
        <w:rPr>
          <w:rFonts w:ascii="KaiTi" w:eastAsia="KaiTi" w:hAnsi="KaiTi" w:hint="eastAsia"/>
          <w:sz w:val="24"/>
          <w:lang w:eastAsia="zh-CN"/>
        </w:rPr>
        <w:t>他又领我到宽阔之处；他救拔我，因他喜悦我。（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宽阔之处可能是天上的圣殿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529A3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神作事的方式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18:20</w:t>
      </w:r>
      <w:r w:rsidRPr="001062A0">
        <w:rPr>
          <w:rFonts w:ascii="KaiTi" w:eastAsia="KaiTi" w:hAnsi="KaiTi" w:hint="eastAsia"/>
          <w:sz w:val="24"/>
          <w:lang w:eastAsia="zh-CN"/>
        </w:rPr>
        <w:t>耶和华按着我的公义报答我，按着我手中的清洁赏赐我。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18:21</w:t>
      </w:r>
      <w:r w:rsidRPr="001062A0">
        <w:rPr>
          <w:rFonts w:ascii="KaiTi" w:eastAsia="KaiTi" w:hAnsi="KaiTi" w:hint="eastAsia"/>
          <w:sz w:val="24"/>
          <w:lang w:eastAsia="zh-CN"/>
        </w:rPr>
        <w:t>因为我遵守了耶和华的道，未曾作恶离开我的神。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18:22</w:t>
      </w:r>
      <w:r w:rsidRPr="001062A0">
        <w:rPr>
          <w:rFonts w:ascii="KaiTi" w:eastAsia="KaiTi" w:hAnsi="KaiTi" w:hint="eastAsia"/>
          <w:sz w:val="24"/>
          <w:lang w:eastAsia="zh-CN"/>
        </w:rPr>
        <w:t>他的一切典章常在我面前；他的律例我也未曾丢弃。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18:23</w:t>
      </w:r>
      <w:r w:rsidRPr="001062A0">
        <w:rPr>
          <w:rFonts w:ascii="KaiTi" w:eastAsia="KaiTi" w:hAnsi="KaiTi" w:hint="eastAsia"/>
          <w:sz w:val="24"/>
          <w:lang w:eastAsia="zh-CN"/>
        </w:rPr>
        <w:t>我在他面前作了完全人；我也保守自己远离我的罪孽。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18:24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所以，耶和华按我的公义，按我在他眼前手中的清洁偿还我。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18:25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慈爱的人，你以慈爱待他；完全的人，你以完全待他。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18:26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清洁的人，你以清洁待他；乖僻的人，你以弯曲待他。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18:27</w:t>
      </w:r>
      <w:r w:rsidRPr="001062A0">
        <w:rPr>
          <w:rFonts w:ascii="KaiTi" w:eastAsia="KaiTi" w:hAnsi="KaiTi" w:hint="eastAsia"/>
          <w:sz w:val="24"/>
          <w:lang w:eastAsia="zh-CN"/>
        </w:rPr>
        <w:t>困苦（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谦卑</w:t>
      </w:r>
      <w:r w:rsidRPr="001062A0">
        <w:rPr>
          <w:rFonts w:ascii="KaiTi" w:eastAsia="KaiTi" w:hAnsi="KaiTi" w:hint="eastAsia"/>
          <w:sz w:val="24"/>
          <w:lang w:eastAsia="zh-CN"/>
        </w:rPr>
        <w:t>）的百姓，你必拯救；高傲的眼目，你必使他降卑。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18:28</w:t>
      </w:r>
      <w:r w:rsidRPr="001062A0">
        <w:rPr>
          <w:rFonts w:ascii="KaiTi" w:eastAsia="KaiTi" w:hAnsi="KaiTi" w:hint="eastAsia"/>
          <w:sz w:val="24"/>
          <w:lang w:eastAsia="zh-CN"/>
        </w:rPr>
        <w:t>你必点着我的灯（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启示的灯照明我的黑暗路</w:t>
      </w:r>
      <w:r w:rsidRPr="001062A0">
        <w:rPr>
          <w:rFonts w:ascii="KaiTi" w:eastAsia="KaiTi" w:hAnsi="KaiTi" w:hint="eastAsia"/>
          <w:sz w:val="24"/>
          <w:lang w:eastAsia="zh-CN"/>
        </w:rPr>
        <w:t>）；耶和华─我的神必照明我的黑暗。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18:29</w:t>
      </w:r>
      <w:r w:rsidRPr="001062A0">
        <w:rPr>
          <w:rFonts w:ascii="KaiTi" w:eastAsia="KaiTi" w:hAnsi="KaiTi" w:hint="eastAsia"/>
          <w:sz w:val="24"/>
          <w:lang w:eastAsia="zh-CN"/>
        </w:rPr>
        <w:t>我借着你冲入敌军，借着我的神跳过墙垣。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18:30</w:t>
      </w:r>
      <w:r w:rsidRPr="001062A0">
        <w:rPr>
          <w:rFonts w:ascii="KaiTi" w:eastAsia="KaiTi" w:hAnsi="KaiTi" w:hint="eastAsia"/>
          <w:sz w:val="24"/>
          <w:lang w:eastAsia="zh-CN"/>
        </w:rPr>
        <w:t>至于神，他的道是完全的；耶和华的话是炼净的。凡投靠他的，他便作他们的盾牌（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就是恩典的盾牌，四围环绕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203DA9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  <w:t>24-26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，主啊，我感谢你，你以我们世上的生活行为，来对待，审判我们。</w:t>
      </w:r>
    </w:p>
    <w:p w:rsidR="007A4F10" w:rsidRPr="001062A0" w:rsidRDefault="007A4F1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203DA9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神向信徒所显的能力和救恩</w:t>
      </w:r>
      <w:r w:rsidRPr="001062A0">
        <w:rPr>
          <w:rFonts w:ascii="KaiTi" w:eastAsia="KaiTi" w:hAnsi="KaiTi"/>
          <w:color w:val="00B050"/>
          <w:sz w:val="24"/>
          <w:lang w:val="en-US" w:eastAsia="zh-CN"/>
        </w:rPr>
        <w:t xml:space="preserve"> (</w:t>
      </w: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都有属灵的意义和启示</w:t>
      </w:r>
      <w:r w:rsidRPr="001062A0">
        <w:rPr>
          <w:rFonts w:ascii="KaiTi" w:eastAsia="KaiTi" w:hAnsi="KaiTi"/>
          <w:color w:val="00B050"/>
          <w:sz w:val="24"/>
          <w:lang w:val="en-US" w:eastAsia="zh-CN"/>
        </w:rPr>
        <w:t>)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18:31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除了耶和华，谁是神呢？除了我们的神，谁是【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保护我们的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】盘石【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根基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】呢？</w:t>
      </w:r>
    </w:p>
    <w:p w:rsidR="0024421B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主啊，你是我的神，是我的盘石，在你的根基上我们被保护，被建造。</w:t>
      </w:r>
    </w:p>
    <w:p w:rsidR="007566FF" w:rsidRPr="001062A0" w:rsidRDefault="007566FF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18:32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惟有那以力量束我的腰、使我行为完全的（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使我行的道路完全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），他是神。</w:t>
      </w:r>
    </w:p>
    <w:p w:rsidR="0024421B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神啊，唯有你所赐的能力环绕我，使我走在天国成圣的道路上趋向成熟完美。</w:t>
      </w:r>
    </w:p>
    <w:p w:rsidR="007566FF" w:rsidRPr="001062A0" w:rsidRDefault="007566FF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18:33</w:t>
      </w:r>
      <w:r w:rsidRPr="001062A0">
        <w:rPr>
          <w:rFonts w:ascii="KaiTi" w:eastAsia="KaiTi" w:hAnsi="KaiTi" w:hint="eastAsia"/>
          <w:sz w:val="24"/>
          <w:lang w:eastAsia="zh-CN"/>
        </w:rPr>
        <w:t>他使我的脚快如母鹿的蹄（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像在峭壁上奔行的母鹿一样</w:t>
      </w:r>
      <w:r w:rsidRPr="001062A0">
        <w:rPr>
          <w:rFonts w:ascii="KaiTi" w:eastAsia="KaiTi" w:hAnsi="KaiTi" w:hint="eastAsia"/>
          <w:sz w:val="24"/>
          <w:lang w:eastAsia="zh-CN"/>
        </w:rPr>
        <w:t>），又使我在高处安稳（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站稳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7566FF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神啊，你提升我的灵到你的荣耀高地，让我在天上稳固的站立。</w:t>
      </w:r>
    </w:p>
    <w:p w:rsidR="001852C0" w:rsidRPr="001062A0" w:rsidRDefault="001852C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18:34</w:t>
      </w:r>
      <w:r w:rsidRPr="001062A0">
        <w:rPr>
          <w:rFonts w:ascii="KaiTi" w:eastAsia="KaiTi" w:hAnsi="KaiTi" w:hint="eastAsia"/>
          <w:sz w:val="24"/>
          <w:lang w:eastAsia="zh-CN"/>
        </w:rPr>
        <w:t>他教导我的手能以争战，甚至我的膀臂能开铜弓。（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属灵争战，争战的敬拜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18:35</w:t>
      </w:r>
      <w:r w:rsidRPr="001062A0">
        <w:rPr>
          <w:rFonts w:ascii="KaiTi" w:eastAsia="KaiTi" w:hAnsi="KaiTi" w:hint="eastAsia"/>
          <w:sz w:val="24"/>
          <w:lang w:eastAsia="zh-CN"/>
        </w:rPr>
        <w:t>你把你的救恩给我作盾牌；你的右手扶持我；你的温和（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弯腰俯就来帮助</w:t>
      </w:r>
      <w:r w:rsidRPr="001062A0">
        <w:rPr>
          <w:rFonts w:ascii="KaiTi" w:eastAsia="KaiTi" w:hAnsi="KaiTi" w:hint="eastAsia"/>
          <w:sz w:val="24"/>
          <w:lang w:eastAsia="zh-CN"/>
        </w:rPr>
        <w:t>）使我为大。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18:36</w:t>
      </w:r>
      <w:r w:rsidRPr="001062A0">
        <w:rPr>
          <w:rFonts w:ascii="KaiTi" w:eastAsia="KaiTi" w:hAnsi="KaiTi" w:hint="eastAsia"/>
          <w:sz w:val="24"/>
          <w:lang w:eastAsia="zh-CN"/>
        </w:rPr>
        <w:t>你使我脚下的地步宽阔；我的脚未曾滑跌。（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我就可以继续的争战，追赶敌人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18:37</w:t>
      </w:r>
      <w:r w:rsidRPr="001062A0">
        <w:rPr>
          <w:rFonts w:ascii="KaiTi" w:eastAsia="KaiTi" w:hAnsi="KaiTi" w:hint="eastAsia"/>
          <w:sz w:val="24"/>
          <w:lang w:eastAsia="zh-CN"/>
        </w:rPr>
        <w:t>我要追赶我的仇敌，并要追上他们；不将他们灭绝，我总不归回。（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对付黑暗权势和自已的罪孽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18:38</w:t>
      </w:r>
      <w:r w:rsidRPr="001062A0">
        <w:rPr>
          <w:rFonts w:ascii="KaiTi" w:eastAsia="KaiTi" w:hAnsi="KaiTi" w:hint="eastAsia"/>
          <w:sz w:val="24"/>
          <w:lang w:eastAsia="zh-CN"/>
        </w:rPr>
        <w:t>我要打伤他们，使他们不能起来；他们必倒在我的脚下。（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主已经给我们践踏蛇蝎的能力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18:39</w:t>
      </w:r>
      <w:r w:rsidRPr="001062A0">
        <w:rPr>
          <w:rFonts w:ascii="KaiTi" w:eastAsia="KaiTi" w:hAnsi="KaiTi" w:hint="eastAsia"/>
          <w:sz w:val="24"/>
          <w:lang w:eastAsia="zh-CN"/>
        </w:rPr>
        <w:t>因为你曾以力量束我的腰，使我能争战；你也使那起来攻击我的都服在我以下。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18:40</w:t>
      </w:r>
      <w:r w:rsidRPr="001062A0">
        <w:rPr>
          <w:rFonts w:ascii="KaiTi" w:eastAsia="KaiTi" w:hAnsi="KaiTi" w:hint="eastAsia"/>
          <w:sz w:val="24"/>
          <w:lang w:eastAsia="zh-CN"/>
        </w:rPr>
        <w:t>你又使我的仇敌在我面前转背逃跑，叫我能以剪除那恨我的人。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18:41</w:t>
      </w:r>
      <w:r w:rsidRPr="001062A0">
        <w:rPr>
          <w:rFonts w:ascii="KaiTi" w:eastAsia="KaiTi" w:hAnsi="KaiTi" w:hint="eastAsia"/>
          <w:sz w:val="24"/>
          <w:lang w:eastAsia="zh-CN"/>
        </w:rPr>
        <w:t>他们呼求，却无人拯救；就是呼求耶和华，他也不应允。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18:42</w:t>
      </w:r>
      <w:r w:rsidRPr="001062A0">
        <w:rPr>
          <w:rFonts w:ascii="KaiTi" w:eastAsia="KaiTi" w:hAnsi="KaiTi" w:hint="eastAsia"/>
          <w:sz w:val="24"/>
          <w:lang w:eastAsia="zh-CN"/>
        </w:rPr>
        <w:t>我捣碎他们，如同风前的灰尘，倒出他们，如同街上的泥土。</w:t>
      </w:r>
    </w:p>
    <w:p w:rsidR="009440C3" w:rsidRPr="001062A0" w:rsidRDefault="009440C3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440C3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预表主耶稣得到荣耀</w:t>
      </w:r>
    </w:p>
    <w:p w:rsidR="005820F4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18:43</w:t>
      </w:r>
      <w:r w:rsidRPr="001062A0">
        <w:rPr>
          <w:rFonts w:ascii="KaiTi" w:eastAsia="KaiTi" w:hAnsi="KaiTi" w:hint="eastAsia"/>
          <w:sz w:val="24"/>
          <w:lang w:eastAsia="zh-CN"/>
        </w:rPr>
        <w:t>你救我脱离百姓的争竞（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敌对</w:t>
      </w:r>
      <w:r w:rsidRPr="001062A0">
        <w:rPr>
          <w:rFonts w:ascii="KaiTi" w:eastAsia="KaiTi" w:hAnsi="KaiTi" w:hint="eastAsia"/>
          <w:sz w:val="24"/>
          <w:lang w:eastAsia="zh-CN"/>
        </w:rPr>
        <w:t>），立我作列国的元首；我素不认识的民必事奉我。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18:44</w:t>
      </w:r>
      <w:r w:rsidRPr="001062A0">
        <w:rPr>
          <w:rFonts w:ascii="KaiTi" w:eastAsia="KaiTi" w:hAnsi="KaiTi" w:hint="eastAsia"/>
          <w:sz w:val="24"/>
          <w:lang w:eastAsia="zh-CN"/>
        </w:rPr>
        <w:t>他们一听见我的名声就必顺从我；外邦人要投降我。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18:45</w:t>
      </w:r>
      <w:r w:rsidRPr="001062A0">
        <w:rPr>
          <w:rFonts w:ascii="KaiTi" w:eastAsia="KaiTi" w:hAnsi="KaiTi" w:hint="eastAsia"/>
          <w:sz w:val="24"/>
          <w:lang w:eastAsia="zh-CN"/>
        </w:rPr>
        <w:t>外邦人要衰残，战战兢兢地出他们的营寨。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18:46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耶和华是活神。愿我的盘石被人称颂；愿救我的神被人尊崇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18:47</w:t>
      </w:r>
      <w:r w:rsidRPr="001062A0">
        <w:rPr>
          <w:rFonts w:ascii="KaiTi" w:eastAsia="KaiTi" w:hAnsi="KaiTi" w:hint="eastAsia"/>
          <w:sz w:val="24"/>
          <w:lang w:eastAsia="zh-CN"/>
        </w:rPr>
        <w:t>这位神，就是那为我伸冤、使众民服在我以下的。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18:48</w:t>
      </w:r>
      <w:r w:rsidRPr="001062A0">
        <w:rPr>
          <w:rFonts w:ascii="KaiTi" w:eastAsia="KaiTi" w:hAnsi="KaiTi" w:hint="eastAsia"/>
          <w:sz w:val="24"/>
          <w:lang w:eastAsia="zh-CN"/>
        </w:rPr>
        <w:t>你救我脱离仇敌，又把我举起，高过那些起来攻击我的；你救我脱离强暴的人。</w:t>
      </w:r>
    </w:p>
    <w:p w:rsidR="00203DA9" w:rsidRPr="001062A0" w:rsidRDefault="00203DA9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03DA9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向神的感谢表明</w:t>
      </w:r>
      <w:r w:rsidR="00387D8D">
        <w:rPr>
          <w:rFonts w:ascii="KaiTi" w:eastAsia="KaiTi" w:hAnsi="KaiTi" w:hint="eastAsia"/>
          <w:color w:val="00B05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和其子孙的王位永存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18:49</w:t>
      </w:r>
      <w:r w:rsidRPr="001062A0">
        <w:rPr>
          <w:rFonts w:ascii="KaiTi" w:eastAsia="KaiTi" w:hAnsi="KaiTi" w:hint="eastAsia"/>
          <w:sz w:val="24"/>
          <w:lang w:eastAsia="zh-CN"/>
        </w:rPr>
        <w:t>耶和华啊，因此我要在外邦中称谢你，歌颂你的名。</w:t>
      </w:r>
    </w:p>
    <w:p w:rsidR="00593E61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18:50</w:t>
      </w:r>
      <w:r w:rsidRPr="001062A0">
        <w:rPr>
          <w:rFonts w:ascii="KaiTi" w:eastAsia="KaiTi" w:hAnsi="KaiTi" w:hint="eastAsia"/>
          <w:sz w:val="24"/>
          <w:lang w:eastAsia="zh-CN"/>
        </w:rPr>
        <w:t>耶和华赐极大的救恩给他所立的王，施慈爱给他的受膏者，就是给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和他的后裔，直到永远。</w:t>
      </w:r>
    </w:p>
    <w:p w:rsidR="00D53960" w:rsidRPr="001062A0" w:rsidRDefault="00D53960" w:rsidP="00D53960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2423A1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总结</w:t>
      </w:r>
    </w:p>
    <w:p w:rsidR="002423A1" w:rsidRPr="001062A0" w:rsidRDefault="00297CD8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我们的神是配得我们的敬爱，我们在患难中唱诗赞美祂，灵里面可以常常的拥抱祂，就会得到帮助。</w:t>
      </w:r>
    </w:p>
    <w:p w:rsidR="002423A1" w:rsidRPr="001062A0" w:rsidRDefault="00387D8D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>
        <w:rPr>
          <w:rFonts w:ascii="KaiTi" w:eastAsia="KaiTi" w:hAnsi="KaiTi" w:hint="eastAsia"/>
          <w:color w:val="C00000"/>
          <w:sz w:val="24"/>
          <w:lang w:val="en-US" w:eastAsia="zh-CN"/>
        </w:rPr>
        <w:t>大卫</w:t>
      </w:r>
      <w:r w:rsidR="00297CD8" w:rsidRPr="001062A0">
        <w:rPr>
          <w:rFonts w:ascii="KaiTi" w:eastAsia="KaiTi" w:hAnsi="KaiTi" w:hint="eastAsia"/>
          <w:color w:val="C00000"/>
          <w:sz w:val="24"/>
          <w:lang w:val="en-US" w:eastAsia="zh-CN"/>
        </w:rPr>
        <w:t>是神拣选的以色列王，却臣服在神的时间计划里，等待扫罗王朝结束。这期间他谨守自己走在神话语的道路上。这也预表了</w:t>
      </w:r>
      <w:r>
        <w:rPr>
          <w:rFonts w:ascii="KaiTi" w:eastAsia="KaiTi" w:hAnsi="KaiTi" w:hint="eastAsia"/>
          <w:color w:val="C00000"/>
          <w:sz w:val="24"/>
          <w:lang w:val="en-US" w:eastAsia="zh-CN"/>
        </w:rPr>
        <w:t>大卫</w:t>
      </w:r>
      <w:r w:rsidR="00297CD8" w:rsidRPr="001062A0">
        <w:rPr>
          <w:rFonts w:ascii="KaiTi" w:eastAsia="KaiTi" w:hAnsi="KaiTi" w:hint="eastAsia"/>
          <w:color w:val="C00000"/>
          <w:sz w:val="24"/>
          <w:lang w:val="en-US" w:eastAsia="zh-CN"/>
        </w:rPr>
        <w:t>的子孙耶稣基督在世的时候，找不到一点的过犯的完全人，成为神的羔羊，成了基督掌管全地。</w:t>
      </w:r>
    </w:p>
    <w:p w:rsidR="00DD778F" w:rsidRPr="001062A0" w:rsidRDefault="00297CD8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/>
          <w:color w:val="C00000"/>
          <w:sz w:val="24"/>
          <w:lang w:val="en-US" w:eastAsia="zh-CN"/>
        </w:rPr>
        <w:t xml:space="preserve">31-32 </w:t>
      </w: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节，神所赐圣灵的能力，是唯一能够让我们成圣而完全的，基督耶稣是唯一我们可称颂的神。其他世界上的神，都不是使我成为圣洁的神。</w:t>
      </w:r>
    </w:p>
    <w:p w:rsidR="003A5637" w:rsidRPr="001062A0" w:rsidRDefault="00297CD8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有许多的属灵操练的经文，让后世的基督徒进入属灵的争战（</w:t>
      </w:r>
      <w:r w:rsidRPr="001062A0">
        <w:rPr>
          <w:rFonts w:ascii="KaiTi" w:eastAsia="KaiTi" w:hAnsi="KaiTi"/>
          <w:color w:val="C00000"/>
          <w:sz w:val="24"/>
          <w:lang w:val="en-US" w:eastAsia="zh-CN"/>
        </w:rPr>
        <w:t>31-42</w:t>
      </w:r>
      <w:r w:rsidRPr="001062A0">
        <w:rPr>
          <w:rFonts w:ascii="KaiTi" w:eastAsia="KaiTi" w:hAnsi="KaiTi" w:hint="eastAsia"/>
          <w:color w:val="C00000"/>
          <w:sz w:val="24"/>
          <w:lang w:val="en-US" w:eastAsia="zh-CN"/>
        </w:rPr>
        <w:t>节）。</w:t>
      </w:r>
    </w:p>
    <w:p w:rsidR="004C4EF6" w:rsidRPr="001062A0" w:rsidRDefault="004C4EF6" w:rsidP="00D53960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4C4EF6" w:rsidRPr="001062A0" w:rsidRDefault="00297CD8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异象：第</w:t>
      </w:r>
      <w:r w:rsidRPr="001062A0">
        <w:rPr>
          <w:rFonts w:ascii="KaiTi" w:eastAsia="KaiTi" w:hAnsi="KaiTi"/>
          <w:color w:val="0070C0"/>
          <w:sz w:val="24"/>
          <w:lang w:eastAsia="zh-CN"/>
        </w:rPr>
        <w:t>18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篇整篇都可以用想象来进入灵里面的启示，默想耶稣的钉十字架，主的死里复活，圣灵的提升，属灵争战的配备和作战时的场景，打败敌人的胜利。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和其子孙的王位掌权。</w:t>
      </w:r>
    </w:p>
    <w:p w:rsidR="004C4EF6" w:rsidRPr="001062A0" w:rsidRDefault="004C4EF6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</w:p>
    <w:p w:rsidR="00601B55" w:rsidRPr="001062A0" w:rsidRDefault="00297CD8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进深作业</w:t>
      </w:r>
    </w:p>
    <w:p w:rsidR="00601B55" w:rsidRPr="001062A0" w:rsidRDefault="00297CD8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1062A0">
        <w:rPr>
          <w:rFonts w:ascii="KaiTi" w:eastAsia="KaiTi" w:hAnsi="KaiTi"/>
          <w:color w:val="0070C0"/>
          <w:sz w:val="24"/>
          <w:lang w:val="en-US" w:eastAsia="zh-CN"/>
        </w:rPr>
        <w:t xml:space="preserve">18-1 </w:t>
      </w: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试着从</w:t>
      </w:r>
      <w:r w:rsidRPr="001062A0">
        <w:rPr>
          <w:rFonts w:ascii="KaiTi" w:eastAsia="KaiTi" w:hAnsi="KaiTi"/>
          <w:color w:val="0070C0"/>
          <w:sz w:val="24"/>
          <w:lang w:val="en-US" w:eastAsia="zh-CN"/>
        </w:rPr>
        <w:t>31-42</w:t>
      </w: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节中的叙述，把一切的我字放自己在其中。藉此透过经文的叙述，想象所有的经历。请写下你的看见，包括仇敌的样式和结局如何。</w:t>
      </w:r>
    </w:p>
    <w:p w:rsidR="00601B55" w:rsidRPr="001062A0" w:rsidRDefault="00601B55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</w:p>
    <w:p w:rsidR="004C4EF6" w:rsidRPr="001062A0" w:rsidRDefault="00297CD8" w:rsidP="00D53960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第十九篇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神的见证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（可能是</w:t>
      </w:r>
      <w:r w:rsidR="00387D8D">
        <w:rPr>
          <w:rFonts w:ascii="KaiTi" w:eastAsia="KaiTi" w:hAnsi="KaiTi" w:cs="MingLiU" w:hint="eastAsia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sz w:val="24"/>
          <w:lang w:eastAsia="zh-CN"/>
        </w:rPr>
        <w:t>年轻约</w:t>
      </w:r>
      <w:r w:rsidRPr="001062A0">
        <w:rPr>
          <w:rFonts w:ascii="KaiTi" w:eastAsia="KaiTi" w:hAnsi="KaiTi" w:cs="MingLiU"/>
          <w:sz w:val="24"/>
          <w:lang w:eastAsia="zh-CN"/>
        </w:rPr>
        <w:t xml:space="preserve"> 16-17</w:t>
      </w:r>
      <w:r w:rsidRPr="001062A0">
        <w:rPr>
          <w:rFonts w:ascii="KaiTi" w:eastAsia="KaiTi" w:hAnsi="KaiTi" w:cs="MingLiU" w:hint="eastAsia"/>
          <w:sz w:val="24"/>
          <w:lang w:eastAsia="zh-CN"/>
        </w:rPr>
        <w:t>岁当牧羊人时作的）</w:t>
      </w:r>
    </w:p>
    <w:p w:rsidR="00764F59" w:rsidRPr="001062A0" w:rsidRDefault="00764F59" w:rsidP="00D53960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9B4700" w:rsidRPr="001062A0" w:rsidRDefault="00297CD8" w:rsidP="00D53960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宇宙述说神的创造和启示</w:t>
      </w:r>
      <w:r w:rsidRPr="001062A0">
        <w:rPr>
          <w:rFonts w:ascii="KaiTi" w:eastAsia="KaiTi" w:hAnsi="KaiTi" w:cs="MingLiU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（</w:t>
      </w:r>
      <w:r w:rsidRPr="001062A0">
        <w:rPr>
          <w:rFonts w:ascii="KaiTi" w:eastAsia="KaiTi" w:hAnsi="KaiTi" w:cs="MingLiU"/>
          <w:color w:val="00B050"/>
          <w:sz w:val="24"/>
          <w:lang w:eastAsia="zh-CN"/>
        </w:rPr>
        <w:t>1-6</w:t>
      </w: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的诗，交与伶长。）诸天述说神的荣耀；穹苍传扬他的手段（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手的作为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这日到那日发出言语（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日日述说</w:t>
      </w:r>
      <w:r w:rsidRPr="001062A0">
        <w:rPr>
          <w:rFonts w:ascii="KaiTi" w:eastAsia="KaiTi" w:hAnsi="KaiTi" w:hint="eastAsia"/>
          <w:sz w:val="24"/>
          <w:lang w:eastAsia="zh-CN"/>
        </w:rPr>
        <w:t>）；这夜到那夜传出知识（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夜夜传播知识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无言无语，也无声音可听。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他的量带（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声音，绳索</w:t>
      </w:r>
      <w:r w:rsidRPr="001062A0">
        <w:rPr>
          <w:rFonts w:ascii="KaiTi" w:eastAsia="KaiTi" w:hAnsi="KaiTi" w:hint="eastAsia"/>
          <w:sz w:val="24"/>
          <w:lang w:eastAsia="zh-CN"/>
        </w:rPr>
        <w:t>）通遍天下，他的言语传到地极。神在其间为太阳安设帐幕；</w:t>
      </w:r>
    </w:p>
    <w:p w:rsidR="002A6F0E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主啊，你的见证就摆在天上，福音的信息就述说在全天下了，全地的人都知道。</w:t>
      </w:r>
    </w:p>
    <w:p w:rsidR="002A6F0E" w:rsidRPr="001062A0" w:rsidRDefault="002A6F0E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太阳如同新郎出（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前往</w:t>
      </w:r>
      <w:r w:rsidRPr="001062A0">
        <w:rPr>
          <w:rFonts w:ascii="KaiTi" w:eastAsia="KaiTi" w:hAnsi="KaiTi" w:hint="eastAsia"/>
          <w:sz w:val="24"/>
          <w:lang w:eastAsia="zh-CN"/>
        </w:rPr>
        <w:t>）洞房，又如勇士欢然奔路。</w:t>
      </w:r>
    </w:p>
    <w:p w:rsidR="002A6F0E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主啊，公义的日头，主耶稣热情的为我们预备婚礼，又为我们预备一切的需要。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他从天这边出来，绕到天那边，没有一物被隐藏不得他的热气。</w:t>
      </w:r>
    </w:p>
    <w:p w:rsidR="002A6F0E" w:rsidRPr="001062A0" w:rsidRDefault="002A6F0E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B4700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lastRenderedPageBreak/>
        <w:t>神话语的启示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（</w:t>
      </w:r>
      <w:r w:rsidRPr="001062A0">
        <w:rPr>
          <w:rFonts w:ascii="KaiTi" w:eastAsia="KaiTi" w:hAnsi="KaiTi"/>
          <w:color w:val="00B050"/>
          <w:sz w:val="24"/>
          <w:lang w:eastAsia="zh-CN"/>
        </w:rPr>
        <w:t>7-11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律法全备</w:t>
      </w:r>
      <w:r w:rsidRPr="001062A0">
        <w:rPr>
          <w:rFonts w:ascii="KaiTi" w:eastAsia="KaiTi" w:hAnsi="KaiTi" w:hint="eastAsia"/>
          <w:sz w:val="24"/>
          <w:lang w:eastAsia="zh-CN"/>
        </w:rPr>
        <w:t>，能</w:t>
      </w:r>
      <w:r w:rsidRPr="001062A0">
        <w:rPr>
          <w:rFonts w:ascii="KaiTi" w:eastAsia="KaiTi" w:hAnsi="KaiTi" w:hint="eastAsia"/>
          <w:color w:val="FF0000"/>
          <w:sz w:val="24"/>
          <w:lang w:eastAsia="zh-CN"/>
        </w:rPr>
        <w:t>苏醒人心</w:t>
      </w:r>
      <w:r w:rsidRPr="001062A0">
        <w:rPr>
          <w:rFonts w:ascii="KaiTi" w:eastAsia="KaiTi" w:hAnsi="KaiTi" w:hint="eastAsia"/>
          <w:sz w:val="24"/>
          <w:lang w:eastAsia="zh-CN"/>
        </w:rPr>
        <w:t>；耶和华的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法度确定</w:t>
      </w:r>
      <w:r w:rsidRPr="001062A0">
        <w:rPr>
          <w:rFonts w:ascii="KaiTi" w:eastAsia="KaiTi" w:hAnsi="KaiTi" w:hint="eastAsia"/>
          <w:sz w:val="24"/>
          <w:lang w:eastAsia="zh-CN"/>
        </w:rPr>
        <w:t>，能</w:t>
      </w:r>
      <w:r w:rsidRPr="001062A0">
        <w:rPr>
          <w:rFonts w:ascii="KaiTi" w:eastAsia="KaiTi" w:hAnsi="KaiTi" w:hint="eastAsia"/>
          <w:color w:val="FF0000"/>
          <w:sz w:val="24"/>
          <w:lang w:eastAsia="zh-CN"/>
        </w:rPr>
        <w:t>使愚人有智慧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（平行体）</w:t>
      </w:r>
    </w:p>
    <w:p w:rsidR="0083783B" w:rsidRPr="001062A0" w:rsidRDefault="00297CD8" w:rsidP="00D53960">
      <w:pPr>
        <w:tabs>
          <w:tab w:val="left" w:pos="800"/>
        </w:tabs>
        <w:rPr>
          <w:rFonts w:ascii="KaiTi" w:eastAsia="KaiTi" w:hAnsi="KaiTi"/>
          <w:i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训词正直</w:t>
      </w:r>
      <w:r w:rsidRPr="001062A0">
        <w:rPr>
          <w:rFonts w:ascii="KaiTi" w:eastAsia="KaiTi" w:hAnsi="KaiTi" w:hint="eastAsia"/>
          <w:sz w:val="24"/>
          <w:lang w:eastAsia="zh-CN"/>
        </w:rPr>
        <w:t>，能</w:t>
      </w:r>
      <w:r w:rsidRPr="001062A0">
        <w:rPr>
          <w:rFonts w:ascii="KaiTi" w:eastAsia="KaiTi" w:hAnsi="KaiTi" w:hint="eastAsia"/>
          <w:color w:val="FF0000"/>
          <w:sz w:val="24"/>
          <w:lang w:eastAsia="zh-CN"/>
        </w:rPr>
        <w:t>快活人的心</w:t>
      </w:r>
      <w:r w:rsidRPr="001062A0">
        <w:rPr>
          <w:rFonts w:ascii="KaiTi" w:eastAsia="KaiTi" w:hAnsi="KaiTi" w:hint="eastAsia"/>
          <w:sz w:val="24"/>
          <w:lang w:eastAsia="zh-CN"/>
        </w:rPr>
        <w:t>；耶和华的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命令清洁</w:t>
      </w:r>
      <w:r w:rsidRPr="001062A0">
        <w:rPr>
          <w:rFonts w:ascii="KaiTi" w:eastAsia="KaiTi" w:hAnsi="KaiTi" w:hint="eastAsia"/>
          <w:sz w:val="24"/>
          <w:lang w:eastAsia="zh-CN"/>
        </w:rPr>
        <w:t>，能</w:t>
      </w:r>
      <w:r w:rsidRPr="001062A0">
        <w:rPr>
          <w:rFonts w:ascii="KaiTi" w:eastAsia="KaiTi" w:hAnsi="KaiTi" w:hint="eastAsia"/>
          <w:color w:val="FF0000"/>
          <w:sz w:val="24"/>
          <w:lang w:eastAsia="zh-CN"/>
        </w:rPr>
        <w:t>明亮人的眼目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（平行体）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道理（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敬畏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）洁净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（亚兰文作：耶和华的道理正确，跟随的必然欢欣）</w:t>
      </w:r>
      <w:r w:rsidRPr="001062A0">
        <w:rPr>
          <w:rFonts w:ascii="KaiTi" w:eastAsia="KaiTi" w:hAnsi="KaiTi" w:hint="eastAsia"/>
          <w:sz w:val="24"/>
          <w:lang w:eastAsia="zh-CN"/>
        </w:rPr>
        <w:t>，</w:t>
      </w:r>
      <w:r w:rsidRPr="001062A0">
        <w:rPr>
          <w:rFonts w:ascii="KaiTi" w:eastAsia="KaiTi" w:hAnsi="KaiTi" w:hint="eastAsia"/>
          <w:color w:val="FF0000"/>
          <w:sz w:val="24"/>
          <w:lang w:eastAsia="zh-CN"/>
        </w:rPr>
        <w:t>存到永远</w:t>
      </w:r>
      <w:r w:rsidRPr="001062A0">
        <w:rPr>
          <w:rFonts w:ascii="KaiTi" w:eastAsia="KaiTi" w:hAnsi="KaiTi" w:hint="eastAsia"/>
          <w:sz w:val="24"/>
          <w:lang w:eastAsia="zh-CN"/>
        </w:rPr>
        <w:t>；耶和华的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典章真实</w:t>
      </w:r>
      <w:r w:rsidRPr="001062A0">
        <w:rPr>
          <w:rFonts w:ascii="KaiTi" w:eastAsia="KaiTi" w:hAnsi="KaiTi" w:hint="eastAsia"/>
          <w:sz w:val="24"/>
          <w:lang w:eastAsia="zh-CN"/>
        </w:rPr>
        <w:t>，</w:t>
      </w:r>
      <w:r w:rsidRPr="001062A0">
        <w:rPr>
          <w:rFonts w:ascii="KaiTi" w:eastAsia="KaiTi" w:hAnsi="KaiTi" w:hint="eastAsia"/>
          <w:color w:val="FF0000"/>
          <w:sz w:val="24"/>
          <w:lang w:eastAsia="zh-CN"/>
        </w:rPr>
        <w:t>全然公义</w:t>
      </w:r>
      <w:r w:rsidRPr="001062A0">
        <w:rPr>
          <w:rFonts w:ascii="KaiTi" w:eastAsia="KaiTi" w:hAnsi="KaiTi" w:hint="eastAsia"/>
          <w:sz w:val="24"/>
          <w:lang w:eastAsia="zh-CN"/>
        </w:rPr>
        <w:t>─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（平行体）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19:10</w:t>
      </w:r>
      <w:r w:rsidRPr="001062A0">
        <w:rPr>
          <w:rFonts w:ascii="KaiTi" w:eastAsia="KaiTi" w:hAnsi="KaiTi" w:hint="eastAsia"/>
          <w:sz w:val="24"/>
          <w:lang w:eastAsia="zh-CN"/>
        </w:rPr>
        <w:t>都比金子可羡慕，且比极多的精金可羡慕；比蜜甘甜，且比蜂房下滴的蜜甘甜。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19:11</w:t>
      </w:r>
      <w:r w:rsidRPr="001062A0">
        <w:rPr>
          <w:rFonts w:ascii="KaiTi" w:eastAsia="KaiTi" w:hAnsi="KaiTi" w:hint="eastAsia"/>
          <w:sz w:val="24"/>
          <w:lang w:eastAsia="zh-CN"/>
        </w:rPr>
        <w:t>况且你的仆人因此受警戒，守着这些便有大赏。</w:t>
      </w:r>
    </w:p>
    <w:p w:rsidR="009B4700" w:rsidRPr="001062A0" w:rsidRDefault="009B470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B4700" w:rsidRPr="001062A0" w:rsidRDefault="00297CD8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人对神的启示的深思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（</w:t>
      </w:r>
      <w:r w:rsidRPr="001062A0">
        <w:rPr>
          <w:rFonts w:ascii="KaiTi" w:eastAsia="KaiTi" w:hAnsi="KaiTi"/>
          <w:color w:val="00B050"/>
          <w:sz w:val="24"/>
          <w:lang w:eastAsia="zh-CN"/>
        </w:rPr>
        <w:t>12-14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）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19:12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谁能知道自己的错失呢？愿你赦免我隐而未现的过错。</w:t>
      </w:r>
    </w:p>
    <w:p w:rsidR="00553FE6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如果没有神那纯净不改变的启示，我怎么知道我里面错误的心呢？主啊，求你在任何的时刻发现我隐而未现的过犯，就赦免我。</w:t>
      </w:r>
    </w:p>
    <w:p w:rsidR="00553FE6" w:rsidRPr="001062A0" w:rsidRDefault="00553FE6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19:13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求你拦阻仆人不犯任意妄为的罪，不容这罪辖制我，我便完全，免犯大罪（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免犯悖逆重罪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）。</w:t>
      </w:r>
    </w:p>
    <w:p w:rsidR="00D53960" w:rsidRPr="001062A0" w:rsidRDefault="00297CD8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19:14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耶和华─我的盘石，我的救赎主啊，愿我口中的言语、心里的意念在你面前蒙悦纳。</w:t>
      </w:r>
    </w:p>
    <w:p w:rsidR="00D53960" w:rsidRPr="001062A0" w:rsidRDefault="00D5396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3783B" w:rsidRPr="001062A0" w:rsidRDefault="00297CD8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83783B" w:rsidRPr="001062A0" w:rsidRDefault="00297CD8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神的荣耀述说在天上，世界上每一个人都看的见，叫人无可推诿。（罗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1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：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18-20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）</w:t>
      </w:r>
    </w:p>
    <w:p w:rsidR="0083783B" w:rsidRPr="001062A0" w:rsidRDefault="00297CD8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神赐给我们主耶稣，祂是我们的新郎，每一天都乐意与我们见面，爱的呼召我们愿意与祂同去吗？</w:t>
      </w:r>
    </w:p>
    <w:p w:rsidR="00E257BA" w:rsidRPr="001062A0" w:rsidRDefault="00297CD8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神的话语比世界的财富，最甜美的食物，都还要重要，值得我们去渴慕吗？</w:t>
      </w:r>
    </w:p>
    <w:p w:rsidR="0083783B" w:rsidRPr="001062A0" w:rsidRDefault="00297CD8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祂的话语带出来的启示亮光，不是生硬难吃，而是明亮人的心，使人欢欣爱慕！原来我们信仰的神是正直公义，是圣洁而且大有能力的。</w:t>
      </w:r>
    </w:p>
    <w:p w:rsidR="00553FE6" w:rsidRPr="001062A0" w:rsidRDefault="00297CD8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神的话语使我知道什么是正直，什么是虚妄。愿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我口中的言语、心里的意念在你面前蒙悦纳。</w:t>
      </w:r>
    </w:p>
    <w:p w:rsidR="00553FE6" w:rsidRPr="001062A0" w:rsidRDefault="00553FE6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53FE6" w:rsidRPr="001062A0" w:rsidRDefault="00297CD8" w:rsidP="00231036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异象：想象神的话语是一堆的精金，甜美的食物，在异象中你放弃他们，转而奔向主耶稣，这位生命的粮，全世界的主！</w:t>
      </w:r>
    </w:p>
    <w:p w:rsidR="00A27E93" w:rsidRPr="001062A0" w:rsidRDefault="00A27E93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50ECE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作业</w:t>
      </w:r>
    </w:p>
    <w:p w:rsidR="00F50ECE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>19-1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第</w:t>
      </w:r>
      <w:r w:rsidRPr="001062A0">
        <w:rPr>
          <w:rFonts w:ascii="KaiTi" w:eastAsia="KaiTi" w:hAnsi="KaiTi"/>
          <w:sz w:val="24"/>
          <w:lang w:eastAsia="zh-CN"/>
        </w:rPr>
        <w:t>19</w:t>
      </w:r>
      <w:r w:rsidRPr="001062A0">
        <w:rPr>
          <w:rFonts w:ascii="KaiTi" w:eastAsia="KaiTi" w:hAnsi="KaiTi" w:hint="eastAsia"/>
          <w:sz w:val="24"/>
          <w:lang w:eastAsia="zh-CN"/>
        </w:rPr>
        <w:t>篇的三段经文，那一段对你的影响最深远？为什么？</w:t>
      </w:r>
    </w:p>
    <w:p w:rsidR="00F50ECE" w:rsidRPr="001062A0" w:rsidRDefault="00297CD8" w:rsidP="00231036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/>
          <w:sz w:val="24"/>
        </w:rPr>
        <w:t>19-2</w:t>
      </w:r>
      <w:r w:rsidRPr="001062A0">
        <w:rPr>
          <w:rFonts w:ascii="KaiTi" w:eastAsia="KaiTi" w:hAnsi="KaiTi" w:cs="MingLiU"/>
          <w:sz w:val="24"/>
        </w:rPr>
        <w:t xml:space="preserve"> </w:t>
      </w:r>
      <w:r w:rsidRPr="001062A0">
        <w:rPr>
          <w:rFonts w:ascii="KaiTi" w:eastAsia="KaiTi" w:hAnsi="KaiTi" w:cs="MingLiU" w:hint="eastAsia"/>
          <w:sz w:val="24"/>
        </w:rPr>
        <w:t>请背诵</w:t>
      </w:r>
      <w:r w:rsidRPr="001062A0">
        <w:rPr>
          <w:rFonts w:ascii="KaiTi" w:eastAsia="KaiTi" w:hAnsi="KaiTi" w:cs="MingLiU"/>
          <w:sz w:val="24"/>
        </w:rPr>
        <w:t>12-14</w:t>
      </w:r>
      <w:r w:rsidRPr="001062A0">
        <w:rPr>
          <w:rFonts w:ascii="KaiTi" w:eastAsia="KaiTi" w:hAnsi="KaiTi" w:cs="MingLiU" w:hint="eastAsia"/>
          <w:sz w:val="24"/>
        </w:rPr>
        <w:t>节，默写出来。</w:t>
      </w:r>
    </w:p>
    <w:p w:rsidR="00F50ECE" w:rsidRPr="001062A0" w:rsidRDefault="00F50ECE" w:rsidP="00231036">
      <w:pPr>
        <w:tabs>
          <w:tab w:val="left" w:pos="800"/>
        </w:tabs>
        <w:rPr>
          <w:rFonts w:ascii="KaiTi" w:eastAsia="KaiTi" w:hAnsi="KaiTi"/>
          <w:sz w:val="24"/>
        </w:rPr>
      </w:pPr>
    </w:p>
    <w:p w:rsidR="00EF2BC9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第二十篇</w:t>
      </w:r>
      <w:r w:rsidRPr="001062A0">
        <w:rPr>
          <w:rFonts w:ascii="KaiTi" w:eastAsia="KaiTi" w:hAnsi="KaiTi"/>
          <w:sz w:val="24"/>
        </w:rPr>
        <w:t xml:space="preserve"> </w:t>
      </w:r>
      <w:r w:rsidRPr="001062A0">
        <w:rPr>
          <w:rFonts w:ascii="KaiTi" w:eastAsia="KaiTi" w:hAnsi="KaiTi" w:hint="eastAsia"/>
          <w:sz w:val="24"/>
        </w:rPr>
        <w:t>得胜欢呼之歌</w:t>
      </w:r>
      <w:r w:rsidRPr="001062A0">
        <w:rPr>
          <w:rFonts w:ascii="KaiTi" w:eastAsia="KaiTi" w:hAnsi="KaiTi"/>
          <w:sz w:val="24"/>
        </w:rPr>
        <w:t xml:space="preserve"> </w:t>
      </w:r>
      <w:r w:rsidRPr="001062A0">
        <w:rPr>
          <w:rFonts w:ascii="KaiTi" w:eastAsia="KaiTi" w:hAnsi="KaiTi" w:hint="eastAsia"/>
          <w:sz w:val="24"/>
        </w:rPr>
        <w:t>（有古卷说</w:t>
      </w:r>
      <w:r w:rsidRPr="001062A0">
        <w:rPr>
          <w:rFonts w:ascii="KaiTi" w:eastAsia="KaiTi" w:hAnsi="KaiTi"/>
          <w:sz w:val="24"/>
        </w:rPr>
        <w:t xml:space="preserve"> 20-22</w:t>
      </w:r>
      <w:r w:rsidRPr="001062A0">
        <w:rPr>
          <w:rFonts w:ascii="KaiTi" w:eastAsia="KaiTi" w:hAnsi="KaiTi" w:hint="eastAsia"/>
          <w:sz w:val="24"/>
        </w:rPr>
        <w:t>篇</w:t>
      </w:r>
      <w:r w:rsidRPr="001062A0">
        <w:rPr>
          <w:rFonts w:ascii="KaiTi" w:eastAsia="KaiTi" w:hAnsi="KaiTi"/>
          <w:sz w:val="24"/>
        </w:rPr>
        <w:t xml:space="preserve"> </w:t>
      </w:r>
      <w:r w:rsidRPr="001062A0">
        <w:rPr>
          <w:rFonts w:ascii="KaiTi" w:eastAsia="KaiTi" w:hAnsi="KaiTi" w:hint="eastAsia"/>
          <w:sz w:val="24"/>
        </w:rPr>
        <w:t>是为末世的</w:t>
      </w:r>
      <w:r w:rsidRPr="001062A0">
        <w:rPr>
          <w:rFonts w:ascii="KaiTi" w:eastAsia="KaiTi" w:hAnsi="KaiTi"/>
          <w:sz w:val="24"/>
        </w:rPr>
        <w:t xml:space="preserve"> for</w:t>
      </w:r>
      <w:r w:rsidRPr="001062A0">
        <w:rPr>
          <w:rFonts w:ascii="KaiTi" w:eastAsia="KaiTi" w:hAnsi="KaiTi" w:cs="MingLiU"/>
          <w:sz w:val="24"/>
        </w:rPr>
        <w:t xml:space="preserve"> the end times </w:t>
      </w:r>
      <w:r w:rsidRPr="001062A0">
        <w:rPr>
          <w:rFonts w:ascii="KaiTi" w:eastAsia="KaiTi" w:hAnsi="KaiTi" w:hint="eastAsia"/>
          <w:sz w:val="24"/>
        </w:rPr>
        <w:t>）</w:t>
      </w:r>
    </w:p>
    <w:p w:rsidR="00C169D3" w:rsidRPr="001062A0" w:rsidRDefault="00C169D3" w:rsidP="00231036">
      <w:pPr>
        <w:tabs>
          <w:tab w:val="left" w:pos="800"/>
        </w:tabs>
        <w:rPr>
          <w:rFonts w:ascii="KaiTi" w:eastAsia="KaiTi" w:hAnsi="KaiTi"/>
          <w:sz w:val="24"/>
        </w:rPr>
      </w:pPr>
    </w:p>
    <w:p w:rsidR="00EB765F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的诗，交与伶长。）愿耶和华在你遭难的日子应允你；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愿名为雅各布神的</w:t>
      </w:r>
      <w:r w:rsidRPr="001062A0">
        <w:rPr>
          <w:rFonts w:ascii="KaiTi" w:eastAsia="KaiTi" w:hAnsi="KaiTi" w:hint="eastAsia"/>
          <w:sz w:val="24"/>
          <w:lang w:eastAsia="zh-CN"/>
        </w:rPr>
        <w:t>高举（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保护</w:t>
      </w:r>
      <w:r w:rsidRPr="001062A0">
        <w:rPr>
          <w:rFonts w:ascii="KaiTi" w:eastAsia="KaiTi" w:hAnsi="KaiTi" w:hint="eastAsia"/>
          <w:sz w:val="24"/>
          <w:lang w:eastAsia="zh-CN"/>
        </w:rPr>
        <w:t>）你。</w:t>
      </w:r>
    </w:p>
    <w:p w:rsidR="00231036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愿他从圣所救助你，从锡安坚固你，</w:t>
      </w:r>
    </w:p>
    <w:p w:rsidR="00231036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【愿他】</w:t>
      </w:r>
      <w:r w:rsidRPr="001062A0">
        <w:rPr>
          <w:rFonts w:ascii="KaiTi" w:eastAsia="KaiTi" w:hAnsi="KaiTi" w:hint="eastAsia"/>
          <w:sz w:val="24"/>
          <w:lang w:eastAsia="zh-CN"/>
        </w:rPr>
        <w:t>记念你的一切供献，悦纳你的燔祭，（细拉）</w:t>
      </w:r>
    </w:p>
    <w:p w:rsidR="000B094E" w:rsidRPr="001062A0" w:rsidRDefault="00297CD8" w:rsidP="00231036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/>
          <w:sz w:val="24"/>
          <w:lang w:eastAsia="zh-CN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主啊，谢谢你拯救高举我们这一群蒙恩的罪人。求你悦纳我献上爱你的祭物，包括活祭。我无论在哪里，愿你的灵超自然的从神的宝座前来帮助我，坚固我。</w:t>
      </w:r>
    </w:p>
    <w:p w:rsidR="00EB765F" w:rsidRPr="001062A0" w:rsidRDefault="00EB765F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31036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将你心所愿的赐给你，成就你的一切筹算。</w:t>
      </w:r>
    </w:p>
    <w:p w:rsidR="00231036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我们要因你的救恩（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得胜</w:t>
      </w:r>
      <w:r w:rsidRPr="001062A0">
        <w:rPr>
          <w:rFonts w:ascii="KaiTi" w:eastAsia="KaiTi" w:hAnsi="KaiTi" w:hint="eastAsia"/>
          <w:sz w:val="24"/>
          <w:lang w:eastAsia="zh-CN"/>
        </w:rPr>
        <w:t>）夸胜（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欢呼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shout for joy</w:t>
      </w:r>
      <w:r w:rsidRPr="001062A0">
        <w:rPr>
          <w:rFonts w:ascii="KaiTi" w:eastAsia="KaiTi" w:hAnsi="KaiTi" w:cs="MingLiU" w:hint="eastAsia"/>
          <w:sz w:val="24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，要奉我们神的名竖立旌旗。愿耶和华成就你一切所求的！</w:t>
      </w:r>
    </w:p>
    <w:p w:rsidR="00231036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现在我知道耶和华救护他的受膏者，必从他的圣天上应允他，用右手的能力救护他。</w:t>
      </w:r>
    </w:p>
    <w:p w:rsidR="00231036" w:rsidRPr="001062A0" w:rsidRDefault="00297CD8" w:rsidP="00231036">
      <w:pPr>
        <w:tabs>
          <w:tab w:val="left" w:pos="800"/>
        </w:tabs>
        <w:rPr>
          <w:rFonts w:ascii="KaiTi" w:eastAsia="KaiTi" w:hAnsi="KaiTi"/>
          <w:color w:val="C00000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color w:val="C00000"/>
          <w:sz w:val="24"/>
          <w:u w:val="single"/>
          <w:lang w:eastAsia="zh-CN"/>
        </w:rPr>
        <w:t>20:7</w:t>
      </w:r>
      <w:r w:rsidRPr="001062A0">
        <w:rPr>
          <w:rFonts w:ascii="KaiTi" w:eastAsia="KaiTi" w:hAnsi="KaiTi"/>
          <w:color w:val="C00000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有人靠车，有人靠马，但我们要提到</w:t>
      </w:r>
      <w:r w:rsidRPr="001062A0">
        <w:rPr>
          <w:rFonts w:ascii="KaiTi" w:eastAsia="KaiTi" w:hAnsi="KaiTi"/>
          <w:color w:val="C00000"/>
          <w:sz w:val="24"/>
          <w:u w:val="single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依靠</w:t>
      </w:r>
      <w:r w:rsidRPr="001062A0">
        <w:rPr>
          <w:rFonts w:ascii="KaiTi" w:eastAsia="KaiTi" w:hAnsi="KaiTi"/>
          <w:color w:val="C00000"/>
          <w:sz w:val="24"/>
          <w:u w:val="single"/>
          <w:lang w:eastAsia="zh-CN"/>
        </w:rPr>
        <w:t>)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耶和华─我们神的名。</w:t>
      </w:r>
    </w:p>
    <w:p w:rsidR="00231036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他们都屈身仆倒，我们却起来，立得正直。</w:t>
      </w:r>
    </w:p>
    <w:p w:rsidR="00D53960" w:rsidRPr="001062A0" w:rsidRDefault="00297CD8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20:9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求耶和华施行拯救；我们呼求的时候，愿王应允我们！</w:t>
      </w:r>
    </w:p>
    <w:p w:rsidR="000078B3" w:rsidRPr="001062A0" w:rsidRDefault="000078B3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97C80" w:rsidRPr="001062A0" w:rsidRDefault="00297CD8" w:rsidP="00231036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477B31" w:rsidRPr="001062A0" w:rsidRDefault="00297CD8" w:rsidP="00B97C80">
      <w:pPr>
        <w:pStyle w:val="a4"/>
        <w:numPr>
          <w:ilvl w:val="0"/>
          <w:numId w:val="6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基督耶稣是受膏的君王，而我们是祂的肢体，所以我们也是圣灵所膏抹的，而且透过对神的献祭，常常保持与神的关系，蒙祂的悦纳，就会在我们遭难的时候，从天上来帮助我们，赐能力保护我们。</w:t>
      </w:r>
    </w:p>
    <w:p w:rsidR="00B97C80" w:rsidRPr="001062A0" w:rsidRDefault="00297CD8" w:rsidP="00B97C80">
      <w:pPr>
        <w:pStyle w:val="a4"/>
        <w:numPr>
          <w:ilvl w:val="0"/>
          <w:numId w:val="6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在世界上所遭遇的苦难，神必定会引导我们有策略的对抗敌人，我们心里面所谋求的，祂应许我们会应允。</w:t>
      </w:r>
    </w:p>
    <w:p w:rsidR="00B97C80" w:rsidRPr="001062A0" w:rsidRDefault="00297CD8" w:rsidP="00B97C80">
      <w:pPr>
        <w:pStyle w:val="a4"/>
        <w:numPr>
          <w:ilvl w:val="0"/>
          <w:numId w:val="6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与仇敌争战必然得胜，胜利的旌旗必定飘然，仇敌必然全部被歼灭。</w:t>
      </w:r>
    </w:p>
    <w:p w:rsidR="00477B31" w:rsidRPr="001062A0" w:rsidRDefault="00477B31" w:rsidP="00477B3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477B31" w:rsidRPr="001062A0" w:rsidRDefault="00297CD8" w:rsidP="00477B3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异象：就如同疫情的时候，想象我们和病毒争战，在山上我们高举得胜的旌旗欢呼（耶和华尼西），宣告仇敌被打败，基督完全的得胜。</w:t>
      </w:r>
    </w:p>
    <w:p w:rsidR="00477B31" w:rsidRPr="001062A0" w:rsidRDefault="00477B31" w:rsidP="00477B3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B97C80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进深作业</w:t>
      </w:r>
    </w:p>
    <w:p w:rsidR="00994D11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20-1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写下异象中所见。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B97C80" w:rsidRPr="001062A0" w:rsidRDefault="00297CD8" w:rsidP="000078B3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val="en-US" w:eastAsia="zh-CN"/>
        </w:rPr>
        <w:t>第二十一篇</w:t>
      </w: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u w:val="single"/>
          <w:lang w:val="en-US" w:eastAsia="zh-CN"/>
        </w:rPr>
        <w:t>歌颂我们的王基督耶稣，祂将在神的护佑之下获得胜利</w:t>
      </w: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（我们将来也要与主耶稣基督作王）。参考撒下</w:t>
      </w:r>
      <w:r w:rsidRPr="001062A0">
        <w:rPr>
          <w:rFonts w:ascii="KaiTi" w:eastAsia="KaiTi" w:hAnsi="KaiTi"/>
          <w:sz w:val="24"/>
          <w:lang w:val="en-US" w:eastAsia="zh-CN"/>
        </w:rPr>
        <w:t>22</w:t>
      </w:r>
      <w:r w:rsidRPr="001062A0">
        <w:rPr>
          <w:rFonts w:ascii="KaiTi" w:eastAsia="KaiTi" w:hAnsi="KaiTi" w:hint="eastAsia"/>
          <w:sz w:val="24"/>
          <w:lang w:val="en-US" w:eastAsia="zh-CN"/>
        </w:rPr>
        <w:t>：</w:t>
      </w:r>
      <w:r w:rsidRPr="001062A0">
        <w:rPr>
          <w:rFonts w:ascii="KaiTi" w:eastAsia="KaiTi" w:hAnsi="KaiTi"/>
          <w:sz w:val="24"/>
          <w:lang w:val="en-US" w:eastAsia="zh-CN"/>
        </w:rPr>
        <w:t>51</w:t>
      </w:r>
    </w:p>
    <w:p w:rsidR="00C52EF8" w:rsidRPr="001062A0" w:rsidRDefault="00C52EF8" w:rsidP="000078B3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的诗，交与伶长。）耶和华啊，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王</w:t>
      </w:r>
      <w:r w:rsidRPr="001062A0">
        <w:rPr>
          <w:rFonts w:ascii="KaiTi" w:eastAsia="KaiTi" w:hAnsi="KaiTi" w:hint="eastAsia"/>
          <w:sz w:val="24"/>
          <w:lang w:eastAsia="zh-CN"/>
        </w:rPr>
        <w:t>必因你的能力欢喜；因你的救恩（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得胜</w:t>
      </w:r>
      <w:r w:rsidRPr="001062A0">
        <w:rPr>
          <w:rFonts w:ascii="KaiTi" w:eastAsia="KaiTi" w:hAnsi="KaiTi" w:hint="eastAsia"/>
          <w:sz w:val="24"/>
          <w:lang w:eastAsia="zh-CN"/>
        </w:rPr>
        <w:t>），他的快乐何其大！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他心里所愿的，你已经赐给他；他嘴唇所求的，你未尝不应允。（细拉）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你以美福迎接他，把精金的冠冕戴在他头上。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他向你求寿，你便赐给他，就是日子长久，直到永远。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他因你的救恩（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拯救，胜利</w:t>
      </w:r>
      <w:r w:rsidRPr="001062A0">
        <w:rPr>
          <w:rFonts w:ascii="KaiTi" w:eastAsia="KaiTi" w:hAnsi="KaiTi" w:hint="eastAsia"/>
          <w:sz w:val="24"/>
          <w:lang w:eastAsia="zh-CN"/>
        </w:rPr>
        <w:t>）大有荣耀；你又将尊荣威严加在他身上。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你使他有洪福（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永远的福分</w:t>
      </w:r>
      <w:r w:rsidRPr="001062A0">
        <w:rPr>
          <w:rFonts w:ascii="KaiTi" w:eastAsia="KaiTi" w:hAnsi="KaiTi" w:hint="eastAsia"/>
          <w:sz w:val="24"/>
          <w:lang w:eastAsia="zh-CN"/>
        </w:rPr>
        <w:t>），直到永远，又使他在你面前（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同在</w:t>
      </w:r>
      <w:r w:rsidRPr="001062A0">
        <w:rPr>
          <w:rFonts w:ascii="KaiTi" w:eastAsia="KaiTi" w:hAnsi="KaiTi" w:hint="eastAsia"/>
          <w:sz w:val="24"/>
          <w:lang w:eastAsia="zh-CN"/>
        </w:rPr>
        <w:t>）欢喜快乐。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王倚靠（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信靠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trust in</w:t>
      </w:r>
      <w:r w:rsidRPr="001062A0">
        <w:rPr>
          <w:rFonts w:ascii="KaiTi" w:eastAsia="KaiTi" w:hAnsi="KaiTi" w:cs="MingLiU" w:hint="eastAsia"/>
          <w:sz w:val="24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耶和华，因至高者的慈爱必不摇动。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【君王】</w:t>
      </w:r>
      <w:r w:rsidRPr="001062A0">
        <w:rPr>
          <w:rFonts w:ascii="KaiTi" w:eastAsia="KaiTi" w:hAnsi="KaiTi" w:hint="eastAsia"/>
          <w:sz w:val="24"/>
          <w:lang w:eastAsia="zh-CN"/>
        </w:rPr>
        <w:t>的手要搜出你的一切仇敌；你的右手要搜出那些恨你的人。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平行体</w:t>
      </w:r>
      <w:r w:rsidRPr="001062A0">
        <w:rPr>
          <w:rFonts w:ascii="KaiTi" w:eastAsia="KaiTi" w:hAnsi="KaiTi"/>
          <w:sz w:val="24"/>
          <w:lang w:eastAsia="zh-CN"/>
        </w:rPr>
        <w:t>)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你发怒（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出现，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presence</w:t>
      </w:r>
      <w:r w:rsidRPr="001062A0">
        <w:rPr>
          <w:rFonts w:ascii="KaiTi" w:eastAsia="KaiTi" w:hAnsi="KaiTi" w:hint="eastAsia"/>
          <w:sz w:val="24"/>
          <w:lang w:eastAsia="zh-CN"/>
        </w:rPr>
        <w:t>）的时候，要使他们如在炎热的火炉中。耶和华要在他的震怒中吞灭他们；那火要把他们烧尽了。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平行体</w:t>
      </w:r>
      <w:r w:rsidRPr="001062A0">
        <w:rPr>
          <w:rFonts w:ascii="KaiTi" w:eastAsia="KaiTi" w:hAnsi="KaiTi"/>
          <w:sz w:val="24"/>
          <w:lang w:eastAsia="zh-CN"/>
        </w:rPr>
        <w:t>)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21:10</w:t>
      </w:r>
      <w:r w:rsidRPr="001062A0">
        <w:rPr>
          <w:rFonts w:ascii="KaiTi" w:eastAsia="KaiTi" w:hAnsi="KaiTi" w:hint="eastAsia"/>
          <w:sz w:val="24"/>
          <w:lang w:eastAsia="zh-CN"/>
        </w:rPr>
        <w:t>你必从世上灭绝他们的子孙（子孙原文作果子），从人间灭绝他们的后裔。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平行体</w:t>
      </w:r>
      <w:r w:rsidRPr="001062A0">
        <w:rPr>
          <w:rFonts w:ascii="KaiTi" w:eastAsia="KaiTi" w:hAnsi="KaiTi"/>
          <w:sz w:val="24"/>
          <w:lang w:eastAsia="zh-CN"/>
        </w:rPr>
        <w:t>)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21:11</w:t>
      </w:r>
      <w:r w:rsidRPr="001062A0">
        <w:rPr>
          <w:rFonts w:ascii="KaiTi" w:eastAsia="KaiTi" w:hAnsi="KaiTi" w:hint="eastAsia"/>
          <w:sz w:val="24"/>
          <w:lang w:eastAsia="zh-CN"/>
        </w:rPr>
        <w:t>因为他们有意加害于你；他们想出计谋，却不能做成。</w:t>
      </w:r>
    </w:p>
    <w:p w:rsidR="00311965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21:12</w:t>
      </w:r>
      <w:r w:rsidRPr="001062A0">
        <w:rPr>
          <w:rFonts w:ascii="KaiTi" w:eastAsia="KaiTi" w:hAnsi="KaiTi" w:hint="eastAsia"/>
          <w:sz w:val="24"/>
          <w:lang w:eastAsia="zh-CN"/>
        </w:rPr>
        <w:t>你必使他们转背逃跑，向他们的脸搭箭在弦。</w:t>
      </w:r>
      <w:r w:rsidRPr="001062A0">
        <w:rPr>
          <w:rFonts w:ascii="KaiTi" w:eastAsia="KaiTi" w:hAnsi="KaiTi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【新】你的箭扣上弦，对准他们的脸的时候，他们必转身而逃。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21:13</w:t>
      </w:r>
      <w:r w:rsidRPr="001062A0">
        <w:rPr>
          <w:rFonts w:ascii="KaiTi" w:eastAsia="KaiTi" w:hAnsi="KaiTi" w:hint="eastAsia"/>
          <w:sz w:val="24"/>
          <w:lang w:eastAsia="zh-CN"/>
        </w:rPr>
        <w:t>耶和华啊，愿你因自己的能力显为至高！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这样，我们就唱诗，歌颂你的大能。（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只有最后一句话是我们，其余的是在叙述神或王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</w:p>
    <w:p w:rsidR="000078B3" w:rsidRPr="001062A0" w:rsidRDefault="000078B3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52EF8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311965" w:rsidRPr="001062A0" w:rsidRDefault="00297CD8" w:rsidP="00311965">
      <w:pPr>
        <w:pStyle w:val="a4"/>
        <w:numPr>
          <w:ilvl w:val="0"/>
          <w:numId w:val="6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耶和华神和这一位活到永远的王，就是耶稣基督，他们合而为一的歼灭仇敌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.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这就是我们对付自己的罪的模式：我们的身份是王，依靠神就必定得胜罪。</w:t>
      </w:r>
    </w:p>
    <w:p w:rsidR="00952222" w:rsidRPr="001062A0" w:rsidRDefault="00297CD8" w:rsidP="00311965">
      <w:pPr>
        <w:pStyle w:val="a4"/>
        <w:numPr>
          <w:ilvl w:val="0"/>
          <w:numId w:val="6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仇敌可能是自己的罪，不公义的仇敌（例如毁谤，轻蔑），要杀害我们的（例如未来的敌基督，病毒），</w:t>
      </w:r>
    </w:p>
    <w:p w:rsidR="00C52EF8" w:rsidRPr="001062A0" w:rsidRDefault="00C52EF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B482E" w:rsidRPr="001062A0" w:rsidRDefault="00297CD8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异象：以</w:t>
      </w:r>
      <w:r w:rsidRPr="001062A0">
        <w:rPr>
          <w:rFonts w:ascii="KaiTi" w:eastAsia="KaiTi" w:hAnsi="KaiTi"/>
          <w:color w:val="0070C0"/>
          <w:sz w:val="24"/>
          <w:lang w:eastAsia="zh-CN"/>
        </w:rPr>
        <w:t>7-12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节，用想象的眼光看自己是王，依靠神的慈爱，权柄，公义的火箭，来对付自己的罪（淫乱，恨人，骂人，嫉妒苦毒）</w:t>
      </w:r>
    </w:p>
    <w:p w:rsidR="00C52EF8" w:rsidRPr="001062A0" w:rsidRDefault="00C52EF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94D11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进深作业</w:t>
      </w:r>
    </w:p>
    <w:p w:rsidR="00994D11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21-1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在异象的操练中，选择骂人这一项来对付自己的罪，写下你的看见！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437D4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val="en-US" w:eastAsia="zh-CN"/>
        </w:rPr>
        <w:t>第二十二篇</w:t>
      </w: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主耶稣在十字架上的预言（</w:t>
      </w:r>
      <w:r w:rsidRPr="001062A0">
        <w:rPr>
          <w:rFonts w:ascii="KaiTi" w:eastAsia="KaiTi" w:hAnsi="KaiTi"/>
          <w:sz w:val="24"/>
          <w:lang w:val="en-US" w:eastAsia="zh-CN"/>
        </w:rPr>
        <w:t>33</w:t>
      </w:r>
      <w:r w:rsidRPr="001062A0">
        <w:rPr>
          <w:rFonts w:ascii="KaiTi" w:eastAsia="KaiTi" w:hAnsi="KaiTi" w:hint="eastAsia"/>
          <w:sz w:val="24"/>
          <w:lang w:val="en-US" w:eastAsia="zh-CN"/>
        </w:rPr>
        <w:t>项预言应验在耶稣钉十字架的情景）</w:t>
      </w:r>
    </w:p>
    <w:p w:rsidR="00F437D4" w:rsidRPr="001062A0" w:rsidRDefault="00F437D4" w:rsidP="000078B3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B34853" w:rsidRPr="001062A0" w:rsidRDefault="00297CD8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被钉的主耶稣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的诗，交与伶长。调用朝鹿（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黎明生下的鹿，好像主耶稣复活的早晨生下新的族群：教会！</w:t>
      </w:r>
      <w:r w:rsidRPr="001062A0">
        <w:rPr>
          <w:rFonts w:ascii="KaiTi" w:eastAsia="KaiTi" w:hAnsi="KaiTi" w:hint="eastAsia"/>
          <w:sz w:val="24"/>
          <w:lang w:eastAsia="zh-CN"/>
        </w:rPr>
        <w:t>）我的神，我的神！为甚么离弃我？为甚么远离不救我？不听我唉哼（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狮子的咆哮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roaring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的言语？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我的神啊，我白日呼求，你不应允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同音异意于痛苦</w:t>
      </w:r>
      <w:r w:rsidRPr="001062A0">
        <w:rPr>
          <w:rFonts w:ascii="KaiTi" w:eastAsia="KaiTi" w:hAnsi="KaiTi"/>
          <w:sz w:val="24"/>
          <w:lang w:eastAsia="zh-CN"/>
        </w:rPr>
        <w:t>)</w:t>
      </w:r>
      <w:r w:rsidRPr="001062A0">
        <w:rPr>
          <w:rFonts w:ascii="KaiTi" w:eastAsia="KaiTi" w:hAnsi="KaiTi" w:hint="eastAsia"/>
          <w:sz w:val="24"/>
          <w:lang w:eastAsia="zh-CN"/>
        </w:rPr>
        <w:t>，夜间呼求，【我】并不住声。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22:3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但你是圣洁的，是用以色列的赞美为宝座的（宝座或作：居所）。</w:t>
      </w:r>
    </w:p>
    <w:p w:rsidR="00C06277" w:rsidRPr="001062A0" w:rsidRDefault="00297CD8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第一节是主耶稣在十字架上的一句话，表明世界上所有的罪都在祂的身上，所以神掩面不看祂。基督的狮王之吼，也是没有回应。</w:t>
      </w:r>
    </w:p>
    <w:p w:rsidR="00C06277" w:rsidRPr="001062A0" w:rsidRDefault="00297CD8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因为神你是圣洁的，而基督代替所有的罪人，因此神不听祂的祷告。</w:t>
      </w:r>
    </w:p>
    <w:p w:rsidR="00C06277" w:rsidRPr="001062A0" w:rsidRDefault="00297CD8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即使在最痛苦，最没有神同在的时候，赞美是重新的让神居住在我们里面圣殿的唯一出路。</w:t>
      </w:r>
    </w:p>
    <w:p w:rsidR="00D9431A" w:rsidRPr="001062A0" w:rsidRDefault="00297CD8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神在我的心里居住，坐在我的宝座上，而我凡事以祂为首位吗？</w:t>
      </w:r>
    </w:p>
    <w:p w:rsidR="00C06277" w:rsidRPr="001062A0" w:rsidRDefault="00C06277" w:rsidP="00C06277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我们的祖宗倚靠你；他们倚靠你，你便解救他们。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他们哀求你，便蒙解救；他们倚靠你，就不羞愧。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但我是虫（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原文是作红色染料的虫</w:t>
      </w:r>
      <w:r w:rsidRPr="001062A0">
        <w:rPr>
          <w:rFonts w:ascii="KaiTi" w:eastAsia="KaiTi" w:hAnsi="KaiTi" w:hint="eastAsia"/>
          <w:sz w:val="24"/>
          <w:lang w:eastAsia="zh-CN"/>
        </w:rPr>
        <w:t>），不是人，被众人羞辱，被百姓藐视。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凡看见我的都嗤笑我；他们撇嘴摇头，说：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他把自己交托耶和华，耶和华可以救他罢！耶和华既喜悦他，可以搭救他罢！</w:t>
      </w:r>
    </w:p>
    <w:p w:rsidR="00D9431A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主啊，现在的世人就是如此的看我们基督徒的笑话，连总统向你祷告都被耻笑，神啊我们相信主耶稣基督也降伏在你的时间和计划里，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我们顺服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，愿意等候神为我们申冤</w:t>
      </w:r>
      <w:r w:rsidRPr="001062A0">
        <w:rPr>
          <w:rFonts w:ascii="KaiTi" w:eastAsia="KaiTi" w:hAnsi="KaiTi" w:hint="eastAsia"/>
          <w:sz w:val="24"/>
          <w:lang w:eastAsia="zh-CN"/>
        </w:rPr>
        <w:t>！</w:t>
      </w:r>
    </w:p>
    <w:p w:rsidR="00D9431A" w:rsidRPr="001062A0" w:rsidRDefault="00D9431A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但你是叫我出母腹的；我在母怀里，你就使我有倚靠的心。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22:10</w:t>
      </w:r>
      <w:r w:rsidRPr="001062A0">
        <w:rPr>
          <w:rFonts w:ascii="KaiTi" w:eastAsia="KaiTi" w:hAnsi="KaiTi" w:hint="eastAsia"/>
          <w:sz w:val="24"/>
          <w:lang w:eastAsia="zh-CN"/>
        </w:rPr>
        <w:t>我自出母胎就被交在你手里；从我母亲生我，你就是我的神。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22:11</w:t>
      </w:r>
      <w:r w:rsidRPr="001062A0">
        <w:rPr>
          <w:rFonts w:ascii="KaiTi" w:eastAsia="KaiTi" w:hAnsi="KaiTi" w:hint="eastAsia"/>
          <w:sz w:val="24"/>
          <w:lang w:eastAsia="zh-CN"/>
        </w:rPr>
        <w:t>求你不要远离我！因为急难临近了，没有人帮助我。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22:12</w:t>
      </w:r>
      <w:r w:rsidRPr="001062A0">
        <w:rPr>
          <w:rFonts w:ascii="KaiTi" w:eastAsia="KaiTi" w:hAnsi="KaiTi" w:hint="eastAsia"/>
          <w:sz w:val="24"/>
          <w:lang w:eastAsia="zh-CN"/>
        </w:rPr>
        <w:t>有许多公牛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（原文字根：折断毁坏）</w:t>
      </w:r>
      <w:r w:rsidRPr="001062A0">
        <w:rPr>
          <w:rFonts w:ascii="KaiTi" w:eastAsia="KaiTi" w:hAnsi="KaiTi" w:hint="eastAsia"/>
          <w:sz w:val="24"/>
          <w:lang w:eastAsia="zh-CN"/>
        </w:rPr>
        <w:t>围绕我，巴珊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（音译是蛇的地方，位置在加利利海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>的东北方，戈兰高地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大力的公牛四面困住我。</w:t>
      </w:r>
    </w:p>
    <w:p w:rsidR="00894183" w:rsidRPr="001062A0" w:rsidRDefault="0089418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noProof/>
          <w:sz w:val="24"/>
          <w:lang w:val="en-US" w:eastAsia="zh-CN" w:bidi="ar-SA"/>
        </w:rPr>
        <w:drawing>
          <wp:inline distT="0" distB="0" distL="0" distR="0">
            <wp:extent cx="3712845" cy="2160270"/>
            <wp:effectExtent l="19050" t="0" r="1905" b="0"/>
            <wp:docPr id="4" name="圖片 4" descr="C:\Users\ailiu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liu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22:13</w:t>
      </w:r>
      <w:r w:rsidRPr="001062A0">
        <w:rPr>
          <w:rFonts w:ascii="KaiTi" w:eastAsia="KaiTi" w:hAnsi="KaiTi" w:hint="eastAsia"/>
          <w:sz w:val="24"/>
          <w:lang w:eastAsia="zh-CN"/>
        </w:rPr>
        <w:t>他们向我张口，好像抓撕吼叫的狮子。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22:14</w:t>
      </w:r>
      <w:r w:rsidRPr="001062A0">
        <w:rPr>
          <w:rFonts w:ascii="KaiTi" w:eastAsia="KaiTi" w:hAnsi="KaiTi" w:hint="eastAsia"/>
          <w:sz w:val="24"/>
          <w:lang w:eastAsia="zh-CN"/>
        </w:rPr>
        <w:t>我如水被倒出来；我的骨头都脱了节；我心在我里面如蜡镕化。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22:15</w:t>
      </w:r>
      <w:r w:rsidRPr="001062A0">
        <w:rPr>
          <w:rFonts w:ascii="KaiTi" w:eastAsia="KaiTi" w:hAnsi="KaiTi" w:hint="eastAsia"/>
          <w:sz w:val="24"/>
          <w:lang w:eastAsia="zh-CN"/>
        </w:rPr>
        <w:t>我的精力枯干，如同瓦片；我的舌头贴在我牙床上。你将我安置在死地的尘土中。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22:16</w:t>
      </w:r>
      <w:r w:rsidRPr="001062A0">
        <w:rPr>
          <w:rFonts w:ascii="KaiTi" w:eastAsia="KaiTi" w:hAnsi="KaiTi" w:hint="eastAsia"/>
          <w:sz w:val="24"/>
          <w:lang w:eastAsia="zh-CN"/>
        </w:rPr>
        <w:t>犬类（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外邦人</w:t>
      </w:r>
      <w:r w:rsidRPr="001062A0">
        <w:rPr>
          <w:rFonts w:ascii="KaiTi" w:eastAsia="KaiTi" w:hAnsi="KaiTi" w:hint="eastAsia"/>
          <w:sz w:val="24"/>
          <w:lang w:eastAsia="zh-CN"/>
        </w:rPr>
        <w:t>）围着我，恶党（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作恶的人们</w:t>
      </w:r>
      <w:r w:rsidRPr="001062A0">
        <w:rPr>
          <w:rFonts w:ascii="KaiTi" w:eastAsia="KaiTi" w:hAnsi="KaiTi" w:hint="eastAsia"/>
          <w:sz w:val="24"/>
          <w:lang w:eastAsia="zh-CN"/>
        </w:rPr>
        <w:t>）环绕我；他们扎了我的手，我的脚。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22:17</w:t>
      </w:r>
      <w:r w:rsidRPr="001062A0">
        <w:rPr>
          <w:rFonts w:ascii="KaiTi" w:eastAsia="KaiTi" w:hAnsi="KaiTi" w:hint="eastAsia"/>
          <w:sz w:val="24"/>
          <w:lang w:eastAsia="zh-CN"/>
        </w:rPr>
        <w:t>我的骨头，我都能数过；他们瞪着眼看我。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22:18</w:t>
      </w:r>
      <w:r w:rsidRPr="001062A0">
        <w:rPr>
          <w:rFonts w:ascii="KaiTi" w:eastAsia="KaiTi" w:hAnsi="KaiTi" w:hint="eastAsia"/>
          <w:sz w:val="24"/>
          <w:lang w:eastAsia="zh-CN"/>
        </w:rPr>
        <w:t>他们分我的外衣，为我的里衣拈阄。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主耶稣是赤身肉体的被挂在十字架上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/>
          <w:sz w:val="24"/>
          <w:lang w:eastAsia="zh-CN"/>
        </w:rPr>
        <w:t>)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22:19</w:t>
      </w:r>
      <w:r w:rsidRPr="001062A0">
        <w:rPr>
          <w:rFonts w:ascii="KaiTi" w:eastAsia="KaiTi" w:hAnsi="KaiTi" w:hint="eastAsia"/>
          <w:sz w:val="24"/>
          <w:lang w:eastAsia="zh-CN"/>
        </w:rPr>
        <w:t>耶和华啊，求你不要远离我！我的救主啊，求你快来帮助我！</w:t>
      </w:r>
    </w:p>
    <w:p w:rsidR="00374094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22:20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求你救我的灵魂脱离刀剑，救我的生命脱离犬类（生命：原文作独一者），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22:21</w:t>
      </w:r>
      <w:r w:rsidRPr="001062A0">
        <w:rPr>
          <w:rFonts w:ascii="KaiTi" w:eastAsia="KaiTi" w:hAnsi="KaiTi" w:hint="eastAsia"/>
          <w:sz w:val="24"/>
          <w:lang w:eastAsia="zh-CN"/>
        </w:rPr>
        <w:t>救我脱离狮子的口；你已经应允我，使我脱离野牛的角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（希伯来文是：我在这些野牛前，你回答了我）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2D3E5B" w:rsidRPr="001062A0" w:rsidRDefault="00297CD8" w:rsidP="009119B3">
      <w:pPr>
        <w:pStyle w:val="a4"/>
        <w:numPr>
          <w:ilvl w:val="0"/>
          <w:numId w:val="6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耶稣被钉十字架的时候，有许多的敌人，都可以用邪灵来看待。（牛：暴力的灵；犬类：不认识神的人，原文字根是攻击，各种邪灵；狮子：假冒神的撒旦的灵；野牛：攻击致死的灵；还有人们的讥笑的灵，咒诅的灵，不信的灵，宗教的灵，谋杀的灵，控告的灵，假冒为善的灵，</w:t>
      </w:r>
      <w:r w:rsidRPr="001062A0">
        <w:rPr>
          <w:rFonts w:ascii="KaiTi" w:eastAsia="KaiTi" w:hAnsi="KaiTi"/>
          <w:color w:val="C00000"/>
          <w:sz w:val="24"/>
          <w:lang w:eastAsia="zh-CN"/>
        </w:rPr>
        <w:t>etc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）</w:t>
      </w:r>
    </w:p>
    <w:p w:rsidR="00E61152" w:rsidRPr="001062A0" w:rsidRDefault="00297CD8" w:rsidP="009119B3">
      <w:pPr>
        <w:pStyle w:val="a4"/>
        <w:numPr>
          <w:ilvl w:val="0"/>
          <w:numId w:val="6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u w:val="single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u w:val="single"/>
          <w:lang w:eastAsia="zh-CN"/>
        </w:rPr>
        <w:t>20</w:t>
      </w:r>
      <w:r w:rsidRPr="001062A0">
        <w:rPr>
          <w:rFonts w:ascii="KaiTi" w:eastAsia="KaiTi" w:hAnsi="KaiTi" w:cs="MingLiU" w:hint="eastAsia"/>
          <w:color w:val="C00000"/>
          <w:sz w:val="24"/>
          <w:u w:val="single"/>
          <w:lang w:eastAsia="zh-CN"/>
        </w:rPr>
        <w:t>节，主耶稣在十字架上为所有的基督徒祷告，就是教会，那唯一独一的孩子即将被生下来的，如同朝鹿，祂求神保守基督徒脱离所有邪灵的攻击。</w:t>
      </w:r>
    </w:p>
    <w:p w:rsidR="00393DDD" w:rsidRPr="001062A0" w:rsidRDefault="00297CD8" w:rsidP="009119B3">
      <w:pPr>
        <w:pStyle w:val="a4"/>
        <w:numPr>
          <w:ilvl w:val="0"/>
          <w:numId w:val="6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>21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节，可以视作主耶稣在客西马尼园的祷告蒙应允，没有被官兵在那里杀掉而无法上十字架。感谢主完成了救赎之功。</w:t>
      </w:r>
    </w:p>
    <w:p w:rsidR="002D3E5B" w:rsidRPr="001062A0" w:rsidRDefault="002D3E5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34853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复活的主耶稣，教会生出来了</w:t>
      </w:r>
      <w:r w:rsidRPr="001062A0">
        <w:rPr>
          <w:rFonts w:ascii="KaiTi" w:eastAsia="KaiTi" w:hAnsi="KaiTi" w:cs="MingLiU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（以下的他，可以解释为主耶稣基督）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22:22</w:t>
      </w:r>
      <w:r w:rsidRPr="001062A0">
        <w:rPr>
          <w:rFonts w:ascii="KaiTi" w:eastAsia="KaiTi" w:hAnsi="KaiTi" w:hint="eastAsia"/>
          <w:sz w:val="24"/>
          <w:lang w:eastAsia="zh-CN"/>
        </w:rPr>
        <w:t>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此处是主耶稣的自称，也可以是我们自己</w:t>
      </w:r>
      <w:r w:rsidRPr="001062A0">
        <w:rPr>
          <w:rFonts w:ascii="KaiTi" w:eastAsia="KaiTi" w:hAnsi="KaiTi" w:hint="eastAsia"/>
          <w:sz w:val="24"/>
          <w:lang w:eastAsia="zh-CN"/>
        </w:rPr>
        <w:t>）要将你的名传与我的弟兄，在【聚】会中我要赞美你。（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约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17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6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；来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2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12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22:23</w:t>
      </w:r>
      <w:r w:rsidRPr="001062A0">
        <w:rPr>
          <w:rFonts w:ascii="KaiTi" w:eastAsia="KaiTi" w:hAnsi="KaiTi" w:hint="eastAsia"/>
          <w:sz w:val="24"/>
          <w:lang w:eastAsia="zh-CN"/>
        </w:rPr>
        <w:t>你们敬畏耶和华的人要赞美他！雅各布的后裔都要荣耀他！以色列的后裔都要惧怕他！（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蒙恩的罪人要荣耀主，得胜作王的后裔要敬畏主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22:24</w:t>
      </w:r>
      <w:r w:rsidRPr="001062A0">
        <w:rPr>
          <w:rFonts w:ascii="KaiTi" w:eastAsia="KaiTi" w:hAnsi="KaiTi" w:hint="eastAsia"/>
          <w:sz w:val="24"/>
          <w:lang w:eastAsia="zh-CN"/>
        </w:rPr>
        <w:t>因为他没有藐视憎恶受苦的人，也没有向他掩面；那受苦之人呼吁的时候，他就垂听。（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我们的主凡事都受过试探，他体恤我们的软弱，来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4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15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22:25</w:t>
      </w:r>
      <w:r w:rsidRPr="001062A0">
        <w:rPr>
          <w:rFonts w:ascii="KaiTi" w:eastAsia="KaiTi" w:hAnsi="KaiTi" w:hint="eastAsia"/>
          <w:sz w:val="24"/>
          <w:lang w:eastAsia="zh-CN"/>
        </w:rPr>
        <w:t>我在大会中赞美你的话是从你而来的；我要在敬畏耶和华的人面前还我的愿。（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就是在痛苦困难中，宣告主是圣洁的，是用以色列的赞美为居所的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22:26</w:t>
      </w:r>
      <w:r w:rsidRPr="001062A0">
        <w:rPr>
          <w:rFonts w:ascii="KaiTi" w:eastAsia="KaiTi" w:hAnsi="KaiTi" w:hint="eastAsia"/>
          <w:sz w:val="24"/>
          <w:lang w:eastAsia="zh-CN"/>
        </w:rPr>
        <w:t>谦卑（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受苦</w:t>
      </w:r>
      <w:r w:rsidRPr="001062A0">
        <w:rPr>
          <w:rFonts w:ascii="KaiTi" w:eastAsia="KaiTi" w:hAnsi="KaiTi" w:hint="eastAsia"/>
          <w:sz w:val="24"/>
          <w:lang w:eastAsia="zh-CN"/>
        </w:rPr>
        <w:t>）的人必吃得饱足；寻求耶和华的人必赞美他。愿你们的心永远活着（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愿你们的心要永远跳跃欢欣</w:t>
      </w:r>
      <w:r w:rsidRPr="001062A0">
        <w:rPr>
          <w:rFonts w:ascii="KaiTi" w:eastAsia="KaiTi" w:hAnsi="KaiTi" w:hint="eastAsia"/>
          <w:sz w:val="24"/>
          <w:lang w:eastAsia="zh-CN"/>
        </w:rPr>
        <w:t>）！（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我们是否愿意照顾那些困苦的人的需要？他们和我们就永远的快乐欢欣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22:27</w:t>
      </w:r>
      <w:r w:rsidRPr="001062A0">
        <w:rPr>
          <w:rFonts w:ascii="KaiTi" w:eastAsia="KaiTi" w:hAnsi="KaiTi" w:hint="eastAsia"/>
          <w:sz w:val="24"/>
          <w:lang w:eastAsia="zh-CN"/>
        </w:rPr>
        <w:t>地的四极都要想念耶和华，并且归顺他；列国的万族都要在你面前敬拜。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22:28</w:t>
      </w:r>
      <w:r w:rsidRPr="001062A0">
        <w:rPr>
          <w:rFonts w:ascii="KaiTi" w:eastAsia="KaiTi" w:hAnsi="KaiTi" w:hint="eastAsia"/>
          <w:sz w:val="24"/>
          <w:lang w:eastAsia="zh-CN"/>
        </w:rPr>
        <w:t>因为国权是耶和华的；他是管理万国的。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22:29</w:t>
      </w:r>
      <w:r w:rsidRPr="001062A0">
        <w:rPr>
          <w:rFonts w:ascii="KaiTi" w:eastAsia="KaiTi" w:hAnsi="KaiTi" w:hint="eastAsia"/>
          <w:sz w:val="24"/>
          <w:lang w:eastAsia="zh-CN"/>
        </w:rPr>
        <w:t>地上一切丰肥的人必吃喝而敬拜；凡下到尘土中─不能存活自己性命的人─都要在他面前下拜。（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地上所有富足的人，都必吃喝、敬拜主；还有，那些极度的谦卑，撇下自己生命的人，都在祂面前屈身下拜。</w:t>
      </w:r>
      <w:r w:rsidRPr="001062A0">
        <w:rPr>
          <w:rFonts w:ascii="KaiTi" w:eastAsia="KaiTi" w:hAnsi="KaiTi" w:hint="eastAsia"/>
          <w:sz w:val="24"/>
          <w:lang w:eastAsia="zh-CN"/>
        </w:rPr>
        <w:t>）（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或是所有基督的敌人都要下拜祂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4D7B92" w:rsidRPr="001062A0" w:rsidRDefault="004D7B92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D7B92" w:rsidRPr="001062A0" w:rsidRDefault="00297CD8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福音的传扬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22:30</w:t>
      </w:r>
      <w:r w:rsidRPr="001062A0">
        <w:rPr>
          <w:rFonts w:ascii="KaiTi" w:eastAsia="KaiTi" w:hAnsi="KaiTi" w:hint="eastAsia"/>
          <w:sz w:val="24"/>
          <w:lang w:eastAsia="zh-CN"/>
        </w:rPr>
        <w:t>他必有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【属灵】</w:t>
      </w:r>
      <w:r w:rsidRPr="001062A0">
        <w:rPr>
          <w:rFonts w:ascii="KaiTi" w:eastAsia="KaiTi" w:hAnsi="KaiTi" w:hint="eastAsia"/>
          <w:sz w:val="24"/>
          <w:lang w:eastAsia="zh-CN"/>
        </w:rPr>
        <w:t>后裔事奉他；主所行的事必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【有人】</w:t>
      </w:r>
      <w:r w:rsidRPr="001062A0">
        <w:rPr>
          <w:rFonts w:ascii="KaiTi" w:eastAsia="KaiTi" w:hAnsi="KaiTi" w:hint="eastAsia"/>
          <w:sz w:val="24"/>
          <w:lang w:eastAsia="zh-CN"/>
        </w:rPr>
        <w:t>传与后代。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22:31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他们必来把他的公义传给将要生的民，言明这事是他所行的（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说明所有十字架的救恩是耶稣基督作“成了”的。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412E20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D9601B" w:rsidRPr="001062A0" w:rsidRDefault="00387D8D" w:rsidP="009119B3">
      <w:pPr>
        <w:pStyle w:val="a4"/>
        <w:numPr>
          <w:ilvl w:val="0"/>
          <w:numId w:val="64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>
        <w:rPr>
          <w:rFonts w:ascii="KaiTi" w:eastAsia="KaiTi" w:hAnsi="KaiTi" w:cs="MingLiU" w:hint="eastAsia"/>
          <w:sz w:val="24"/>
          <w:lang w:eastAsia="zh-CN"/>
        </w:rPr>
        <w:t>大卫</w:t>
      </w:r>
      <w:r w:rsidR="00297CD8" w:rsidRPr="001062A0">
        <w:rPr>
          <w:rFonts w:ascii="KaiTi" w:eastAsia="KaiTi" w:hAnsi="KaiTi" w:cs="MingLiU" w:hint="eastAsia"/>
          <w:sz w:val="24"/>
          <w:lang w:eastAsia="zh-CN"/>
        </w:rPr>
        <w:t>遇到极为痛苦时写下的诗篇，</w:t>
      </w:r>
      <w:r w:rsidR="00297CD8" w:rsidRPr="001062A0">
        <w:rPr>
          <w:rFonts w:ascii="KaiTi" w:eastAsia="KaiTi" w:hAnsi="KaiTi" w:cs="MingLiU"/>
          <w:sz w:val="24"/>
          <w:lang w:eastAsia="zh-CN"/>
        </w:rPr>
        <w:t>1-21</w:t>
      </w:r>
      <w:r w:rsidR="00297CD8" w:rsidRPr="001062A0">
        <w:rPr>
          <w:rFonts w:ascii="KaiTi" w:eastAsia="KaiTi" w:hAnsi="KaiTi" w:cs="MingLiU" w:hint="eastAsia"/>
          <w:sz w:val="24"/>
          <w:lang w:eastAsia="zh-CN"/>
        </w:rPr>
        <w:t>节竟然应验在弥赛亚基督的钉十字架上。这个可以称之为</w:t>
      </w:r>
      <w:r w:rsidR="00297CD8" w:rsidRPr="001062A0">
        <w:rPr>
          <w:rFonts w:ascii="KaiTi" w:eastAsia="KaiTi" w:hAnsi="KaiTi" w:cs="MingLiU" w:hint="eastAsia"/>
          <w:sz w:val="24"/>
          <w:u w:val="single"/>
          <w:lang w:eastAsia="zh-CN"/>
        </w:rPr>
        <w:t>异象的预言</w:t>
      </w:r>
      <w:r w:rsidR="00297CD8" w:rsidRPr="001062A0">
        <w:rPr>
          <w:rFonts w:ascii="KaiTi" w:eastAsia="KaiTi" w:hAnsi="KaiTi" w:cs="MingLiU" w:hint="eastAsia"/>
          <w:sz w:val="24"/>
          <w:lang w:eastAsia="zh-CN"/>
        </w:rPr>
        <w:t>，因为所描述的，好像是</w:t>
      </w:r>
      <w:r>
        <w:rPr>
          <w:rFonts w:ascii="KaiTi" w:eastAsia="KaiTi" w:hAnsi="KaiTi" w:cs="MingLiU" w:hint="eastAsia"/>
          <w:sz w:val="24"/>
          <w:lang w:eastAsia="zh-CN"/>
        </w:rPr>
        <w:t>大卫</w:t>
      </w:r>
      <w:r w:rsidR="00297CD8" w:rsidRPr="001062A0">
        <w:rPr>
          <w:rFonts w:ascii="KaiTi" w:eastAsia="KaiTi" w:hAnsi="KaiTi" w:cs="MingLiU" w:hint="eastAsia"/>
          <w:sz w:val="24"/>
          <w:lang w:eastAsia="zh-CN"/>
        </w:rPr>
        <w:t>亲身的经历，很可能是异梦，异象中见到自己的经过，把它记录下来。</w:t>
      </w:r>
      <w:r w:rsidR="00297CD8" w:rsidRPr="001062A0">
        <w:rPr>
          <w:rFonts w:ascii="KaiTi" w:eastAsia="KaiTi" w:hAnsi="KaiTi" w:cs="MingLiU"/>
          <w:sz w:val="24"/>
          <w:lang w:eastAsia="zh-CN"/>
        </w:rPr>
        <w:t>22-31</w:t>
      </w:r>
      <w:r w:rsidR="00297CD8" w:rsidRPr="001062A0">
        <w:rPr>
          <w:rFonts w:ascii="KaiTi" w:eastAsia="KaiTi" w:hAnsi="KaiTi" w:cs="MingLiU" w:hint="eastAsia"/>
          <w:sz w:val="24"/>
          <w:lang w:eastAsia="zh-CN"/>
        </w:rPr>
        <w:t>节，那独一唯一的教会生出来了，就是赞美敬拜主耶稣基督，并且传福音。</w:t>
      </w:r>
    </w:p>
    <w:p w:rsidR="008406BE" w:rsidRPr="001062A0" w:rsidRDefault="00297CD8" w:rsidP="009119B3">
      <w:pPr>
        <w:pStyle w:val="a4"/>
        <w:numPr>
          <w:ilvl w:val="0"/>
          <w:numId w:val="64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感谢主，</w:t>
      </w:r>
      <w:r w:rsidR="00387D8D">
        <w:rPr>
          <w:rFonts w:ascii="KaiTi" w:eastAsia="KaiTi" w:hAnsi="KaiTi" w:cs="MingLiU" w:hint="eastAsia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sz w:val="24"/>
          <w:lang w:eastAsia="zh-CN"/>
        </w:rPr>
        <w:t>的这一篇诗篇太有预言性了，把主耶稣基督的受死和未来教会的生命和服事，都表达的清清楚楚。太震撼了！</w:t>
      </w:r>
    </w:p>
    <w:p w:rsidR="008406BE" w:rsidRPr="001062A0" w:rsidRDefault="008406BE" w:rsidP="008406BE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8B2667" w:rsidRPr="001062A0" w:rsidRDefault="00297CD8" w:rsidP="008406B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异象：心灵强健的肢体，可以用异象读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22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：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1-21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节，就亲身的经历与主一样，赤身肉体的同钉十字架，这样的操练，可以帮助我们钉死老我（特别是那老是改不正的罪），面对邪灵斥责牠们，顺服主基督，并且为教会祷告。加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5:24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凡属基督耶稣的人，是已经把肉体连肉体的邪情私欲同钉在十字架上了。</w:t>
      </w:r>
    </w:p>
    <w:p w:rsidR="008B2667" w:rsidRPr="001062A0" w:rsidRDefault="008B2667" w:rsidP="008406BE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8955B4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994D11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22-1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请问那一节经文暗示着主耶稣基督被挂在十字架上是赤身肉体的？</w:t>
      </w:r>
    </w:p>
    <w:p w:rsidR="00894EF7" w:rsidRPr="001062A0" w:rsidRDefault="00894EF7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894EF7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进深作业</w:t>
      </w:r>
    </w:p>
    <w:p w:rsidR="00994D11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22-2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写下操练异象的看见。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412E20" w:rsidRPr="001062A0" w:rsidRDefault="00297CD8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第二十三篇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神是好牧人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（可能是</w:t>
      </w:r>
      <w:r w:rsidR="00387D8D">
        <w:rPr>
          <w:rFonts w:ascii="KaiTi" w:eastAsia="KaiTi" w:hAnsi="KaiTi" w:cs="MingLiU" w:hint="eastAsia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sz w:val="24"/>
          <w:lang w:eastAsia="zh-CN"/>
        </w:rPr>
        <w:t>约</w:t>
      </w:r>
      <w:r w:rsidRPr="001062A0">
        <w:rPr>
          <w:rFonts w:ascii="KaiTi" w:eastAsia="KaiTi" w:hAnsi="KaiTi" w:cs="MingLiU"/>
          <w:sz w:val="24"/>
          <w:lang w:eastAsia="zh-CN"/>
        </w:rPr>
        <w:t xml:space="preserve"> 16-17</w:t>
      </w:r>
      <w:r w:rsidRPr="001062A0">
        <w:rPr>
          <w:rFonts w:ascii="KaiTi" w:eastAsia="KaiTi" w:hAnsi="KaiTi" w:cs="MingLiU" w:hint="eastAsia"/>
          <w:sz w:val="24"/>
          <w:lang w:eastAsia="zh-CN"/>
        </w:rPr>
        <w:t>岁当牧羊人时作的）（最被引用的诗篇）</w:t>
      </w:r>
    </w:p>
    <w:p w:rsidR="008955B4" w:rsidRPr="001062A0" w:rsidRDefault="008955B4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23:1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的诗。）耶和华是我的牧者（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喂养，最好的朋友，牧师</w:t>
      </w:r>
      <w:r w:rsidRPr="001062A0">
        <w:rPr>
          <w:rFonts w:ascii="KaiTi" w:eastAsia="KaiTi" w:hAnsi="KaiTi" w:hint="eastAsia"/>
          <w:sz w:val="24"/>
          <w:lang w:eastAsia="zh-CN"/>
        </w:rPr>
        <w:t>），我必不致缺乏（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我没有其他的需要，神是我唯一的供应者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A717C1" w:rsidRPr="001062A0" w:rsidRDefault="00A717C1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23:2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他使我躺卧在青草地上，领我在可安歇的水边。</w:t>
      </w:r>
    </w:p>
    <w:p w:rsidR="002E5A65" w:rsidRPr="001062A0" w:rsidRDefault="00297CD8" w:rsidP="002E5A65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23:3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他使我的灵魂苏醒，为自己的名引导我走义路。</w:t>
      </w:r>
    </w:p>
    <w:p w:rsidR="00F26E28" w:rsidRPr="001062A0" w:rsidRDefault="00297CD8" w:rsidP="009119B3">
      <w:pPr>
        <w:pStyle w:val="a4"/>
        <w:numPr>
          <w:ilvl w:val="0"/>
          <w:numId w:val="6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希腊文的爱加倍</w:t>
      </w:r>
      <w:r w:rsidRPr="001062A0">
        <w:rPr>
          <w:rFonts w:ascii="KaiTi" w:eastAsia="KaiTi" w:hAnsi="KaiTi"/>
          <w:color w:val="C00000"/>
          <w:sz w:val="24"/>
          <w:u w:val="single"/>
          <w:lang w:eastAsia="zh-CN"/>
        </w:rPr>
        <w:t>agape,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意思就是像个牧人引导羊群去休息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。因此本节就是神对我们爱的关怀，祂保护我们得到灵里面的安息，引导我们去有丰盛的食物和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lastRenderedPageBreak/>
        <w:t>水的地方。</w:t>
      </w:r>
    </w:p>
    <w:p w:rsidR="002E5A65" w:rsidRPr="001062A0" w:rsidRDefault="00297CD8" w:rsidP="009119B3">
      <w:pPr>
        <w:pStyle w:val="a4"/>
        <w:numPr>
          <w:ilvl w:val="0"/>
          <w:numId w:val="6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就是在这种被疼爱的地方，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我的灵命在基督里得到休息，更新，复兴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。也因为，我也是在祂的带领下，绕山路上山顶，跟随我的主走义人的道路，提升我们自己，来讨祂的喜悦，荣耀祂。</w:t>
      </w:r>
    </w:p>
    <w:p w:rsidR="002E5A65" w:rsidRPr="001062A0" w:rsidRDefault="002E5A65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诗</w:t>
      </w:r>
      <w:r w:rsidRPr="001062A0">
        <w:rPr>
          <w:rFonts w:ascii="KaiTi" w:eastAsia="KaiTi" w:hAnsi="KaiTi"/>
          <w:sz w:val="24"/>
        </w:rPr>
        <w:t>23:4</w:t>
      </w:r>
      <w:r w:rsidRPr="001062A0">
        <w:rPr>
          <w:rFonts w:ascii="KaiTi" w:eastAsia="KaiTi" w:hAnsi="KaiTi"/>
          <w:sz w:val="24"/>
        </w:rPr>
        <w:tab/>
      </w:r>
      <w:r w:rsidRPr="001062A0">
        <w:rPr>
          <w:rFonts w:ascii="KaiTi" w:eastAsia="KaiTi" w:hAnsi="KaiTi" w:hint="eastAsia"/>
          <w:sz w:val="24"/>
        </w:rPr>
        <w:t>我虽然行过死荫的幽谷，也不怕遭害（</w:t>
      </w:r>
      <w:r w:rsidRPr="001062A0">
        <w:rPr>
          <w:rFonts w:ascii="KaiTi" w:eastAsia="KaiTi" w:hAnsi="KaiTi" w:hint="eastAsia"/>
          <w:i/>
          <w:color w:val="C00000"/>
          <w:sz w:val="24"/>
        </w:rPr>
        <w:t>灾难，</w:t>
      </w:r>
      <w:r w:rsidRPr="001062A0">
        <w:rPr>
          <w:rFonts w:ascii="KaiTi" w:eastAsia="KaiTi" w:hAnsi="KaiTi"/>
          <w:i/>
          <w:color w:val="C00000"/>
          <w:sz w:val="24"/>
        </w:rPr>
        <w:t>fear</w:t>
      </w:r>
      <w:r w:rsidRPr="001062A0">
        <w:rPr>
          <w:rFonts w:ascii="KaiTi" w:eastAsia="KaiTi" w:hAnsi="KaiTi" w:cs="MingLiU"/>
          <w:i/>
          <w:color w:val="C00000"/>
          <w:sz w:val="24"/>
        </w:rPr>
        <w:t xml:space="preserve"> no evil</w:t>
      </w:r>
      <w:r w:rsidRPr="001062A0">
        <w:rPr>
          <w:rFonts w:ascii="KaiTi" w:eastAsia="KaiTi" w:hAnsi="KaiTi" w:cs="MingLiU"/>
          <w:sz w:val="24"/>
        </w:rPr>
        <w:t xml:space="preserve"> </w:t>
      </w:r>
      <w:r w:rsidRPr="001062A0">
        <w:rPr>
          <w:rFonts w:ascii="KaiTi" w:eastAsia="KaiTi" w:hAnsi="KaiTi" w:cs="MingLiU" w:hint="eastAsia"/>
          <w:i/>
          <w:color w:val="C00000"/>
          <w:sz w:val="24"/>
        </w:rPr>
        <w:t>不惧怕邪恶</w:t>
      </w:r>
      <w:r w:rsidRPr="001062A0">
        <w:rPr>
          <w:rFonts w:ascii="KaiTi" w:eastAsia="KaiTi" w:hAnsi="KaiTi" w:cs="MingLiU"/>
          <w:sz w:val="24"/>
        </w:rPr>
        <w:t xml:space="preserve"> </w:t>
      </w:r>
      <w:r w:rsidRPr="001062A0">
        <w:rPr>
          <w:rFonts w:ascii="KaiTi" w:eastAsia="KaiTi" w:hAnsi="KaiTi" w:cs="MingLiU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，因为你与我同在；你的杖（</w:t>
      </w:r>
      <w:r w:rsidRPr="001062A0">
        <w:rPr>
          <w:rFonts w:ascii="KaiTi" w:eastAsia="KaiTi" w:hAnsi="KaiTi" w:hint="eastAsia"/>
          <w:i/>
          <w:color w:val="C00000"/>
          <w:sz w:val="24"/>
        </w:rPr>
        <w:t>赶狼用</w:t>
      </w:r>
      <w:r w:rsidRPr="001062A0">
        <w:rPr>
          <w:rFonts w:ascii="KaiTi" w:eastAsia="KaiTi" w:hAnsi="KaiTi" w:hint="eastAsia"/>
          <w:sz w:val="24"/>
        </w:rPr>
        <w:t>），你的竿（</w:t>
      </w:r>
      <w:r w:rsidRPr="001062A0">
        <w:rPr>
          <w:rFonts w:ascii="KaiTi" w:eastAsia="KaiTi" w:hAnsi="KaiTi" w:hint="eastAsia"/>
          <w:i/>
          <w:color w:val="C00000"/>
          <w:sz w:val="24"/>
        </w:rPr>
        <w:t>牧羊用</w:t>
      </w:r>
      <w:r w:rsidRPr="001062A0">
        <w:rPr>
          <w:rFonts w:ascii="KaiTi" w:eastAsia="KaiTi" w:hAnsi="KaiTi" w:hint="eastAsia"/>
          <w:sz w:val="24"/>
        </w:rPr>
        <w:t>），都安慰（</w:t>
      </w:r>
      <w:r w:rsidRPr="001062A0">
        <w:rPr>
          <w:rFonts w:ascii="KaiTi" w:eastAsia="KaiTi" w:hAnsi="KaiTi" w:hint="eastAsia"/>
          <w:i/>
          <w:color w:val="C00000"/>
          <w:sz w:val="24"/>
        </w:rPr>
        <w:t>情感呼吸急促，同情我的感受</w:t>
      </w:r>
      <w:r w:rsidRPr="001062A0">
        <w:rPr>
          <w:rFonts w:ascii="KaiTi" w:eastAsia="KaiTi" w:hAnsi="KaiTi" w:hint="eastAsia"/>
          <w:sz w:val="24"/>
        </w:rPr>
        <w:t>）我。</w:t>
      </w:r>
    </w:p>
    <w:p w:rsidR="00D133D6" w:rsidRPr="001062A0" w:rsidRDefault="00D133D6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noProof/>
          <w:sz w:val="24"/>
          <w:lang w:val="en-US" w:eastAsia="zh-CN" w:bidi="ar-SA"/>
        </w:rPr>
        <w:drawing>
          <wp:inline distT="0" distB="0" distL="0" distR="0">
            <wp:extent cx="1706587" cy="1279941"/>
            <wp:effectExtent l="19050" t="0" r="7913" b="0"/>
            <wp:docPr id="1" name="圖片 5" descr="How are the Shepherd's Rod and Staff Different? » Reasons for Hop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are the Shepherd's Rod and Staff Different? » Reasons for Hop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44" cy="128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31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主啊，虽然我前面走的道路充满了黑暗和死亡的阴影，我不害怕邪恶的势力，因为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你的权柄和保护是我依靠的力量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你爱的同在会带领我走过困难，驱走孤单害怕，给我安慰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。</w:t>
      </w:r>
    </w:p>
    <w:p w:rsidR="00BD7F9E" w:rsidRPr="001062A0" w:rsidRDefault="00BD7F9E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23:5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在我敌人（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捆绑，搅扰，包围</w:t>
      </w:r>
      <w:r w:rsidRPr="001062A0">
        <w:rPr>
          <w:rFonts w:ascii="KaiTi" w:eastAsia="KaiTi" w:hAnsi="KaiTi" w:hint="eastAsia"/>
          <w:sz w:val="24"/>
          <w:lang w:eastAsia="zh-CN"/>
        </w:rPr>
        <w:t>）面前，你为我摆设筵席；你用油膏了我的头，使我的福杯满溢。</w:t>
      </w:r>
    </w:p>
    <w:p w:rsidR="00A717C1" w:rsidRPr="001062A0" w:rsidRDefault="00297CD8" w:rsidP="009119B3">
      <w:pPr>
        <w:pStyle w:val="a4"/>
        <w:numPr>
          <w:ilvl w:val="0"/>
          <w:numId w:val="6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我邪恶的敌人已经被捆绑了，你为我摆设丰盛的胜利宴席，立约庆祝我们的胜利。你用馨香的圣灵膏抹了我的头，使我有恩膏能力，而圣灵的酒杯满溢出来，使我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内里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畅快，生命长大。</w:t>
      </w:r>
    </w:p>
    <w:p w:rsidR="00B74BBF" w:rsidRPr="001062A0" w:rsidRDefault="00297CD8" w:rsidP="009119B3">
      <w:pPr>
        <w:pStyle w:val="a4"/>
        <w:numPr>
          <w:ilvl w:val="0"/>
          <w:numId w:val="6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虽然有敌人的包围搅扰，然而神为我预备丰盛的宴席，如同主耶稣设立圣餐的时候，圣灵能力膏油赐给我，生命改变的能力也赐给我，让我有能力面对仇敌！</w:t>
      </w:r>
    </w:p>
    <w:p w:rsidR="0049719A" w:rsidRPr="001062A0" w:rsidRDefault="0049719A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23:6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我一生一世必有恩惠（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goodness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福祉</w:t>
      </w:r>
      <w:r w:rsidRPr="001062A0">
        <w:rPr>
          <w:rFonts w:ascii="KaiTi" w:eastAsia="KaiTi" w:hAnsi="KaiTi" w:hint="eastAsia"/>
          <w:sz w:val="24"/>
          <w:lang w:eastAsia="zh-CN"/>
        </w:rPr>
        <w:t>）慈爱随着我；我且要住在耶和华的殿中，直到永远。</w:t>
      </w:r>
    </w:p>
    <w:p w:rsidR="009B596D" w:rsidRPr="001062A0" w:rsidRDefault="00297CD8" w:rsidP="009119B3">
      <w:pPr>
        <w:pStyle w:val="a4"/>
        <w:numPr>
          <w:ilvl w:val="0"/>
          <w:numId w:val="6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我今生今世必定有神的福气和慈爱随着我，将来我必永远住在阿爸父的殿中。</w:t>
      </w:r>
    </w:p>
    <w:p w:rsidR="009B596D" w:rsidRPr="001062A0" w:rsidRDefault="00297CD8" w:rsidP="009119B3">
      <w:pPr>
        <w:pStyle w:val="a4"/>
        <w:numPr>
          <w:ilvl w:val="0"/>
          <w:numId w:val="67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我不再害怕未来，因为神的恩典和爱跟随着我一生，况且，我现在有圣灵居住在我身上，这个新人永远要住在圣灵的殿中。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B596D" w:rsidRPr="001062A0" w:rsidRDefault="00297CD8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总结：</w:t>
      </w:r>
    </w:p>
    <w:p w:rsidR="009B596D" w:rsidRPr="001062A0" w:rsidRDefault="00297CD8" w:rsidP="009119B3">
      <w:pPr>
        <w:pStyle w:val="a4"/>
        <w:numPr>
          <w:ilvl w:val="0"/>
          <w:numId w:val="6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>1-4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节，牧羊人的异象，群羊的顺境和逆境，神都陪伴渡过。</w:t>
      </w:r>
    </w:p>
    <w:p w:rsidR="005D0A2F" w:rsidRPr="001062A0" w:rsidRDefault="00297CD8" w:rsidP="009119B3">
      <w:pPr>
        <w:pStyle w:val="a4"/>
        <w:numPr>
          <w:ilvl w:val="0"/>
          <w:numId w:val="6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>5-6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节，神摆设筵席的异象，在敌人的围绕中，神给我们能力胜过。祂的福气和恩典慈爱，一直的陪伴，我还怕什么呢？将来，我必定在神的殿中，敬拜祂到永远！</w:t>
      </w:r>
    </w:p>
    <w:p w:rsidR="009B596D" w:rsidRPr="001062A0" w:rsidRDefault="009B596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2745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127453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23-1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如果有人问你爱加倍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agape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怎么解释，你会如何回答？</w:t>
      </w:r>
    </w:p>
    <w:p w:rsidR="0012745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23-2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请解释什么是“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为自己的名引导我走义路”？</w:t>
      </w:r>
    </w:p>
    <w:p w:rsidR="00127453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23-3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请解释第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5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节的两种看法，你比较倾向那一种？为什么？</w:t>
      </w:r>
    </w:p>
    <w:p w:rsidR="00127453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lastRenderedPageBreak/>
        <w:t xml:space="preserve">23-4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如果有一个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8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岁小孩子请你解释诗篇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23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篇给他，你会如何的回答？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14281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诗篇二十四篇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荣耀的君王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（犹太经典密示那记载，利未人在礼拜天唱此诗篇）</w:t>
      </w:r>
      <w:r w:rsidRPr="001062A0">
        <w:rPr>
          <w:rFonts w:ascii="KaiTi" w:eastAsia="KaiTi" w:hAnsi="KaiTi" w:hint="eastAsia"/>
          <w:color w:val="C00000"/>
          <w:sz w:val="24"/>
          <w:szCs w:val="24"/>
          <w:lang w:eastAsia="zh-CN"/>
        </w:rPr>
        <w:t>（</w:t>
      </w:r>
      <w:r w:rsidRPr="001062A0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本篇可能是</w:t>
      </w:r>
      <w:r w:rsidR="00387D8D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大卫</w:t>
      </w:r>
      <w:r w:rsidRPr="001062A0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将神的</w:t>
      </w:r>
      <w:r w:rsidRPr="001062A0">
        <w:rPr>
          <w:rStyle w:val="grame"/>
          <w:rFonts w:ascii="KaiTi" w:eastAsia="KaiTi" w:hAnsi="KaiTi" w:hint="eastAsia"/>
          <w:bCs/>
          <w:color w:val="C00000"/>
          <w:sz w:val="24"/>
          <w:szCs w:val="24"/>
          <w:lang w:eastAsia="zh-CN"/>
        </w:rPr>
        <w:t>约柜从俄别</w:t>
      </w:r>
      <w:r w:rsidRPr="001062A0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以东家中抬到</w:t>
      </w:r>
      <w:r w:rsidR="00387D8D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大卫</w:t>
      </w:r>
      <w:r w:rsidRPr="001062A0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城的光景</w:t>
      </w:r>
      <w:r w:rsidRPr="001062A0">
        <w:rPr>
          <w:rStyle w:val="grame"/>
          <w:rFonts w:ascii="KaiTi" w:eastAsia="KaiTi" w:hAnsi="KaiTi" w:hint="eastAsia"/>
          <w:bCs/>
          <w:color w:val="C00000"/>
          <w:sz w:val="24"/>
          <w:szCs w:val="24"/>
          <w:lang w:eastAsia="zh-CN"/>
        </w:rPr>
        <w:t>（</w:t>
      </w:r>
      <w:r w:rsidRPr="001062A0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撒下</w:t>
      </w:r>
      <w:r w:rsidRPr="001062A0">
        <w:rPr>
          <w:rFonts w:ascii="KaiTi" w:eastAsia="KaiTi" w:hAnsi="KaiTi"/>
          <w:bCs/>
          <w:color w:val="C00000"/>
          <w:sz w:val="24"/>
          <w:szCs w:val="24"/>
          <w:lang w:eastAsia="zh-CN"/>
        </w:rPr>
        <w:t>6:13-19</w:t>
      </w:r>
      <w:r w:rsidRPr="001062A0">
        <w:rPr>
          <w:rFonts w:ascii="KaiTi" w:eastAsia="KaiTi" w:hAnsi="KaiTi" w:hint="eastAsia"/>
          <w:bCs/>
          <w:color w:val="C00000"/>
          <w:sz w:val="24"/>
          <w:szCs w:val="24"/>
          <w:lang w:eastAsia="zh-CN"/>
        </w:rPr>
        <w:t>节</w:t>
      </w:r>
      <w:r w:rsidRPr="001062A0">
        <w:rPr>
          <w:rStyle w:val="grame"/>
          <w:rFonts w:ascii="KaiTi" w:eastAsia="KaiTi" w:hAnsi="KaiTi" w:hint="eastAsia"/>
          <w:bCs/>
          <w:color w:val="C00000"/>
          <w:sz w:val="24"/>
          <w:szCs w:val="24"/>
          <w:lang w:eastAsia="zh-CN"/>
        </w:rPr>
        <w:t>））</w:t>
      </w:r>
    </w:p>
    <w:p w:rsidR="00014281" w:rsidRPr="001062A0" w:rsidRDefault="00014281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50EEF" w:rsidRPr="001062A0" w:rsidRDefault="00297CD8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利未人每一天在圣殿的唱诗：礼拜天第</w:t>
      </w:r>
      <w:r w:rsidRPr="001062A0">
        <w:rPr>
          <w:rFonts w:ascii="KaiTi" w:eastAsia="KaiTi" w:hAnsi="KaiTi"/>
          <w:color w:val="0070C0"/>
          <w:sz w:val="24"/>
          <w:lang w:eastAsia="zh-CN"/>
        </w:rPr>
        <w:t>24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篇（</w:t>
      </w:r>
      <w:r w:rsidRPr="001062A0">
        <w:rPr>
          <w:rFonts w:ascii="KaiTi" w:eastAsia="KaiTi" w:hAnsi="KaiTi"/>
          <w:color w:val="0070C0"/>
          <w:sz w:val="24"/>
          <w:lang w:eastAsia="zh-CN"/>
        </w:rPr>
        <w:t>7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日的第一日），礼拜一第</w:t>
      </w:r>
      <w:r w:rsidRPr="001062A0">
        <w:rPr>
          <w:rFonts w:ascii="KaiTi" w:eastAsia="KaiTi" w:hAnsi="KaiTi"/>
          <w:color w:val="0070C0"/>
          <w:sz w:val="24"/>
          <w:lang w:eastAsia="zh-CN"/>
        </w:rPr>
        <w:t>48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篇，礼拜二第</w:t>
      </w:r>
      <w:r w:rsidRPr="001062A0">
        <w:rPr>
          <w:rFonts w:ascii="KaiTi" w:eastAsia="KaiTi" w:hAnsi="KaiTi"/>
          <w:color w:val="0070C0"/>
          <w:sz w:val="24"/>
          <w:lang w:eastAsia="zh-CN"/>
        </w:rPr>
        <w:t>82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篇，礼拜三第</w:t>
      </w:r>
      <w:r w:rsidRPr="001062A0">
        <w:rPr>
          <w:rFonts w:ascii="KaiTi" w:eastAsia="KaiTi" w:hAnsi="KaiTi"/>
          <w:color w:val="0070C0"/>
          <w:sz w:val="24"/>
          <w:lang w:eastAsia="zh-CN"/>
        </w:rPr>
        <w:t>94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篇，礼拜四第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81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篇，礼拜五第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93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篇，礼拜六第</w:t>
      </w:r>
      <w:r w:rsidRPr="001062A0">
        <w:rPr>
          <w:rFonts w:ascii="KaiTi" w:eastAsia="KaiTi" w:hAnsi="KaiTi"/>
          <w:color w:val="0070C0"/>
          <w:sz w:val="24"/>
          <w:lang w:eastAsia="zh-CN"/>
        </w:rPr>
        <w:t xml:space="preserve"> 92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篇。</w:t>
      </w:r>
    </w:p>
    <w:p w:rsidR="00050EEF" w:rsidRPr="001062A0" w:rsidRDefault="00050EEF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的诗。）地和其中所充满的，世界和住在其间的，都属耶和华。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他把地建立在海上，安定在大水之上。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谁能登耶和华的山？谁能站在他的圣所？（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谁能进入到圣殿</w:t>
      </w:r>
      <w:r w:rsidRPr="001062A0">
        <w:rPr>
          <w:rFonts w:ascii="KaiTi" w:eastAsia="KaiTi" w:hAnsi="KaiTi" w:hint="eastAsia"/>
          <w:i/>
          <w:color w:val="C00000"/>
          <w:sz w:val="24"/>
          <w:lang w:val="en-US" w:eastAsia="zh-CN"/>
        </w:rPr>
        <w:t>享受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祂的同在呢？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就是手洁心清、不向虚妄（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不拜偶像</w:t>
      </w:r>
      <w:r w:rsidRPr="001062A0">
        <w:rPr>
          <w:rFonts w:ascii="KaiTi" w:eastAsia="KaiTi" w:hAnsi="KaiTi" w:hint="eastAsia"/>
          <w:sz w:val="24"/>
          <w:lang w:eastAsia="zh-CN"/>
        </w:rPr>
        <w:t>）、起誓不怀诡诈的人（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言而有信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B837F1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主啊，求你宝血再一次的洁净我，鉴察我的手没有作恶事，心里是圣洁的，不拜现代的偶像明星，我对人是言而有信的。帮助我，常常在圣灵里，得见你的荣耀，进入内殿的圣所与你亲近。</w:t>
      </w:r>
    </w:p>
    <w:p w:rsidR="00B837F1" w:rsidRPr="001062A0" w:rsidRDefault="00B837F1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他必蒙耶和华赐福，又蒙救他的神使他成义。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这是寻求耶和华的族类，是寻求你面（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复数</w:t>
      </w:r>
      <w:r w:rsidRPr="001062A0">
        <w:rPr>
          <w:rFonts w:ascii="KaiTi" w:eastAsia="KaiTi" w:hAnsi="KaiTi" w:hint="eastAsia"/>
          <w:sz w:val="24"/>
          <w:lang w:eastAsia="zh-CN"/>
        </w:rPr>
        <w:t>）的雅各布。（细拉：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静默在神的同在中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B837F1" w:rsidRPr="001062A0" w:rsidRDefault="00297CD8" w:rsidP="000078B3">
      <w:pPr>
        <w:tabs>
          <w:tab w:val="left" w:pos="800"/>
        </w:tabs>
        <w:rPr>
          <w:rFonts w:ascii="KaiTi" w:eastAsia="KaiTi" w:hAnsi="KaiTi"/>
          <w:i/>
          <w:color w:val="C00000"/>
          <w:sz w:val="24"/>
          <w:lang w:eastAsia="zh-CN"/>
        </w:rPr>
      </w:pPr>
      <w:r w:rsidRPr="001062A0">
        <w:rPr>
          <w:rFonts w:ascii="KaiTi" w:eastAsia="KaiTi" w:hAnsi="KaiTi"/>
          <w:i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主啊，只有信基督的人得以在神面前称义，认真的寻求你的新约信徒，是能够登上你的圣山，得以面对面的亲近你。</w:t>
      </w:r>
    </w:p>
    <w:p w:rsidR="00F35EEB" w:rsidRPr="001062A0" w:rsidRDefault="00F35EE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众城门哪，你们要抬起头来！永久的门户，你们要被举起！那荣耀的王将要进来！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荣耀的王是谁呢？就是有力有能的耶和华，在战场上有能的耶和华！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众城门哪，你们要抬起头来！永久的门户，你们要把头抬起！那荣耀的王将要进来！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24:10</w:t>
      </w:r>
      <w:r w:rsidRPr="001062A0">
        <w:rPr>
          <w:rFonts w:ascii="KaiTi" w:eastAsia="KaiTi" w:hAnsi="KaiTi" w:hint="eastAsia"/>
          <w:sz w:val="24"/>
          <w:lang w:eastAsia="zh-CN"/>
        </w:rPr>
        <w:t>荣耀的王是谁呢？万军之耶和华，他是荣耀的王！（细拉）</w:t>
      </w:r>
    </w:p>
    <w:p w:rsidR="00C34BCA" w:rsidRPr="001062A0" w:rsidRDefault="00297CD8" w:rsidP="009119B3">
      <w:pPr>
        <w:pStyle w:val="a4"/>
        <w:numPr>
          <w:ilvl w:val="0"/>
          <w:numId w:val="6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掌管全地的神，祂要以荣耀的王进来，永远的住在圣山上。我们的救主耶稣基督将来就是要如此荣耀的进入。</w:t>
      </w:r>
    </w:p>
    <w:p w:rsidR="000078B3" w:rsidRPr="001062A0" w:rsidRDefault="00297CD8" w:rsidP="009119B3">
      <w:pPr>
        <w:pStyle w:val="a4"/>
        <w:numPr>
          <w:ilvl w:val="0"/>
          <w:numId w:val="6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荣耀的王就是约柜被抬进圣所，耶路撒冷的城门要大开，迎接君王。</w:t>
      </w:r>
    </w:p>
    <w:p w:rsidR="005528F1" w:rsidRPr="001062A0" w:rsidRDefault="00297CD8" w:rsidP="009119B3">
      <w:pPr>
        <w:pStyle w:val="a4"/>
        <w:numPr>
          <w:ilvl w:val="0"/>
          <w:numId w:val="6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荣耀的王要进入到新约信徒心里，圣灵已经进来了，然而我们要主耶稣基督荣耀的进来，居住在我们里面。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我们要欢欣跳跃的打开心门，让造天地的主进来，祂要带领我们战胜世界，来荣耀祂！</w:t>
      </w:r>
    </w:p>
    <w:p w:rsidR="006C63E8" w:rsidRPr="001062A0" w:rsidRDefault="006C63E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C63E8" w:rsidRPr="001062A0" w:rsidRDefault="00297CD8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异象：以圣洁的义袍穿戴好，奔向圣殿里面，在神的面前敬拜，预备自己打开心门，看见主耶稣的荣耀进入到你的内里，荣耀圣洁，大有能力的充满你，战胜一切的邪恶势力！</w:t>
      </w:r>
    </w:p>
    <w:p w:rsidR="006C63E8" w:rsidRPr="001062A0" w:rsidRDefault="006C63E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2745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127453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24-1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当耶稣在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棕榈周日</w:t>
      </w:r>
      <w:r w:rsidRPr="001062A0">
        <w:rPr>
          <w:rStyle w:val="tlid-translation"/>
          <w:rFonts w:ascii="KaiTi" w:eastAsia="KaiTi" w:hAnsi="KaiTi" w:cs="MingLiU"/>
          <w:color w:val="C00000"/>
          <w:lang w:val="en-US" w:eastAsia="zh-CN"/>
        </w:rPr>
        <w:t xml:space="preserve"> palm Sunday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早上，骑着驴驹子进耶路撒冷。请解释有那几节在预言这件未来的事？</w:t>
      </w:r>
    </w:p>
    <w:p w:rsidR="00597DDD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24-2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请试着以城门代表心门，用灵意解释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7-10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.</w:t>
      </w:r>
    </w:p>
    <w:p w:rsidR="006D2E2D" w:rsidRPr="001062A0" w:rsidRDefault="006D2E2D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 w:eastAsia="zh-CN"/>
        </w:rPr>
      </w:pPr>
    </w:p>
    <w:p w:rsidR="00597DDD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进深作业</w:t>
      </w:r>
    </w:p>
    <w:p w:rsidR="00597DDD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lastRenderedPageBreak/>
        <w:t xml:space="preserve">24-3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写下你异象的看见。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FD5A76" w:rsidRPr="001062A0" w:rsidRDefault="00297CD8" w:rsidP="000078B3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</w:rPr>
        <w:t>第二十五篇</w:t>
      </w:r>
      <w:r w:rsidRPr="001062A0">
        <w:rPr>
          <w:rFonts w:ascii="KaiTi" w:eastAsia="KaiTi" w:hAnsi="KaiTi"/>
          <w:sz w:val="24"/>
        </w:rPr>
        <w:t xml:space="preserve"> </w:t>
      </w:r>
      <w:r w:rsidRPr="001062A0">
        <w:rPr>
          <w:rFonts w:ascii="KaiTi" w:eastAsia="KaiTi" w:hAnsi="KaiTi" w:cs="MingLiU"/>
          <w:sz w:val="24"/>
          <w:lang w:val="en-US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val="en-US"/>
        </w:rPr>
        <w:t>神啊，求你不要叫我失望。此篇</w:t>
      </w:r>
      <w:r w:rsidRPr="001062A0">
        <w:rPr>
          <w:rFonts w:ascii="KaiTi" w:eastAsia="KaiTi" w:hAnsi="KaiTi" w:hint="eastAsia"/>
          <w:bCs/>
          <w:sz w:val="24"/>
          <w:szCs w:val="24"/>
        </w:rPr>
        <w:t>共享了“求你”十三次。</w:t>
      </w:r>
      <w:r w:rsidRPr="001062A0">
        <w:rPr>
          <w:rFonts w:ascii="KaiTi" w:eastAsia="KaiTi" w:hAnsi="KaiTi" w:hint="eastAsia"/>
          <w:bCs/>
          <w:sz w:val="24"/>
          <w:szCs w:val="24"/>
          <w:lang w:eastAsia="zh-CN"/>
        </w:rPr>
        <w:t>可能是</w:t>
      </w:r>
      <w:r w:rsidR="00387D8D">
        <w:rPr>
          <w:rFonts w:ascii="KaiTi" w:eastAsia="KaiTi" w:hAnsi="KaiTi" w:hint="eastAsia"/>
          <w:bCs/>
          <w:sz w:val="24"/>
          <w:szCs w:val="24"/>
          <w:lang w:eastAsia="zh-CN"/>
        </w:rPr>
        <w:t>大卫</w:t>
      </w:r>
      <w:r w:rsidRPr="001062A0">
        <w:rPr>
          <w:rFonts w:ascii="KaiTi" w:eastAsia="KaiTi" w:hAnsi="KaiTi" w:hint="eastAsia"/>
          <w:bCs/>
          <w:sz w:val="24"/>
          <w:szCs w:val="24"/>
          <w:lang w:eastAsia="zh-CN"/>
        </w:rPr>
        <w:t>晚年被自己的儿子押沙龙追杀时作的。这是</w:t>
      </w:r>
      <w:r w:rsidRPr="001062A0">
        <w:rPr>
          <w:rFonts w:ascii="KaiTi" w:eastAsia="KaiTi" w:hAnsi="KaiTi"/>
          <w:bCs/>
          <w:sz w:val="24"/>
          <w:szCs w:val="24"/>
          <w:lang w:eastAsia="zh-CN"/>
        </w:rPr>
        <w:t>22</w:t>
      </w:r>
      <w:r w:rsidRPr="001062A0">
        <w:rPr>
          <w:rFonts w:ascii="KaiTi" w:eastAsia="KaiTi" w:hAnsi="KaiTi" w:hint="eastAsia"/>
          <w:bCs/>
          <w:sz w:val="24"/>
          <w:szCs w:val="24"/>
          <w:lang w:eastAsia="zh-CN"/>
        </w:rPr>
        <w:t>个希伯来文的字母诗。</w:t>
      </w:r>
    </w:p>
    <w:p w:rsidR="005023A8" w:rsidRPr="001062A0" w:rsidRDefault="005023A8" w:rsidP="000078B3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</w:p>
    <w:p w:rsidR="005023A8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诗篇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>25-39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是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>15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篇关于敬拜神的诗篇。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 xml:space="preserve">25-29 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谈及我们如何信赖神的敬拜，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 xml:space="preserve">30-34 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谈及我们从神得到永远的生命，</w:t>
      </w:r>
      <w:r w:rsidRPr="001062A0">
        <w:rPr>
          <w:rFonts w:ascii="KaiTi" w:eastAsia="KaiTi" w:hAnsi="KaiTi" w:cs="MingLiU"/>
          <w:color w:val="C00000"/>
          <w:sz w:val="24"/>
          <w:lang w:val="en-US" w:eastAsia="zh-CN"/>
        </w:rPr>
        <w:t xml:space="preserve">35-39 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谈及我们心灵的诚实敬拜首要在个人的清洁和圣洁。</w:t>
      </w:r>
    </w:p>
    <w:p w:rsidR="005023A8" w:rsidRPr="001062A0" w:rsidRDefault="005023A8" w:rsidP="000078B3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</w:p>
    <w:p w:rsidR="004961EC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  <w:lang w:val="en-US" w:eastAsia="zh-CN"/>
        </w:rPr>
        <w:t>求神引导我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的诗。）耶和华啊，我的心仰望你。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我的神啊，我素来倚靠你；求你不要叫我羞愧（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失望</w:t>
      </w:r>
      <w:r w:rsidRPr="001062A0">
        <w:rPr>
          <w:rFonts w:ascii="KaiTi" w:eastAsia="KaiTi" w:hAnsi="KaiTi" w:hint="eastAsia"/>
          <w:sz w:val="24"/>
          <w:lang w:eastAsia="zh-CN"/>
        </w:rPr>
        <w:t>），不要叫我的仇敌向我夸胜。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凡等候（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lang w:eastAsia="zh-CN"/>
        </w:rPr>
        <w:t>）你的必不羞愧（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失望</w:t>
      </w:r>
      <w:r w:rsidRPr="001062A0">
        <w:rPr>
          <w:rFonts w:ascii="KaiTi" w:eastAsia="KaiTi" w:hAnsi="KaiTi" w:hint="eastAsia"/>
          <w:sz w:val="24"/>
          <w:lang w:eastAsia="zh-CN"/>
        </w:rPr>
        <w:t>）；惟有那无故行奸诈的必要羞愧（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失望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耶和华啊，求你将你的道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（路）</w:t>
      </w:r>
      <w:r w:rsidRPr="001062A0">
        <w:rPr>
          <w:rFonts w:ascii="KaiTi" w:eastAsia="KaiTi" w:hAnsi="KaiTi" w:hint="eastAsia"/>
          <w:sz w:val="24"/>
          <w:lang w:eastAsia="zh-CN"/>
        </w:rPr>
        <w:t>指示我，将你的路教训我！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求你以你的真理（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真实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）引导我，教训我，因为你是救我的神。我终日等候（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）你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297CD8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求神怜悯赦免我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耶和华啊，求你记念你的怜悯和慈爱，因为这是亘古以来所常有的。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求你不要记念我幼年的罪愆和我的过犯；耶和华啊，求你因你的恩惠，按你的慈爱记念我。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25:8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耶和华是良善正直的，所以他必指示罪人走正路。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他必按公平引领谦卑人，将他的道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（路）</w:t>
      </w:r>
      <w:r w:rsidRPr="001062A0">
        <w:rPr>
          <w:rFonts w:ascii="KaiTi" w:eastAsia="KaiTi" w:hAnsi="KaiTi" w:hint="eastAsia"/>
          <w:sz w:val="24"/>
          <w:lang w:eastAsia="zh-CN"/>
        </w:rPr>
        <w:t>教训他们。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25:10</w:t>
      </w:r>
      <w:r w:rsidRPr="001062A0">
        <w:rPr>
          <w:rFonts w:ascii="KaiTi" w:eastAsia="KaiTi" w:hAnsi="KaiTi" w:hint="eastAsia"/>
          <w:sz w:val="24"/>
          <w:lang w:eastAsia="zh-CN"/>
        </w:rPr>
        <w:t>凡遵守他的约和他法度的人，耶和华都以慈爱诚实待他。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25:11</w:t>
      </w:r>
      <w:r w:rsidRPr="001062A0">
        <w:rPr>
          <w:rFonts w:ascii="KaiTi" w:eastAsia="KaiTi" w:hAnsi="KaiTi" w:hint="eastAsia"/>
          <w:sz w:val="24"/>
          <w:lang w:eastAsia="zh-CN"/>
        </w:rPr>
        <w:t>耶和华啊，求你因你的名赦免（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脱去重担</w:t>
      </w:r>
      <w:r w:rsidRPr="001062A0">
        <w:rPr>
          <w:rFonts w:ascii="KaiTi" w:eastAsia="KaiTi" w:hAnsi="KaiTi" w:hint="eastAsia"/>
          <w:sz w:val="24"/>
          <w:lang w:eastAsia="zh-CN"/>
        </w:rPr>
        <w:t>）我的罪，因为我的罪重大。（</w:t>
      </w:r>
      <w:r w:rsidR="00387D8D">
        <w:rPr>
          <w:rFonts w:ascii="KaiTi" w:eastAsia="KaiTi" w:hAnsi="KaiTi" w:hint="eastAsia"/>
          <w:i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想起他夺人妻子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297CD8" w:rsidP="004961EC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  <w:lang w:val="en-US" w:eastAsia="zh-CN"/>
        </w:rPr>
        <w:t>求神引导我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25:12</w:t>
      </w:r>
      <w:r w:rsidRPr="001062A0">
        <w:rPr>
          <w:rFonts w:ascii="KaiTi" w:eastAsia="KaiTi" w:hAnsi="KaiTi" w:hint="eastAsia"/>
          <w:sz w:val="24"/>
          <w:lang w:eastAsia="zh-CN"/>
        </w:rPr>
        <w:t>谁敬畏耶和华，耶和华必指示他当选择的道路。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25:13</w:t>
      </w:r>
      <w:r w:rsidRPr="001062A0">
        <w:rPr>
          <w:rFonts w:ascii="KaiTi" w:eastAsia="KaiTi" w:hAnsi="KaiTi" w:hint="eastAsia"/>
          <w:sz w:val="24"/>
          <w:lang w:eastAsia="zh-CN"/>
        </w:rPr>
        <w:t>他必安然居住；他的后裔必承受地土。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25:14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耶和华与敬畏他的人亲密；他必将自己的约（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应许，秘密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）指示他们。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297CD8" w:rsidP="004961EC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求神怜悯赦免我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25:15</w:t>
      </w:r>
      <w:r w:rsidRPr="001062A0">
        <w:rPr>
          <w:rFonts w:ascii="KaiTi" w:eastAsia="KaiTi" w:hAnsi="KaiTi" w:hint="eastAsia"/>
          <w:sz w:val="24"/>
          <w:lang w:eastAsia="zh-CN"/>
        </w:rPr>
        <w:t>我的眼目时常仰望耶和华，因为他必将我的脚从网里拉出来。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25:16</w:t>
      </w:r>
      <w:r w:rsidRPr="001062A0">
        <w:rPr>
          <w:rFonts w:ascii="KaiTi" w:eastAsia="KaiTi" w:hAnsi="KaiTi" w:hint="eastAsia"/>
          <w:sz w:val="24"/>
          <w:lang w:eastAsia="zh-CN"/>
        </w:rPr>
        <w:t>求你转向我，怜恤我，因为我是孤独困苦。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25:17</w:t>
      </w:r>
      <w:r w:rsidRPr="001062A0">
        <w:rPr>
          <w:rFonts w:ascii="KaiTi" w:eastAsia="KaiTi" w:hAnsi="KaiTi" w:hint="eastAsia"/>
          <w:sz w:val="24"/>
          <w:lang w:eastAsia="zh-CN"/>
        </w:rPr>
        <w:t>我心里的愁苦甚多，求你救我脱离我的祸患。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25:18</w:t>
      </w:r>
      <w:r w:rsidRPr="001062A0">
        <w:rPr>
          <w:rFonts w:ascii="KaiTi" w:eastAsia="KaiTi" w:hAnsi="KaiTi" w:hint="eastAsia"/>
          <w:sz w:val="24"/>
          <w:lang w:eastAsia="zh-CN"/>
        </w:rPr>
        <w:t>求你看顾我的困苦，我的艰难，赦免我一切的罪。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297CD8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求神保护我，鉴察我的仇敌（我恳求的仰望，对比神的俯瞰）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25:19</w:t>
      </w:r>
      <w:r w:rsidRPr="001062A0">
        <w:rPr>
          <w:rFonts w:ascii="KaiTi" w:eastAsia="KaiTi" w:hAnsi="KaiTi" w:hint="eastAsia"/>
          <w:sz w:val="24"/>
          <w:lang w:eastAsia="zh-CN"/>
        </w:rPr>
        <w:t>求你察看我的仇敌，因为他们人多，并且痛痛地恨我。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25:20</w:t>
      </w:r>
      <w:r w:rsidRPr="001062A0">
        <w:rPr>
          <w:rFonts w:ascii="KaiTi" w:eastAsia="KaiTi" w:hAnsi="KaiTi" w:hint="eastAsia"/>
          <w:sz w:val="24"/>
          <w:lang w:eastAsia="zh-CN"/>
        </w:rPr>
        <w:t>求你保护我的性命，搭救我，使我不致羞愧，因为我投靠你。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25:21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愿【我的】纯全、正直保守我，因为我等候（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）你。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25:22</w:t>
      </w:r>
      <w:r w:rsidRPr="001062A0">
        <w:rPr>
          <w:rFonts w:ascii="KaiTi" w:eastAsia="KaiTi" w:hAnsi="KaiTi" w:hint="eastAsia"/>
          <w:sz w:val="24"/>
          <w:lang w:eastAsia="zh-CN"/>
        </w:rPr>
        <w:t>神啊，求你救赎以色列脱离他一切的愁苦。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B053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3B0533" w:rsidRPr="001062A0" w:rsidRDefault="00297CD8" w:rsidP="009119B3">
      <w:pPr>
        <w:pStyle w:val="a4"/>
        <w:numPr>
          <w:ilvl w:val="0"/>
          <w:numId w:val="7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神必定引导寻求他的人行走正路，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因为祂是良善正直的神。</w:t>
      </w:r>
    </w:p>
    <w:p w:rsidR="006D0174" w:rsidRPr="001062A0" w:rsidRDefault="00297CD8" w:rsidP="009119B3">
      <w:pPr>
        <w:pStyle w:val="a4"/>
        <w:numPr>
          <w:ilvl w:val="0"/>
          <w:numId w:val="7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可能的一个祷告模式：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求神的引导，怜悯，再度引导，再度怜悯，然后求神的保护。是否我们先对付自己的罪，然后再求神打退仇敌？</w:t>
      </w:r>
    </w:p>
    <w:p w:rsidR="00131279" w:rsidRPr="001062A0" w:rsidRDefault="00131279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31279" w:rsidRPr="001062A0" w:rsidRDefault="00297CD8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异象：诗篇</w:t>
      </w:r>
      <w:r w:rsidRPr="001062A0">
        <w:rPr>
          <w:rFonts w:ascii="KaiTi" w:eastAsia="KaiTi" w:hAnsi="KaiTi"/>
          <w:color w:val="0070C0"/>
          <w:sz w:val="24"/>
          <w:lang w:eastAsia="zh-CN"/>
        </w:rPr>
        <w:t>25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的等候，用的字非常特别，是缠绕在一起的意思。想象我在等候神的时候，以爱的绳索缠绕我和主耶稣在一起，心里想着主，口里向祂倾诉情感，赞美祂的善良正直，让祂的怜悯和慈爱膏抹我，保守我的正直纯全的品格，并且指引我未来的道路。</w:t>
      </w:r>
    </w:p>
    <w:p w:rsidR="00131279" w:rsidRPr="001062A0" w:rsidRDefault="00131279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17451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617451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25-1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本诗篇的祷告模式为何？</w:t>
      </w:r>
      <w:r w:rsidRPr="001062A0">
        <w:rPr>
          <w:rFonts w:ascii="KaiTi" w:eastAsia="KaiTi" w:hAnsi="KaiTi" w:cs="MingLiU" w:hint="eastAsia"/>
          <w:color w:val="C00000"/>
          <w:sz w:val="24"/>
          <w:lang w:val="en-US" w:eastAsia="zh-CN"/>
        </w:rPr>
        <w:t>请问跟你现在的祷告方式有什么差别？</w:t>
      </w:r>
    </w:p>
    <w:p w:rsidR="0068127C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25-2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请以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1-11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节，为自己祷告。在这几节中，哪一些是你以前不知道的？</w:t>
      </w:r>
    </w:p>
    <w:p w:rsidR="0068127C" w:rsidRPr="001062A0" w:rsidRDefault="0068127C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68127C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进深作业</w:t>
      </w:r>
    </w:p>
    <w:p w:rsidR="0068127C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25-3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写下你的异象看见。</w:t>
      </w:r>
    </w:p>
    <w:p w:rsidR="001332AC" w:rsidRPr="001062A0" w:rsidRDefault="001332AC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F01697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第二十六篇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宣告我的无辜，行事正直不作恶</w:t>
      </w:r>
    </w:p>
    <w:p w:rsidR="00F01697" w:rsidRPr="001062A0" w:rsidRDefault="00F01697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的诗。）耶和华啊，求你为我伸冤，因我向来行事纯全（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正直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integrity</w:t>
      </w:r>
      <w:r w:rsidRPr="001062A0">
        <w:rPr>
          <w:rFonts w:ascii="KaiTi" w:eastAsia="KaiTi" w:hAnsi="KaiTi" w:hint="eastAsia"/>
          <w:sz w:val="24"/>
          <w:lang w:eastAsia="zh-CN"/>
        </w:rPr>
        <w:t>）；我又倚靠耶和华，并不摇动。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耶和华啊，求你察看我，试验我，熬炼我的肺腑心肠</w:t>
      </w:r>
      <w:r w:rsidRPr="001062A0">
        <w:rPr>
          <w:rFonts w:ascii="KaiTi" w:eastAsia="KaiTi" w:hAnsi="KaiTi"/>
          <w:sz w:val="24"/>
          <w:u w:val="single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心思意念</w:t>
      </w:r>
      <w:r w:rsidRPr="001062A0">
        <w:rPr>
          <w:rFonts w:ascii="KaiTi" w:eastAsia="KaiTi" w:hAnsi="KaiTi"/>
          <w:sz w:val="24"/>
          <w:u w:val="single"/>
          <w:lang w:eastAsia="zh-CN"/>
        </w:rPr>
        <w:t>)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因为你的慈爱常在我眼前，我也按你的真理（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忠诚信实</w:t>
      </w:r>
      <w:r w:rsidRPr="001062A0">
        <w:rPr>
          <w:rFonts w:ascii="KaiTi" w:eastAsia="KaiTi" w:hAnsi="KaiTi" w:cs="MingLiU"/>
          <w:i/>
          <w:color w:val="C00000"/>
          <w:sz w:val="24"/>
          <w:u w:val="single"/>
          <w:lang w:eastAsia="zh-CN"/>
        </w:rPr>
        <w:t xml:space="preserve"> </w:t>
      </w:r>
      <w:r w:rsidRPr="001062A0">
        <w:rPr>
          <w:rFonts w:ascii="KaiTi" w:eastAsia="KaiTi" w:hAnsi="KaiTi"/>
          <w:i/>
          <w:color w:val="C00000"/>
          <w:sz w:val="24"/>
          <w:u w:val="single"/>
          <w:lang w:eastAsia="zh-CN"/>
        </w:rPr>
        <w:t>truth</w:t>
      </w:r>
      <w:r w:rsidRPr="001062A0">
        <w:rPr>
          <w:rFonts w:ascii="KaiTi" w:eastAsia="KaiTi" w:hAnsi="KaiTi" w:cs="MingLiU"/>
          <w:i/>
          <w:color w:val="C00000"/>
          <w:sz w:val="24"/>
          <w:u w:val="single"/>
          <w:lang w:eastAsia="zh-CN"/>
        </w:rPr>
        <w:t xml:space="preserve"> faithfulness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）而行。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我没有和虚谎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奸诈，拜偶像</w:t>
      </w:r>
      <w:r w:rsidRPr="001062A0">
        <w:rPr>
          <w:rFonts w:ascii="KaiTi" w:eastAsia="KaiTi" w:hAnsi="KaiTi"/>
          <w:sz w:val="24"/>
          <w:lang w:eastAsia="zh-CN"/>
        </w:rPr>
        <w:t>)</w:t>
      </w:r>
      <w:r w:rsidRPr="001062A0">
        <w:rPr>
          <w:rFonts w:ascii="KaiTi" w:eastAsia="KaiTi" w:hAnsi="KaiTi" w:hint="eastAsia"/>
          <w:sz w:val="24"/>
          <w:lang w:eastAsia="zh-CN"/>
        </w:rPr>
        <w:t>人同坐，也不与瞒哄（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伪善</w:t>
      </w:r>
      <w:r w:rsidRPr="001062A0">
        <w:rPr>
          <w:rFonts w:ascii="KaiTi" w:eastAsia="KaiTi" w:hAnsi="KaiTi" w:hint="eastAsia"/>
          <w:sz w:val="24"/>
          <w:lang w:eastAsia="zh-CN"/>
        </w:rPr>
        <w:t>）人的同群。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我恨恶恶人的会，必不与恶人同坐。（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就是不跟恶人同伙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41B2D" w:rsidRPr="001062A0" w:rsidRDefault="00297CD8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喜爱到神的殿与神交通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耶和华啊，我要洗手表明无辜，才环绕你的祭坛；（</w:t>
      </w:r>
      <w:r w:rsidR="00387D8D">
        <w:rPr>
          <w:rFonts w:ascii="KaiTi" w:eastAsia="KaiTi" w:hAnsi="KaiTi" w:hint="eastAsia"/>
          <w:i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不是祭司，但是可以在洗濯盆洗手洁净，如同是在献燔祭的时候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我好发称谢的声音，也要述说你一切奇妙的作为。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耶和华啊，我喜爱你所住的殿和你显荣耀的居所。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41B2D" w:rsidRPr="001062A0" w:rsidRDefault="00297CD8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求神救赎我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不要把我的灵魂和罪人一同除掉；不要把我的性命和流人血的一同除掉。（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承认神是公义的审判者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26:10</w:t>
      </w:r>
      <w:r w:rsidRPr="001062A0">
        <w:rPr>
          <w:rFonts w:ascii="KaiTi" w:eastAsia="KaiTi" w:hAnsi="KaiTi" w:hint="eastAsia"/>
          <w:sz w:val="24"/>
          <w:lang w:eastAsia="zh-CN"/>
        </w:rPr>
        <w:t>他们的手中有奸恶，右手满有贿赂。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26:11</w:t>
      </w:r>
      <w:r w:rsidRPr="001062A0">
        <w:rPr>
          <w:rFonts w:ascii="KaiTi" w:eastAsia="KaiTi" w:hAnsi="KaiTi" w:hint="eastAsia"/>
          <w:sz w:val="24"/>
          <w:lang w:eastAsia="zh-CN"/>
        </w:rPr>
        <w:t>至于我，却要行事纯全；求你救赎我，怜恤我！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26:12</w:t>
      </w:r>
      <w:r w:rsidRPr="001062A0">
        <w:rPr>
          <w:rFonts w:ascii="KaiTi" w:eastAsia="KaiTi" w:hAnsi="KaiTi" w:hint="eastAsia"/>
          <w:sz w:val="24"/>
          <w:lang w:eastAsia="zh-CN"/>
        </w:rPr>
        <w:t>我的脚站在平坦地方；在众会中我要称颂耶和华！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41B2D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341B2D" w:rsidRPr="001062A0" w:rsidRDefault="00297CD8" w:rsidP="009119B3">
      <w:pPr>
        <w:pStyle w:val="a4"/>
        <w:numPr>
          <w:ilvl w:val="0"/>
          <w:numId w:val="7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到神面前，宣告我因着耶稣基督的救赎是无辜的，可以被神接纳了，然而当我被救赎之后，我的行事仍然纯全正直的，不和作恶的人同伙，是可以被神试验的。</w:t>
      </w:r>
    </w:p>
    <w:p w:rsidR="00341B2D" w:rsidRPr="001062A0" w:rsidRDefault="00297CD8" w:rsidP="009119B3">
      <w:pPr>
        <w:pStyle w:val="a4"/>
        <w:numPr>
          <w:ilvl w:val="0"/>
          <w:numId w:val="7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在接受主耶稣基督之后，我们还会去跟作恶的人聚集吗？还是跟我们属灵的家人一同聚集，称颂神，赞美神？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41B2D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  <w:r w:rsidRPr="001062A0">
        <w:rPr>
          <w:rFonts w:ascii="KaiTi" w:eastAsia="KaiTi" w:hAnsi="KaiTi"/>
          <w:color w:val="0070C0"/>
          <w:sz w:val="24"/>
          <w:lang w:eastAsia="zh-CN"/>
        </w:rPr>
        <w:t>6-8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节，想象在圣所外院的洗濯盆洗手，表明自己是洁净的，围绕祭坛赞美神，见证神，在神的荣耀中宣告我喜爱居住在神的圣所里。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332AC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1332AC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26-1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有人说基督徒信主之后，行为举止即使是犯罪了也没有关系。请问你如何以本诗篇回答？</w:t>
      </w:r>
    </w:p>
    <w:p w:rsidR="001332AC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26-2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请列出本诗篇中恶人的行为。</w:t>
      </w:r>
      <w:r w:rsidR="00387D8D">
        <w:rPr>
          <w:rFonts w:ascii="KaiTi" w:eastAsia="KaiTi" w:hAnsi="KaiTi" w:cs="MingLiU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如何在恶人中对抗他们呢？</w:t>
      </w:r>
    </w:p>
    <w:p w:rsidR="009D24A0" w:rsidRPr="001062A0" w:rsidRDefault="009D24A0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6A1D04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第二十七篇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无惧的信心</w:t>
      </w:r>
    </w:p>
    <w:p w:rsidR="00AD14EB" w:rsidRPr="001062A0" w:rsidRDefault="00AD14E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B4793" w:rsidRPr="001062A0" w:rsidRDefault="00297CD8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b/>
          <w:color w:val="00B050"/>
          <w:sz w:val="24"/>
          <w:lang w:eastAsia="zh-CN"/>
        </w:rPr>
        <w:t>神是我的亮光，拯救，力量！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</w:t>
      </w:r>
      <w:r w:rsidRPr="001062A0">
        <w:rPr>
          <w:rStyle w:val="e24kjd"/>
          <w:rFonts w:ascii="KaiTi" w:eastAsia="KaiTi" w:hAnsi="KaiTi" w:hint="eastAsia"/>
          <w:i/>
          <w:color w:val="C00000"/>
          <w:lang w:eastAsia="zh-CN"/>
        </w:rPr>
        <w:t>七十士译本：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在</w:t>
      </w:r>
      <w:r w:rsidR="00387D8D">
        <w:rPr>
          <w:rFonts w:ascii="KaiTi" w:eastAsia="KaiTi" w:hAnsi="KaiTi" w:hint="eastAsia"/>
          <w:i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被膏抹为王之前的赞美诗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耶和华是我的亮光</w:t>
      </w:r>
      <w:r w:rsidRPr="001062A0">
        <w:rPr>
          <w:rFonts w:ascii="KaiTi" w:eastAsia="KaiTi" w:hAnsi="KaiTi" w:hint="eastAsia"/>
          <w:sz w:val="24"/>
          <w:lang w:eastAsia="zh-CN"/>
        </w:rPr>
        <w:t>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是我的拯救</w:t>
      </w:r>
      <w:r w:rsidRPr="001062A0">
        <w:rPr>
          <w:rFonts w:ascii="KaiTi" w:eastAsia="KaiTi" w:hAnsi="KaiTi" w:hint="eastAsia"/>
          <w:sz w:val="24"/>
          <w:lang w:eastAsia="zh-CN"/>
        </w:rPr>
        <w:t>，我还怕谁呢？耶和华是我性命的保障（保障或作：力量）（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生命的力量</w:t>
      </w:r>
      <w:r w:rsidRPr="001062A0">
        <w:rPr>
          <w:rFonts w:ascii="KaiTi" w:eastAsia="KaiTi" w:hAnsi="KaiTi" w:hint="eastAsia"/>
          <w:sz w:val="24"/>
          <w:lang w:eastAsia="zh-CN"/>
        </w:rPr>
        <w:t>），我还惧谁呢？（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主耶稣是毫无黑暗的光，启示指引我的道路，是我每一天的拯救和保障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那作恶的就是我的仇敌，前来吃我肉的时候就绊跌仆倒。（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攻击我身体的必定跌倒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虽有军兵安营攻击我，我的心也不害怕；虽然兴起刀兵攻击我，我必仍旧安稳。（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心灵被害怕攻击，心里还是坚定不移动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</w:p>
    <w:p w:rsidR="00DB4793" w:rsidRPr="001062A0" w:rsidRDefault="00297CD8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b/>
          <w:color w:val="00B050"/>
          <w:sz w:val="24"/>
          <w:lang w:eastAsia="zh-CN"/>
        </w:rPr>
        <w:t>神的同在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27:4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有一件事，我曾求耶和华，我仍要寻求：就是一生一世住在耶和华的殿中，瞻仰他的荣美，在他的殿里求问。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被敌人攻击的时候，一如以前，灵还是不断地在神的殿中仰望主的荣美，祂垂听我的每一个祈求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因为我遭遇患难，他必暗暗地保守我；在他亭子（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帐幕</w:t>
      </w:r>
      <w:r w:rsidRPr="001062A0">
        <w:rPr>
          <w:rFonts w:ascii="KaiTi" w:eastAsia="KaiTi" w:hAnsi="KaiTi" w:hint="eastAsia"/>
          <w:sz w:val="24"/>
          <w:lang w:eastAsia="zh-CN"/>
        </w:rPr>
        <w:t>）里，把我藏在他帐幕的隐密处，将我高举在盘石上。（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仇敌找不到我，因为神在祂的圣洁中隐藏了我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现在我得以昂首，高过四面的仇敌。我要在他的帐幕里欢然献祭；我要唱诗歌颂耶和华。（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神高举我在基督的盘石上，使我昂首无惧，唱诗献祭给神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DB4793" w:rsidRPr="001062A0" w:rsidRDefault="00297CD8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b/>
          <w:color w:val="00B050"/>
          <w:sz w:val="24"/>
          <w:lang w:eastAsia="zh-CN"/>
        </w:rPr>
        <w:t>神的收留，引导，拯救，垂听我急迫的呼求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耶和华啊，我用声音呼吁（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哭求</w:t>
      </w:r>
      <w:r w:rsidRPr="001062A0">
        <w:rPr>
          <w:rFonts w:ascii="KaiTi" w:eastAsia="KaiTi" w:hAnsi="KaiTi" w:hint="eastAsia"/>
          <w:sz w:val="24"/>
          <w:lang w:eastAsia="zh-CN"/>
        </w:rPr>
        <w:t>）的时候，求你垂听；并求你怜恤我，应允我。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你说：你们当寻求我的面。那时我心向你说：耶和华啊，你的面我正要寻求。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不要向我掩面。不要发怒赶逐仆人，你向来是帮助我的。救我的神啊，不要丢掉我，也不要离弃我。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27:10</w:t>
      </w:r>
      <w:r w:rsidRPr="001062A0">
        <w:rPr>
          <w:rFonts w:ascii="KaiTi" w:eastAsia="KaiTi" w:hAnsi="KaiTi" w:hint="eastAsia"/>
          <w:sz w:val="24"/>
          <w:lang w:eastAsia="zh-CN"/>
        </w:rPr>
        <w:t>我父母离弃我，耶和华必收留我。（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孩子需要父母的：完全的接纳，专注孩子的需要，引导孩子走正路，随时的保护。感谢主，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7-14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节，神都给了我们。</w:t>
      </w:r>
      <w:r w:rsidRPr="001062A0">
        <w:rPr>
          <w:rFonts w:ascii="KaiTi" w:eastAsia="KaiTi" w:hAnsi="KaiTi" w:hint="eastAsia"/>
          <w:sz w:val="24"/>
          <w:lang w:eastAsia="zh-CN"/>
        </w:rPr>
        <w:t>）（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神要我们的：需求祂的面，祷告等候神，求祂的帮助，引导，拯救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27:11</w:t>
      </w:r>
      <w:r w:rsidRPr="001062A0">
        <w:rPr>
          <w:rFonts w:ascii="KaiTi" w:eastAsia="KaiTi" w:hAnsi="KaiTi" w:hint="eastAsia"/>
          <w:sz w:val="24"/>
          <w:lang w:eastAsia="zh-CN"/>
        </w:rPr>
        <w:t>耶和华啊，求你将你的道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（路）</w:t>
      </w:r>
      <w:r w:rsidRPr="001062A0">
        <w:rPr>
          <w:rFonts w:ascii="KaiTi" w:eastAsia="KaiTi" w:hAnsi="KaiTi" w:hint="eastAsia"/>
          <w:sz w:val="24"/>
          <w:lang w:eastAsia="zh-CN"/>
        </w:rPr>
        <w:t>指教我，因我仇敌（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窥伺者</w:t>
      </w:r>
      <w:r w:rsidRPr="001062A0">
        <w:rPr>
          <w:rFonts w:ascii="KaiTi" w:eastAsia="KaiTi" w:hAnsi="KaiTi" w:hint="eastAsia"/>
          <w:sz w:val="24"/>
          <w:lang w:eastAsia="zh-CN"/>
        </w:rPr>
        <w:t>）的缘故引导我走平坦（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正直</w:t>
      </w:r>
      <w:r w:rsidRPr="001062A0">
        <w:rPr>
          <w:rFonts w:ascii="KaiTi" w:eastAsia="KaiTi" w:hAnsi="KaiTi" w:hint="eastAsia"/>
          <w:sz w:val="24"/>
          <w:lang w:eastAsia="zh-CN"/>
        </w:rPr>
        <w:t>）的路。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27:12</w:t>
      </w:r>
      <w:r w:rsidRPr="001062A0">
        <w:rPr>
          <w:rFonts w:ascii="KaiTi" w:eastAsia="KaiTi" w:hAnsi="KaiTi" w:hint="eastAsia"/>
          <w:sz w:val="24"/>
          <w:lang w:eastAsia="zh-CN"/>
        </w:rPr>
        <w:t>求你不要把我交给敌人，遂其所愿；因为妄作见证的和口吐凶言的，起来攻击我。</w:t>
      </w: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B4793" w:rsidRPr="001062A0" w:rsidRDefault="00297CD8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b/>
          <w:color w:val="00B050"/>
          <w:sz w:val="24"/>
          <w:lang w:eastAsia="zh-CN"/>
        </w:rPr>
        <w:t>神的恩典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27:13</w:t>
      </w:r>
      <w:r w:rsidRPr="001062A0">
        <w:rPr>
          <w:rFonts w:ascii="KaiTi" w:eastAsia="KaiTi" w:hAnsi="KaiTi" w:hint="eastAsia"/>
          <w:sz w:val="24"/>
          <w:lang w:eastAsia="zh-CN"/>
        </w:rPr>
        <w:t>我若不信在活人之地得见耶和华的恩惠，就早已丧胆了。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【新】我还是相信，在活人之地，我可以看见耶和华的恩惠。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27:14</w:t>
      </w:r>
      <w:r w:rsidRPr="001062A0">
        <w:rPr>
          <w:rFonts w:ascii="KaiTi" w:eastAsia="KaiTi" w:hAnsi="KaiTi" w:hint="eastAsia"/>
          <w:sz w:val="24"/>
          <w:lang w:eastAsia="zh-CN"/>
        </w:rPr>
        <w:t>要等候（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lang w:eastAsia="zh-CN"/>
        </w:rPr>
        <w:t>）耶和华！当壮胆，坚固你的心！我再说，要等候（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lang w:eastAsia="zh-CN"/>
        </w:rPr>
        <w:t>）耶和华！（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不要气馁，不要放弃，刚强壮胆，继续的把神和你绑在一起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A1D3D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总结：</w:t>
      </w:r>
    </w:p>
    <w:p w:rsidR="00FA1D3D" w:rsidRPr="001062A0" w:rsidRDefault="00297CD8" w:rsidP="009119B3">
      <w:pPr>
        <w:pStyle w:val="a4"/>
        <w:numPr>
          <w:ilvl w:val="0"/>
          <w:numId w:val="72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肉体和心灵受到攻击时，心灵和以前一样，跑到神的圣殿求问，与主耶稣亲近，求问神下一步怎么做，心里总是会受到神的鼓励，昂首无惧仇敌！</w:t>
      </w:r>
    </w:p>
    <w:p w:rsidR="00753592" w:rsidRPr="001062A0" w:rsidRDefault="00297CD8" w:rsidP="009119B3">
      <w:pPr>
        <w:pStyle w:val="a4"/>
        <w:numPr>
          <w:ilvl w:val="0"/>
          <w:numId w:val="72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我们被仇敌攻击时，难免会想到是否自己罪孽造成敌人的强大？感谢主，我们有耶稣基督完美的救赎，我们得以在神的恩典中，击退仇敌的攻击。</w:t>
      </w:r>
    </w:p>
    <w:p w:rsidR="004C02BF" w:rsidRPr="001062A0" w:rsidRDefault="00297CD8" w:rsidP="009119B3">
      <w:pPr>
        <w:pStyle w:val="a4"/>
        <w:numPr>
          <w:ilvl w:val="0"/>
          <w:numId w:val="72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再一次坚固信心，与主耶稣绑在一起的等候祂，祂必定给我们恩惠作随时的帮助！</w:t>
      </w:r>
    </w:p>
    <w:p w:rsidR="004C02BF" w:rsidRPr="001062A0" w:rsidRDefault="004C02BF" w:rsidP="004C02BF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4C02BF" w:rsidRPr="001062A0" w:rsidRDefault="00297CD8" w:rsidP="004C02BF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异象：以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4-6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节，操练面对仇敌的强大，在灵里面被神藏匿保护，我们就唱诗歌颂神，昂首无惧的胜过他们。</w:t>
      </w:r>
    </w:p>
    <w:p w:rsidR="00FA1D3D" w:rsidRPr="001062A0" w:rsidRDefault="00FA1D3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D24A0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9D24A0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27-1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今日的信徒已经不必跑到圣殿求问了，只要随时祷告神，祂必定垂听。请问，我们今日如何的应用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4-6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节？</w:t>
      </w:r>
    </w:p>
    <w:p w:rsidR="009D24A0" w:rsidRPr="001062A0" w:rsidRDefault="00297CD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27-2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如果你有主内的肢体感到灵里面害怕，担心仇敌太多太强，请问你如何应用本诗篇来给他鼓励？</w:t>
      </w:r>
    </w:p>
    <w:p w:rsidR="009D24A0" w:rsidRPr="001062A0" w:rsidRDefault="009D24A0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5E2DE7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第二十八篇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我的力量和盾牌，快来拯救我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/>
          <w:sz w:val="24"/>
          <w:lang w:val="en-US" w:eastAsia="zh-CN"/>
        </w:rPr>
        <w:t xml:space="preserve"> (</w:t>
      </w:r>
      <w:r w:rsidRPr="001062A0">
        <w:rPr>
          <w:rFonts w:ascii="KaiTi" w:eastAsia="KaiTi" w:hAnsi="KaiTi" w:hint="eastAsia"/>
          <w:i/>
          <w:color w:val="C00000"/>
          <w:sz w:val="24"/>
          <w:lang w:val="en-US" w:eastAsia="zh-CN"/>
        </w:rPr>
        <w:t>可能是</w:t>
      </w:r>
      <w:r w:rsidR="00387D8D">
        <w:rPr>
          <w:rFonts w:ascii="KaiTi" w:eastAsia="KaiTi" w:hAnsi="KaiTi" w:hint="eastAsia"/>
          <w:i/>
          <w:color w:val="C00000"/>
          <w:sz w:val="24"/>
          <w:lang w:val="en-US" w:eastAsia="zh-CN"/>
        </w:rPr>
        <w:t>大卫</w:t>
      </w:r>
      <w:r w:rsidRPr="001062A0">
        <w:rPr>
          <w:rFonts w:ascii="KaiTi" w:eastAsia="KaiTi" w:hAnsi="KaiTi" w:hint="eastAsia"/>
          <w:i/>
          <w:color w:val="C00000"/>
          <w:sz w:val="24"/>
          <w:lang w:val="en-US" w:eastAsia="zh-CN"/>
        </w:rPr>
        <w:t>被儿子押沙龙追杀时作的</w:t>
      </w:r>
      <w:r w:rsidRPr="001062A0">
        <w:rPr>
          <w:rFonts w:ascii="KaiTi" w:eastAsia="KaiTi" w:hAnsi="KaiTi"/>
          <w:i/>
          <w:color w:val="C00000"/>
          <w:sz w:val="24"/>
          <w:lang w:val="en-US" w:eastAsia="zh-CN"/>
        </w:rPr>
        <w:t xml:space="preserve">  </w:t>
      </w:r>
      <w:r w:rsidRPr="001062A0">
        <w:rPr>
          <w:rFonts w:ascii="KaiTi" w:eastAsia="KaiTi" w:hAnsi="KaiTi"/>
          <w:sz w:val="24"/>
          <w:lang w:val="en-US" w:eastAsia="zh-CN"/>
        </w:rPr>
        <w:t>)</w:t>
      </w:r>
    </w:p>
    <w:p w:rsidR="005E2DE7" w:rsidRPr="001062A0" w:rsidRDefault="005E2DE7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28:1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的诗。）耶和华啊，我要求告你！我的盘石啊，不要向我缄默（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你聋了吗？</w:t>
      </w:r>
      <w:r w:rsidRPr="001062A0">
        <w:rPr>
          <w:rFonts w:ascii="KaiTi" w:eastAsia="KaiTi" w:hAnsi="KaiTi" w:hint="eastAsia"/>
          <w:sz w:val="24"/>
          <w:lang w:eastAsia="zh-CN"/>
        </w:rPr>
        <w:t>）！倘若你向我闭口，我就如将死的人一样（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到阴间去了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28:2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我呼求你，向你至圣所举手的时候，求你垂听我恳求的声音！（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向神举手祷告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28:3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不要把我和恶人并作孽的一同除掉；他们与邻舍说和平话，心里却是奸恶。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28:4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愿你按着他们所做的，并他们所行的恶事待他们。愿你照着他们手所做的待他们，将他们所应得的报应加给他们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我们可以如此的对仇敌的攻击，响应祷告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28:5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他们既然不留心耶和华所行的和他手所做的，他（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神</w:t>
      </w:r>
      <w:r w:rsidRPr="001062A0">
        <w:rPr>
          <w:rFonts w:ascii="KaiTi" w:eastAsia="KaiTi" w:hAnsi="KaiTi" w:hint="eastAsia"/>
          <w:sz w:val="24"/>
          <w:lang w:eastAsia="zh-CN"/>
        </w:rPr>
        <w:t>）就必毁坏他们，不建立他们。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28:6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耶和华是应当称颂的，因为他听了我恳求的声音。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28:7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耶和华是我的力量，是我的盾牌；我心里倚靠他就得帮助。所以我心中欢乐，我必用诗歌颂赞他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28:8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耶和华是他百姓的力量，又是他受膏者得救的保障。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28:9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求你拯救你的百姓，赐福给你的产业，牧养他们，扶持（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怀抱</w:t>
      </w:r>
      <w:r w:rsidRPr="001062A0">
        <w:rPr>
          <w:rFonts w:ascii="KaiTi" w:eastAsia="KaiTi" w:hAnsi="KaiTi" w:hint="eastAsia"/>
          <w:sz w:val="24"/>
          <w:lang w:eastAsia="zh-CN"/>
        </w:rPr>
        <w:t>）他们，直到永远。（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从</w:t>
      </w:r>
      <w:r w:rsidR="00387D8D">
        <w:rPr>
          <w:rFonts w:ascii="KaiTi" w:eastAsia="KaiTi" w:hAnsi="KaiTi" w:hint="eastAsia"/>
          <w:i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私人的祷告，到为全国人民的祈求，这也是代祷者的祷告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03F2E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303F2E" w:rsidRPr="001062A0" w:rsidRDefault="00387D8D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>
        <w:rPr>
          <w:rFonts w:ascii="KaiTi" w:eastAsia="KaiTi" w:hAnsi="KaiTi" w:cs="MingLiU" w:hint="eastAsia"/>
          <w:color w:val="C00000"/>
          <w:sz w:val="24"/>
          <w:lang w:eastAsia="zh-CN"/>
        </w:rPr>
        <w:t>大卫</w:t>
      </w:r>
      <w:r w:rsidR="00297CD8"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被自己的儿子追杀，知道押沙龙平时是口蜜腹剑的说话来欺哄他，我们是否也</w:t>
      </w:r>
      <w:r w:rsidR="00297CD8"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曾经被亲近的人背叛呢？但我们还是需要分辨自己是行走在公义的道路上来祈求神。</w:t>
      </w:r>
    </w:p>
    <w:p w:rsidR="00303F2E" w:rsidRPr="001062A0" w:rsidRDefault="00387D8D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>
        <w:rPr>
          <w:rFonts w:ascii="KaiTi" w:eastAsia="KaiTi" w:hAnsi="KaiTi" w:cs="MingLiU" w:hint="eastAsia"/>
          <w:color w:val="C00000"/>
          <w:sz w:val="24"/>
          <w:lang w:eastAsia="zh-CN"/>
        </w:rPr>
        <w:t>大卫</w:t>
      </w:r>
      <w:r w:rsidR="00297CD8"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宣告他的敌人是作恶的，而自己是公义的必定被神拯救，打碎仇敌一切的攻击。如今，我们新约的基督徒，领受主耶稣基督宝血的赦免和洁净之后，就可以宣告破除仇敌一切的攻击，包括疾病，病毒，一切由黑暗权势发起的灾难，迫害，威胁，让人产生的害怕，等等。</w:t>
      </w:r>
    </w:p>
    <w:p w:rsidR="00121D07" w:rsidRPr="001062A0" w:rsidRDefault="00297CD8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虽然有人背叛，但是神是我的依靠，我的力量盾牌，我就欢欣歌颂神！</w:t>
      </w:r>
    </w:p>
    <w:p w:rsidR="00121D07" w:rsidRPr="001062A0" w:rsidRDefault="00297CD8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宣告这一些的应许，第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2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，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7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，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8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，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9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节，对自己发预言！</w:t>
      </w:r>
    </w:p>
    <w:p w:rsidR="004B6DB6" w:rsidRPr="001062A0" w:rsidRDefault="004B6DB6" w:rsidP="004B6DB6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73078B" w:rsidRPr="001062A0" w:rsidRDefault="00297CD8" w:rsidP="004B6DB6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作业</w:t>
      </w:r>
    </w:p>
    <w:p w:rsidR="00A35AD2" w:rsidRPr="001062A0" w:rsidRDefault="00297CD8" w:rsidP="004B6DB6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28-1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如果你的主内好朋友被人出卖或是欺骗了，请问你如何用本诗篇来安慰他？</w:t>
      </w:r>
    </w:p>
    <w:p w:rsidR="00A35AD2" w:rsidRPr="001062A0" w:rsidRDefault="00A35AD2" w:rsidP="004B6DB6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F629C3" w:rsidRPr="001062A0" w:rsidRDefault="00297CD8" w:rsidP="004B6DB6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第二十九篇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神荣耀的雷声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>总共有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>18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>次提到耶和华的名字</w:t>
      </w:r>
      <w:r w:rsidRPr="001062A0">
        <w:rPr>
          <w:rFonts w:ascii="KaiTi" w:eastAsia="KaiTi" w:hAnsi="KaiTi" w:cs="MingLiU" w:hint="eastAsia"/>
          <w:sz w:val="24"/>
          <w:lang w:eastAsia="zh-CN"/>
        </w:rPr>
        <w:t>）（本篇有许多的异象的预表）（耶和华的声音（雷声），共有七雷）（本篇是犹太人在五旬节的第一天要咏读，本篇最后的字眼是平安）</w:t>
      </w:r>
    </w:p>
    <w:p w:rsidR="00AF7353" w:rsidRPr="001062A0" w:rsidRDefault="00AF7353" w:rsidP="004B6DB6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</w:t>
      </w:r>
      <w:r w:rsidRPr="001062A0">
        <w:rPr>
          <w:rStyle w:val="e24kjd"/>
          <w:rFonts w:ascii="KaiTi" w:eastAsia="KaiTi" w:hAnsi="KaiTi" w:hint="eastAsia"/>
          <w:i/>
          <w:color w:val="C00000"/>
          <w:lang w:eastAsia="zh-CN"/>
        </w:rPr>
        <w:t>七十士译本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加上：为末日的住棚节节期）</w:t>
      </w:r>
      <w:r w:rsidRPr="001062A0">
        <w:rPr>
          <w:rFonts w:ascii="KaiTi" w:eastAsia="KaiTi" w:hAnsi="KaiTi" w:hint="eastAsia"/>
          <w:sz w:val="24"/>
          <w:lang w:eastAsia="zh-CN"/>
        </w:rPr>
        <w:t>神的众子啊，你们要将荣耀、能力归给耶和华，归给耶和华！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要将耶和华的名所当得的荣耀归给他，以圣洁的妆饰（的：或作为）敬拜耶和华。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【新】要把耶和华的名的荣耀归给祂，要以圣洁的妆束敬拜耶和华〔『要以圣洁的妆束敬拜耶和华』或译：『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在耶和华显现的时候，要敬拜祂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』，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『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要在耶和华圣洁的光辉中敬拜祂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』〕。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耶和华的声音（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雷声</w:t>
      </w:r>
      <w:r w:rsidRPr="001062A0">
        <w:rPr>
          <w:rFonts w:ascii="KaiTi" w:eastAsia="KaiTi" w:hAnsi="KaiTi" w:hint="eastAsia"/>
          <w:sz w:val="24"/>
          <w:lang w:eastAsia="zh-CN"/>
        </w:rPr>
        <w:t>）发在水上；荣耀的神打雷，耶和华打雷在大水之上。（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大水或海预表各种的人性，参考赛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57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20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耶和华的声音大有能力；耶和华的声音满有威严。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耶和华的声音震破香柏树；耶和华震碎利巴嫩的香柏树。（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树代表人，强壮的人如同香柏树的也要谦卑下来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他也使之跳跃如牛犊，使利巴嫩（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黎巴嫩山区</w:t>
      </w:r>
      <w:r w:rsidRPr="001062A0">
        <w:rPr>
          <w:rFonts w:ascii="KaiTi" w:eastAsia="KaiTi" w:hAnsi="KaiTi" w:hint="eastAsia"/>
          <w:sz w:val="24"/>
          <w:lang w:eastAsia="zh-CN"/>
        </w:rPr>
        <w:t>）和西连（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黑门山或锡安山</w:t>
      </w:r>
      <w:r w:rsidRPr="001062A0">
        <w:rPr>
          <w:rFonts w:ascii="KaiTi" w:eastAsia="KaiTi" w:hAnsi="KaiTi" w:hint="eastAsia"/>
          <w:sz w:val="24"/>
          <w:lang w:eastAsia="zh-CN"/>
        </w:rPr>
        <w:t>）跳跃如野牛犊。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耶和华的声音使火焰分岔。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【新】耶和华的声音带着火焰劈下。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耶和华的声音震动旷野；耶和华震动加低斯（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犹大最南端的城市</w:t>
      </w:r>
      <w:r w:rsidRPr="001062A0">
        <w:rPr>
          <w:rFonts w:ascii="KaiTi" w:eastAsia="KaiTi" w:hAnsi="KaiTi" w:hint="eastAsia"/>
          <w:sz w:val="24"/>
          <w:lang w:eastAsia="zh-CN"/>
        </w:rPr>
        <w:t>）的旷野。（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神发声后地的震动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耶和华的声音惊动母鹿落胎（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使橡树旋转</w:t>
      </w:r>
      <w:r w:rsidRPr="001062A0">
        <w:rPr>
          <w:rFonts w:ascii="KaiTi" w:eastAsia="KaiTi" w:hAnsi="KaiTi" w:hint="eastAsia"/>
          <w:sz w:val="24"/>
          <w:lang w:eastAsia="zh-CN"/>
        </w:rPr>
        <w:t>），树木也脱落净光。凡在他殿中的，都称说他的荣耀。（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有古卷作：那些归荣耀给神的，祂带他们进入圣殿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29:10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洪水泛滥之时，耶和华坐着为王；耶和华坐着为王，直到永远。（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洪水表示悖逆的人类，洪水原文只用在诺亚时代，同时也代表神的审判，但是神在事后总是有怜悯。）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29:11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耶和华必赐力量给他的百姓；耶和华必赐平安的福给他的百姓。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3078B" w:rsidRPr="001062A0" w:rsidRDefault="0073078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3078B" w:rsidRPr="001062A0" w:rsidRDefault="0073078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C6E1B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9C6E1B" w:rsidRPr="001062A0" w:rsidRDefault="00297CD8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耶和华的声音（雷声），就是神在说话。神用打雷对耶稣说：我已经荣耀了我的名，还要再荣耀（约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12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）。</w:t>
      </w:r>
    </w:p>
    <w:p w:rsidR="006066C9" w:rsidRPr="001062A0" w:rsidRDefault="00297CD8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神的打雷声音，也表明神的命令和律法，也代表祂的威严，公义，审判。</w:t>
      </w:r>
    </w:p>
    <w:p w:rsidR="0073078B" w:rsidRPr="001062A0" w:rsidRDefault="00297CD8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以树代表人，在本篇中，人被神威严的声音命令震摄，老我脱落，旋转改变，进入神的殿中赞美祂。</w:t>
      </w:r>
    </w:p>
    <w:p w:rsidR="0073078B" w:rsidRPr="001062A0" w:rsidRDefault="00297CD8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把荣耀能力归于祂的子民，祂在动荡审判的时刻，必定赐力量和平安给他们。</w:t>
      </w:r>
    </w:p>
    <w:p w:rsidR="008C6A9F" w:rsidRPr="001062A0" w:rsidRDefault="008C6A9F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7D84" w:rsidRPr="001062A0" w:rsidRDefault="00297CD8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</w:p>
    <w:p w:rsidR="008C6A9F" w:rsidRPr="001062A0" w:rsidRDefault="00297CD8" w:rsidP="009119B3">
      <w:pPr>
        <w:pStyle w:val="a4"/>
        <w:numPr>
          <w:ilvl w:val="0"/>
          <w:numId w:val="75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读到神的十诫（除了第四诫安息日），想象神用雷声来向我宣告，敦促我敬畏神，领受神火一般的恩膏能力，改变我走成圣的道路。</w:t>
      </w:r>
    </w:p>
    <w:p w:rsidR="00597D84" w:rsidRPr="001062A0" w:rsidRDefault="00297CD8" w:rsidP="009119B3">
      <w:pPr>
        <w:pStyle w:val="a4"/>
        <w:numPr>
          <w:ilvl w:val="0"/>
          <w:numId w:val="75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用异象的眼光重读一次</w:t>
      </w:r>
      <w:r w:rsidRPr="001062A0">
        <w:rPr>
          <w:rFonts w:ascii="KaiTi" w:eastAsia="KaiTi" w:hAnsi="KaiTi"/>
          <w:color w:val="0070C0"/>
          <w:sz w:val="24"/>
          <w:lang w:eastAsia="zh-CN"/>
        </w:rPr>
        <w:t>29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篇，想象自己在五旬节那天咏读本篇，同时领受圣灵浇灌的时候。</w:t>
      </w:r>
    </w:p>
    <w:p w:rsidR="008C6A9F" w:rsidRPr="001062A0" w:rsidRDefault="008C6A9F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35AD2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作业</w:t>
      </w:r>
    </w:p>
    <w:p w:rsidR="00A35AD2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>29-1</w:t>
      </w:r>
      <w:r w:rsidRPr="001062A0">
        <w:rPr>
          <w:rFonts w:ascii="KaiTi" w:eastAsia="KaiTi" w:hAnsi="KaiTi" w:hint="eastAsia"/>
          <w:sz w:val="24"/>
          <w:lang w:eastAsia="zh-CN"/>
        </w:rPr>
        <w:t>请解释本篇第</w:t>
      </w:r>
      <w:r w:rsidRPr="001062A0">
        <w:rPr>
          <w:rFonts w:ascii="KaiTi" w:eastAsia="KaiTi" w:hAnsi="KaiTi"/>
          <w:sz w:val="24"/>
          <w:lang w:eastAsia="zh-CN"/>
        </w:rPr>
        <w:t>10</w:t>
      </w:r>
      <w:r w:rsidRPr="001062A0">
        <w:rPr>
          <w:rFonts w:ascii="KaiTi" w:eastAsia="KaiTi" w:hAnsi="KaiTi" w:hint="eastAsia"/>
          <w:sz w:val="24"/>
          <w:lang w:eastAsia="zh-CN"/>
        </w:rPr>
        <w:t>节。</w:t>
      </w:r>
    </w:p>
    <w:p w:rsidR="00A35AD2" w:rsidRPr="001062A0" w:rsidRDefault="00297CD8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>29-2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请列出本诗篇的</w:t>
      </w:r>
      <w:r w:rsidRPr="001062A0">
        <w:rPr>
          <w:rFonts w:ascii="KaiTi" w:eastAsia="KaiTi" w:hAnsi="KaiTi" w:cs="MingLiU"/>
          <w:sz w:val="24"/>
          <w:lang w:eastAsia="zh-CN"/>
        </w:rPr>
        <w:t>7</w:t>
      </w:r>
      <w:r w:rsidRPr="001062A0">
        <w:rPr>
          <w:rFonts w:ascii="KaiTi" w:eastAsia="KaiTi" w:hAnsi="KaiTi" w:cs="MingLiU" w:hint="eastAsia"/>
          <w:sz w:val="24"/>
          <w:lang w:eastAsia="zh-CN"/>
        </w:rPr>
        <w:t>雷声。这</w:t>
      </w:r>
      <w:r w:rsidRPr="001062A0">
        <w:rPr>
          <w:rFonts w:ascii="KaiTi" w:eastAsia="KaiTi" w:hAnsi="KaiTi" w:cs="MingLiU"/>
          <w:sz w:val="24"/>
          <w:lang w:eastAsia="zh-CN"/>
        </w:rPr>
        <w:t>7</w:t>
      </w:r>
      <w:r w:rsidRPr="001062A0">
        <w:rPr>
          <w:rFonts w:ascii="KaiTi" w:eastAsia="KaiTi" w:hAnsi="KaiTi" w:cs="MingLiU" w:hint="eastAsia"/>
          <w:sz w:val="24"/>
          <w:lang w:eastAsia="zh-CN"/>
        </w:rPr>
        <w:t>雷声的影响，有什么灵界的看见？</w:t>
      </w:r>
    </w:p>
    <w:p w:rsidR="00B82DA9" w:rsidRPr="001062A0" w:rsidRDefault="00B82DA9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35AD2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进深作业</w:t>
      </w:r>
    </w:p>
    <w:p w:rsidR="00A35AD2" w:rsidRPr="001062A0" w:rsidRDefault="00297CD8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>29-3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写下异象</w:t>
      </w:r>
      <w:r w:rsidRPr="001062A0">
        <w:rPr>
          <w:rFonts w:ascii="KaiTi" w:eastAsia="KaiTi" w:hAnsi="KaiTi" w:cs="MingLiU"/>
          <w:sz w:val="24"/>
          <w:lang w:eastAsia="zh-CN"/>
        </w:rPr>
        <w:t>1</w:t>
      </w:r>
      <w:r w:rsidRPr="001062A0">
        <w:rPr>
          <w:rFonts w:ascii="KaiTi" w:eastAsia="KaiTi" w:hAnsi="KaiTi" w:cs="MingLiU" w:hint="eastAsia"/>
          <w:sz w:val="24"/>
          <w:lang w:eastAsia="zh-CN"/>
        </w:rPr>
        <w:t>或</w:t>
      </w:r>
      <w:r w:rsidRPr="001062A0">
        <w:rPr>
          <w:rFonts w:ascii="KaiTi" w:eastAsia="KaiTi" w:hAnsi="KaiTi" w:cs="MingLiU"/>
          <w:sz w:val="24"/>
          <w:lang w:eastAsia="zh-CN"/>
        </w:rPr>
        <w:t>2</w:t>
      </w:r>
      <w:r w:rsidRPr="001062A0">
        <w:rPr>
          <w:rFonts w:ascii="KaiTi" w:eastAsia="KaiTi" w:hAnsi="KaiTi" w:cs="MingLiU" w:hint="eastAsia"/>
          <w:sz w:val="24"/>
          <w:lang w:eastAsia="zh-CN"/>
        </w:rPr>
        <w:t>的看见。</w:t>
      </w: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853C0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祂医治了我。（参考撒下</w:t>
      </w:r>
      <w:r w:rsidRPr="001062A0">
        <w:rPr>
          <w:rFonts w:ascii="KaiTi" w:eastAsia="KaiTi" w:hAnsi="KaiTi"/>
          <w:sz w:val="24"/>
          <w:lang w:eastAsia="zh-CN"/>
        </w:rPr>
        <w:t>6</w:t>
      </w:r>
      <w:r w:rsidRPr="001062A0">
        <w:rPr>
          <w:rFonts w:ascii="KaiTi" w:eastAsia="KaiTi" w:hAnsi="KaiTi" w:hint="eastAsia"/>
          <w:sz w:val="24"/>
          <w:lang w:eastAsia="zh-CN"/>
        </w:rPr>
        <w:t>：</w:t>
      </w:r>
      <w:r w:rsidRPr="001062A0">
        <w:rPr>
          <w:rFonts w:ascii="KaiTi" w:eastAsia="KaiTi" w:hAnsi="KaiTi"/>
          <w:sz w:val="24"/>
          <w:lang w:eastAsia="zh-CN"/>
        </w:rPr>
        <w:t>17-19</w:t>
      </w:r>
      <w:r w:rsidRPr="001062A0">
        <w:rPr>
          <w:rFonts w:ascii="KaiTi" w:eastAsia="KaiTi" w:hAnsi="KaiTi" w:hint="eastAsia"/>
          <w:sz w:val="24"/>
          <w:lang w:eastAsia="zh-CN"/>
        </w:rPr>
        <w:t>）（犹太人在全国性的灾难期间和恢复之后，会咏读这一篇）</w:t>
      </w:r>
    </w:p>
    <w:p w:rsidR="00BF3AE4" w:rsidRPr="001062A0" w:rsidRDefault="00BF3AE4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在献殿的时候，作这诗歌。）耶和华啊，我要尊崇你，因为你曾提拔我，不叫仇敌向我夸耀。（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你是提拔膏抹我的神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耶和华─我的神啊，我曾呼求你，你医治了我。（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你是医治我的神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耶和华啊，你曾把我的灵魂从阴间救上来，使我存活，不至于下坑（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【吕】使我从下阴坑的人中间活过来</w:t>
      </w:r>
      <w:r w:rsidRPr="001062A0">
        <w:rPr>
          <w:rFonts w:ascii="KaiTi" w:eastAsia="KaiTi" w:hAnsi="KaiTi" w:hint="eastAsia"/>
          <w:sz w:val="24"/>
          <w:lang w:eastAsia="zh-CN"/>
        </w:rPr>
        <w:t>）。（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我现在活着好好的，你是使我复活的神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耶和华的圣民哪，你们要歌颂他，称赞他可记念的圣名（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可纪念的圣洁，就是在我们的头脑里有神圣洁的记忆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）。（你是使我圣洁的神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因为，他的怒气不过是转眼之间；他的恩典乃是一生之久。一宿虽然有哭泣，早晨便必欢呼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响亮的呼喊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（你是恩典的神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至于我，我凡事平顺便说：我永不动摇。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耶和华啊，你曾施恩，叫我的江山稳固；你掩了面，我就惊惶。（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【新】耶和华啊！你的恩宠，使我坚立，如同大山；你一掩面，我就惊惶。</w:t>
      </w:r>
      <w:r w:rsidRPr="001062A0">
        <w:rPr>
          <w:rFonts w:ascii="KaiTi" w:eastAsia="KaiTi" w:hAnsi="KaiTi" w:hint="eastAsia"/>
          <w:sz w:val="24"/>
          <w:lang w:eastAsia="zh-CN"/>
        </w:rPr>
        <w:t>）（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山是权势的比喻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（你是恩宠我，看顾我的神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耶和华啊，我曾求告你；我向耶和华恳求【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怜悯</w:t>
      </w:r>
      <w:r w:rsidRPr="001062A0">
        <w:rPr>
          <w:rFonts w:ascii="KaiTi" w:eastAsia="KaiTi" w:hAnsi="KaiTi" w:hint="eastAsia"/>
          <w:sz w:val="24"/>
          <w:lang w:eastAsia="zh-CN"/>
        </w:rPr>
        <w:t>】，说：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我被害流血，下到坑中，有甚么益处呢？尘土岂能称赞你，传说你的诚实（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信实</w:t>
      </w:r>
      <w:r w:rsidRPr="001062A0">
        <w:rPr>
          <w:rFonts w:ascii="KaiTi" w:eastAsia="KaiTi" w:hAnsi="KaiTi" w:hint="eastAsia"/>
          <w:sz w:val="24"/>
          <w:lang w:eastAsia="zh-CN"/>
        </w:rPr>
        <w:t>）么？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（你是信实的神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30:10</w:t>
      </w:r>
      <w:r w:rsidRPr="001062A0">
        <w:rPr>
          <w:rFonts w:ascii="KaiTi" w:eastAsia="KaiTi" w:hAnsi="KaiTi" w:hint="eastAsia"/>
          <w:sz w:val="24"/>
          <w:lang w:eastAsia="zh-CN"/>
        </w:rPr>
        <w:t>耶和华啊，求你应允我，怜恤我！耶和华啊，求你帮助我！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（你是怜悯的，拯救我的神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30:11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你已将我的哀哭变为跳舞，将我的麻衣脱去，给我披上喜乐，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（你是给我喜乐的神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7F2164" w:rsidRPr="001062A0" w:rsidRDefault="00297CD8" w:rsidP="007F2164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30:12</w:t>
      </w:r>
      <w:r w:rsidRPr="001062A0">
        <w:rPr>
          <w:rFonts w:ascii="KaiTi" w:eastAsia="KaiTi" w:hAnsi="KaiTi" w:hint="eastAsia"/>
          <w:sz w:val="24"/>
          <w:lang w:eastAsia="zh-CN"/>
        </w:rPr>
        <w:t>好叫我的灵（原文作荣耀）歌颂你，并不住声。耶和华─我的神啊，我要称谢你，直到永远！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（你是永远配得称谢的神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297CD8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总结：我们的神是：提拔膏抹我，医治我，使我复活，给我圣洁，给我恩典，恩宠我，看顾我，对我信实，拯救我，怜悯我，给我喜乐，配得永远歌颂称谢的。赞美我的神！</w:t>
      </w:r>
    </w:p>
    <w:p w:rsidR="00331C23" w:rsidRPr="001062A0" w:rsidRDefault="00331C2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31C23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作业</w:t>
      </w:r>
    </w:p>
    <w:p w:rsidR="00331C23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/>
          <w:sz w:val="24"/>
          <w:lang w:eastAsia="zh-CN"/>
        </w:rPr>
        <w:t>30-1</w:t>
      </w:r>
      <w:r w:rsidRPr="001062A0">
        <w:rPr>
          <w:rFonts w:ascii="KaiTi" w:eastAsia="KaiTi" w:hAnsi="KaiTi" w:hint="eastAsia"/>
          <w:sz w:val="24"/>
          <w:lang w:val="en-US" w:eastAsia="zh-CN"/>
        </w:rPr>
        <w:t>背诵第</w:t>
      </w:r>
      <w:r w:rsidRPr="001062A0">
        <w:rPr>
          <w:rFonts w:ascii="KaiTi" w:eastAsia="KaiTi" w:hAnsi="KaiTi"/>
          <w:sz w:val="24"/>
          <w:lang w:val="en-US" w:eastAsia="zh-CN"/>
        </w:rPr>
        <w:t>4</w:t>
      </w:r>
      <w:r w:rsidRPr="001062A0">
        <w:rPr>
          <w:rFonts w:ascii="KaiTi" w:eastAsia="KaiTi" w:hAnsi="KaiTi" w:hint="eastAsia"/>
          <w:sz w:val="24"/>
          <w:lang w:val="en-US" w:eastAsia="zh-CN"/>
        </w:rPr>
        <w:t>，</w:t>
      </w:r>
      <w:r w:rsidRPr="001062A0">
        <w:rPr>
          <w:rFonts w:ascii="KaiTi" w:eastAsia="KaiTi" w:hAnsi="KaiTi"/>
          <w:sz w:val="24"/>
          <w:lang w:val="en-US" w:eastAsia="zh-CN"/>
        </w:rPr>
        <w:t>5</w:t>
      </w:r>
      <w:r w:rsidRPr="001062A0">
        <w:rPr>
          <w:rFonts w:ascii="KaiTi" w:eastAsia="KaiTi" w:hAnsi="KaiTi" w:hint="eastAsia"/>
          <w:sz w:val="24"/>
          <w:lang w:val="en-US" w:eastAsia="zh-CN"/>
        </w:rPr>
        <w:t>，</w:t>
      </w:r>
      <w:r w:rsidRPr="001062A0">
        <w:rPr>
          <w:rFonts w:ascii="KaiTi" w:eastAsia="KaiTi" w:hAnsi="KaiTi"/>
          <w:sz w:val="24"/>
          <w:lang w:val="en-US" w:eastAsia="zh-CN"/>
        </w:rPr>
        <w:t>11</w:t>
      </w:r>
      <w:r w:rsidRPr="001062A0">
        <w:rPr>
          <w:rFonts w:ascii="KaiTi" w:eastAsia="KaiTi" w:hAnsi="KaiTi" w:hint="eastAsia"/>
          <w:sz w:val="24"/>
          <w:lang w:val="en-US" w:eastAsia="zh-CN"/>
        </w:rPr>
        <w:t>节，默写下来。</w:t>
      </w:r>
    </w:p>
    <w:p w:rsidR="004C4C41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/>
          <w:sz w:val="24"/>
          <w:lang w:val="en-US" w:eastAsia="zh-CN"/>
        </w:rPr>
        <w:t xml:space="preserve">30-2 </w:t>
      </w:r>
      <w:r w:rsidRPr="001062A0">
        <w:rPr>
          <w:rFonts w:ascii="KaiTi" w:eastAsia="KaiTi" w:hAnsi="KaiTi" w:hint="eastAsia"/>
          <w:sz w:val="24"/>
          <w:lang w:val="en-US" w:eastAsia="zh-CN"/>
        </w:rPr>
        <w:t>请列出来本诗篇耶和华对我做了什么？祂今天有对你作同样的事情吗？</w:t>
      </w:r>
    </w:p>
    <w:p w:rsidR="00331C23" w:rsidRPr="001062A0" w:rsidRDefault="00331C2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F229B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第三十一篇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伟大良善的神！（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预言主耶稣被钉的情景）（可能是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逃避扫罗追杀逃到隐基底，参考撒上</w:t>
      </w:r>
      <w:r w:rsidRPr="001062A0">
        <w:rPr>
          <w:rFonts w:ascii="KaiTi" w:eastAsia="KaiTi" w:hAnsi="KaiTi"/>
          <w:sz w:val="24"/>
          <w:lang w:eastAsia="zh-CN"/>
        </w:rPr>
        <w:t>24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F229B" w:rsidRPr="001062A0" w:rsidRDefault="00DF229B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0E84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投靠耶和华得保障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的诗，交与伶长。）耶和华啊，我投靠你；求你使我永不羞愧；凭你的公义搭救我（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求你按着你的公义搭救我</w:t>
      </w:r>
      <w:r w:rsidRPr="001062A0">
        <w:rPr>
          <w:rFonts w:ascii="KaiTi" w:eastAsia="KaiTi" w:hAnsi="KaiTi" w:hint="eastAsia"/>
          <w:sz w:val="24"/>
          <w:lang w:eastAsia="zh-CN"/>
        </w:rPr>
        <w:t>）！（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你是公义的神，我是行为正直的义人，没有过错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求你侧耳而听（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俯身垂听</w:t>
      </w:r>
      <w:r w:rsidRPr="001062A0">
        <w:rPr>
          <w:rFonts w:ascii="KaiTi" w:eastAsia="KaiTi" w:hAnsi="KaiTi" w:hint="eastAsia"/>
          <w:sz w:val="24"/>
          <w:lang w:eastAsia="zh-CN"/>
        </w:rPr>
        <w:t>），快快救我！作我坚固的盘石，拯救我的保障！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因为你是我的岩石，我的山寨；所以，求你为你名的缘故引导我，指点我。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求你救我脱离人为我暗设的网罗，因为你是我的保障（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力量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我将我的灵魂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（灵）</w:t>
      </w:r>
      <w:r w:rsidRPr="001062A0">
        <w:rPr>
          <w:rFonts w:ascii="KaiTi" w:eastAsia="KaiTi" w:hAnsi="KaiTi" w:hint="eastAsia"/>
          <w:sz w:val="24"/>
          <w:lang w:eastAsia="zh-CN"/>
        </w:rPr>
        <w:t>交在你手里；耶和华诚实（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信实</w:t>
      </w:r>
      <w:r w:rsidRPr="001062A0">
        <w:rPr>
          <w:rFonts w:ascii="KaiTi" w:eastAsia="KaiTi" w:hAnsi="KaiTi" w:hint="eastAsia"/>
          <w:sz w:val="24"/>
          <w:lang w:eastAsia="zh-CN"/>
        </w:rPr>
        <w:t>）的神啊，你救赎了我。（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耶稣十架七言之一</w:t>
      </w:r>
      <w:r w:rsidRPr="001062A0">
        <w:rPr>
          <w:rFonts w:ascii="KaiTi" w:eastAsia="KaiTi" w:hAnsi="KaiTi" w:hint="eastAsia"/>
          <w:sz w:val="24"/>
          <w:lang w:eastAsia="zh-CN"/>
        </w:rPr>
        <w:t>）（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我们今天因着基督的救赎，我们的灵可以飞入神的怀抱中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我恨恶那信奉（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遵守，注意</w:t>
      </w:r>
      <w:r w:rsidRPr="001062A0">
        <w:rPr>
          <w:rFonts w:ascii="KaiTi" w:eastAsia="KaiTi" w:hAnsi="KaiTi" w:hint="eastAsia"/>
          <w:sz w:val="24"/>
          <w:lang w:eastAsia="zh-CN"/>
        </w:rPr>
        <w:t>）虚无之神（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原文没有神字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，虚妄，谎言</w:t>
      </w:r>
      <w:r w:rsidRPr="001062A0">
        <w:rPr>
          <w:rFonts w:ascii="KaiTi" w:eastAsia="KaiTi" w:hAnsi="KaiTi" w:hint="eastAsia"/>
          <w:sz w:val="24"/>
          <w:lang w:eastAsia="zh-CN"/>
        </w:rPr>
        <w:t>）的人；我却倚靠耶和华。（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我不理会作虚妄的事或说谎话的人，我只依靠神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我要为你的慈爱高兴欢喜；因为你见过我的困苦，知道我心中的艰难。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你未曾把我交在仇敌手里；你使我的脚站在宽阔之处。（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属灵意义上，耶稣坟墓的大石头被滚开，耶稣复活了走出坟墓，站立在宽阔平坦之地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7F0E84" w:rsidRPr="001062A0" w:rsidRDefault="007F0E84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0E84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在主面前哀诉苦情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耶和华啊，求你怜恤我，因为我在急难之中；我的眼睛因忧愁而干瘪，连我的身心也不安舒。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31:10</w:t>
      </w:r>
      <w:r w:rsidRPr="001062A0">
        <w:rPr>
          <w:rFonts w:ascii="KaiTi" w:eastAsia="KaiTi" w:hAnsi="KaiTi" w:hint="eastAsia"/>
          <w:sz w:val="24"/>
          <w:lang w:eastAsia="zh-CN"/>
        </w:rPr>
        <w:t>我的生命为愁苦所消耗；我的年岁为叹息所旷废。我的力量因我的罪孽衰败；我的骨头也枯干。（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骨头代表我内里的人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31:11</w:t>
      </w:r>
      <w:r w:rsidRPr="001062A0">
        <w:rPr>
          <w:rFonts w:ascii="KaiTi" w:eastAsia="KaiTi" w:hAnsi="KaiTi" w:hint="eastAsia"/>
          <w:sz w:val="24"/>
          <w:lang w:eastAsia="zh-CN"/>
        </w:rPr>
        <w:t>我因一切敌人成了羞辱，在我的邻舍跟前更甚；那认识我的都惧怕我，在外头看见我的都躲避我。（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扫罗王诬蔑</w:t>
      </w:r>
      <w:r w:rsidR="00387D8D">
        <w:rPr>
          <w:rFonts w:ascii="KaiTi" w:eastAsia="KaiTi" w:hAnsi="KaiTi" w:hint="eastAsia"/>
          <w:i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要谋害他，以至于人都躲避</w:t>
      </w:r>
      <w:r w:rsidR="00387D8D">
        <w:rPr>
          <w:rFonts w:ascii="KaiTi" w:eastAsia="KaiTi" w:hAnsi="KaiTi" w:hint="eastAsia"/>
          <w:i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31:12</w:t>
      </w:r>
      <w:r w:rsidRPr="001062A0">
        <w:rPr>
          <w:rFonts w:ascii="KaiTi" w:eastAsia="KaiTi" w:hAnsi="KaiTi" w:hint="eastAsia"/>
          <w:sz w:val="24"/>
          <w:lang w:eastAsia="zh-CN"/>
        </w:rPr>
        <w:t>我被人忘记，如同死人，无人记念；我好像破碎的器皿。（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我无法再被神使用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31:13</w:t>
      </w:r>
      <w:r w:rsidRPr="001062A0">
        <w:rPr>
          <w:rFonts w:ascii="KaiTi" w:eastAsia="KaiTi" w:hAnsi="KaiTi" w:hint="eastAsia"/>
          <w:sz w:val="24"/>
          <w:lang w:eastAsia="zh-CN"/>
        </w:rPr>
        <w:t>我听见了许多人的谗谤，四围都是惊吓（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恐怖</w:t>
      </w:r>
      <w:r w:rsidRPr="001062A0">
        <w:rPr>
          <w:rFonts w:ascii="KaiTi" w:eastAsia="KaiTi" w:hAnsi="KaiTi" w:hint="eastAsia"/>
          <w:sz w:val="24"/>
          <w:lang w:eastAsia="zh-CN"/>
        </w:rPr>
        <w:t>）；他们一同商议攻击我的时候，就图谋要害我的性命。（</w:t>
      </w:r>
      <w:r w:rsidR="00387D8D">
        <w:rPr>
          <w:rFonts w:ascii="KaiTi" w:eastAsia="KaiTi" w:hAnsi="KaiTi" w:hint="eastAsia"/>
          <w:i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被追杀的很紧，同时也预表了主耶稣的仇敌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31:14</w:t>
      </w:r>
      <w:r w:rsidRPr="001062A0">
        <w:rPr>
          <w:rFonts w:ascii="KaiTi" w:eastAsia="KaiTi" w:hAnsi="KaiTi" w:hint="eastAsia"/>
          <w:sz w:val="24"/>
          <w:lang w:eastAsia="zh-CN"/>
        </w:rPr>
        <w:t>耶和华啊，我仍旧倚靠你；我说：你是我的神。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31:15</w:t>
      </w:r>
      <w:r w:rsidRPr="001062A0">
        <w:rPr>
          <w:rFonts w:ascii="KaiTi" w:eastAsia="KaiTi" w:hAnsi="KaiTi" w:hint="eastAsia"/>
          <w:sz w:val="24"/>
          <w:lang w:eastAsia="zh-CN"/>
        </w:rPr>
        <w:t>我终身的事在你手中（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我的一生都在你的手中</w:t>
      </w:r>
      <w:r w:rsidRPr="001062A0">
        <w:rPr>
          <w:rFonts w:ascii="KaiTi" w:eastAsia="KaiTi" w:hAnsi="KaiTi" w:hint="eastAsia"/>
          <w:sz w:val="24"/>
          <w:lang w:eastAsia="zh-CN"/>
        </w:rPr>
        <w:t>）；求你救我脱离仇敌的手和那些逼迫我的人。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31:16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求你使你的脸光照仆人，凭你的慈爱拯救我。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31:17</w:t>
      </w:r>
      <w:r w:rsidRPr="001062A0">
        <w:rPr>
          <w:rFonts w:ascii="KaiTi" w:eastAsia="KaiTi" w:hAnsi="KaiTi" w:hint="eastAsia"/>
          <w:sz w:val="24"/>
          <w:lang w:eastAsia="zh-CN"/>
        </w:rPr>
        <w:t>耶和华啊，求你叫我不致羞愧，因为我曾呼吁你；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求你使恶人羞愧，使他们在阴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lastRenderedPageBreak/>
        <w:t>间缄默无声。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31:18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那撒谎的人逞骄傲轻慢，出狂妄的话攻击义人；愿他的嘴哑而无言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这是我们可以对仇敌如此的祷告！</w:t>
      </w:r>
      <w:r w:rsidRPr="001062A0">
        <w:rPr>
          <w:rFonts w:ascii="KaiTi" w:eastAsia="KaiTi" w:hAnsi="KaiTi" w:hint="eastAsia"/>
          <w:sz w:val="24"/>
          <w:lang w:eastAsia="zh-CN"/>
        </w:rPr>
        <w:t>）（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耶稣被钉的时候的想法？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  <w:r w:rsidRPr="001062A0">
        <w:rPr>
          <w:rFonts w:ascii="KaiTi" w:eastAsia="KaiTi" w:hAnsi="KaiTi"/>
          <w:sz w:val="24"/>
          <w:lang w:val="en-US"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lang w:val="en-US" w:eastAsia="zh-CN"/>
        </w:rPr>
        <w:t>结果主耶稣复活，敌人呢？</w:t>
      </w:r>
      <w:r w:rsidRPr="001062A0">
        <w:rPr>
          <w:rFonts w:ascii="KaiTi" w:eastAsia="KaiTi" w:hAnsi="KaiTi"/>
          <w:sz w:val="24"/>
          <w:lang w:val="en-US" w:eastAsia="zh-CN"/>
        </w:rPr>
        <w:t>)</w:t>
      </w:r>
    </w:p>
    <w:p w:rsidR="007F0E84" w:rsidRPr="001062A0" w:rsidRDefault="007F0E84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0E84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勉励人坚心依靠主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31:19</w:t>
      </w:r>
      <w:r w:rsidRPr="001062A0">
        <w:rPr>
          <w:rFonts w:ascii="KaiTi" w:eastAsia="KaiTi" w:hAnsi="KaiTi" w:hint="eastAsia"/>
          <w:sz w:val="24"/>
          <w:lang w:eastAsia="zh-CN"/>
        </w:rPr>
        <w:t>敬畏你、投靠你的人，你为他们所积存的，在世人面前所施行的恩惠是何等大呢！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31:20</w:t>
      </w:r>
      <w:r w:rsidRPr="001062A0">
        <w:rPr>
          <w:rFonts w:ascii="KaiTi" w:eastAsia="KaiTi" w:hAnsi="KaiTi" w:hint="eastAsia"/>
          <w:sz w:val="24"/>
          <w:lang w:eastAsia="zh-CN"/>
        </w:rPr>
        <w:t>你必把他们藏在你面前的隐密处，免得遇见人的计谋；你必暗暗地保守他们在亭子（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帐棚</w:t>
      </w:r>
      <w:r w:rsidRPr="001062A0">
        <w:rPr>
          <w:rFonts w:ascii="KaiTi" w:eastAsia="KaiTi" w:hAnsi="KaiTi" w:hint="eastAsia"/>
          <w:sz w:val="24"/>
          <w:lang w:eastAsia="zh-CN"/>
        </w:rPr>
        <w:t>）里，免受口舌的争闹。（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神藏我们在会幕的隐秘处，与我们同在免受争闹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31:21</w:t>
      </w:r>
      <w:r w:rsidRPr="001062A0">
        <w:rPr>
          <w:rFonts w:ascii="KaiTi" w:eastAsia="KaiTi" w:hAnsi="KaiTi" w:hint="eastAsia"/>
          <w:sz w:val="24"/>
          <w:lang w:eastAsia="zh-CN"/>
        </w:rPr>
        <w:t>耶和华是应当称颂的，因为他在坚固城里向我施展奇妙的慈爱。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31:22</w:t>
      </w:r>
      <w:r w:rsidRPr="001062A0">
        <w:rPr>
          <w:rFonts w:ascii="KaiTi" w:eastAsia="KaiTi" w:hAnsi="KaiTi" w:hint="eastAsia"/>
          <w:sz w:val="24"/>
          <w:lang w:eastAsia="zh-CN"/>
        </w:rPr>
        <w:t>至于我，我曾急促地说：我从你眼前被隔绝。然而，我呼求你的时候，你仍听我恳求的声音。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31:23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耶和华的圣民哪，你们都要爱他！耶和华保护诚实人，足足报应行事骄傲的人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0078B3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31:24</w:t>
      </w:r>
      <w:r w:rsidRPr="001062A0">
        <w:rPr>
          <w:rFonts w:ascii="KaiTi" w:eastAsia="KaiTi" w:hAnsi="KaiTi" w:hint="eastAsia"/>
          <w:sz w:val="24"/>
          <w:lang w:eastAsia="zh-CN"/>
        </w:rPr>
        <w:t>凡仰望耶和华的人，你们都要壮胆，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【祂要】</w:t>
      </w:r>
      <w:r w:rsidRPr="001062A0">
        <w:rPr>
          <w:rFonts w:ascii="KaiTi" w:eastAsia="KaiTi" w:hAnsi="KaiTi" w:hint="eastAsia"/>
          <w:sz w:val="24"/>
          <w:lang w:eastAsia="zh-CN"/>
        </w:rPr>
        <w:t>坚固你们的心！（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仰望神为我突破现况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22B20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536F70" w:rsidRPr="001062A0" w:rsidRDefault="00297CD8" w:rsidP="009119B3">
      <w:pPr>
        <w:pStyle w:val="TableParagraph"/>
        <w:numPr>
          <w:ilvl w:val="0"/>
          <w:numId w:val="76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当我们被攻击时，无论是身体上或是心灵上，都是投靠神，追求与神同在的好时机，求祂的脸光照我们，慈爱拯救我们！</w:t>
      </w:r>
    </w:p>
    <w:p w:rsidR="0027764F" w:rsidRPr="001062A0" w:rsidRDefault="00297CD8" w:rsidP="009119B3">
      <w:pPr>
        <w:pStyle w:val="TableParagraph"/>
        <w:numPr>
          <w:ilvl w:val="0"/>
          <w:numId w:val="76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我们将自己的灵投靠神，交在神的手里，祂必定看顾我们到底。</w:t>
      </w:r>
    </w:p>
    <w:p w:rsidR="00536F70" w:rsidRPr="001062A0" w:rsidRDefault="00297CD8" w:rsidP="009119B3">
      <w:pPr>
        <w:pStyle w:val="TableParagraph"/>
        <w:numPr>
          <w:ilvl w:val="0"/>
          <w:numId w:val="76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公义正直，敬畏神的人：</w:t>
      </w:r>
    </w:p>
    <w:p w:rsidR="00536F70" w:rsidRPr="001062A0" w:rsidRDefault="00297CD8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恨恶虚无的谎言（包括偶像），把自己的灵交托神，而不交托给虚谎；</w:t>
      </w:r>
    </w:p>
    <w:p w:rsidR="00536F70" w:rsidRPr="001062A0" w:rsidRDefault="00297CD8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投靠神，宣告主耶稣是我的神；</w:t>
      </w:r>
    </w:p>
    <w:p w:rsidR="00536F70" w:rsidRPr="001062A0" w:rsidRDefault="00297CD8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祈求神对付恶人，让他们下阴间不再毁谤；</w:t>
      </w:r>
    </w:p>
    <w:p w:rsidR="00681054" w:rsidRPr="001062A0" w:rsidRDefault="00297CD8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在受到语言暴力攻击时，进到神的殿里面，求主的同在与保护而不与人对抗；期待神的恩惠充满在我们身上</w:t>
      </w:r>
    </w:p>
    <w:p w:rsidR="00F22B20" w:rsidRPr="001062A0" w:rsidRDefault="00297CD8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C00000"/>
          <w:lang w:eastAsia="zh-CN"/>
        </w:rPr>
        <w:t>热切的爱神，期待他为我们申冤，刚强壮胆，神要坚固我们的心，突破现况！</w:t>
      </w:r>
    </w:p>
    <w:p w:rsidR="00F22B20" w:rsidRDefault="00F22B2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B398D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>
        <w:rPr>
          <w:rFonts w:ascii="KaiTi" w:eastAsia="KaiTi" w:hAnsi="KaiTi" w:hint="eastAsia"/>
          <w:sz w:val="24"/>
          <w:lang w:eastAsia="zh-CN"/>
        </w:rPr>
        <w:t>作业</w:t>
      </w:r>
    </w:p>
    <w:p w:rsidR="00CB398D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>
        <w:rPr>
          <w:rFonts w:ascii="KaiTi" w:eastAsia="KaiTi" w:hAnsi="KaiTi"/>
          <w:sz w:val="24"/>
          <w:lang w:eastAsia="zh-CN"/>
        </w:rPr>
        <w:t xml:space="preserve">31-1 </w:t>
      </w:r>
      <w:r>
        <w:rPr>
          <w:rFonts w:ascii="KaiTi" w:eastAsia="KaiTi" w:hAnsi="KaiTi" w:hint="eastAsia"/>
          <w:sz w:val="24"/>
          <w:lang w:eastAsia="zh-CN"/>
        </w:rPr>
        <w:t>公义正直，敬畏神的人有那些的特点。请为自己写一段悔改的祷告词。</w:t>
      </w:r>
    </w:p>
    <w:p w:rsidR="00CB398D" w:rsidRPr="001062A0" w:rsidRDefault="00CB398D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10731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第三十二篇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神赦免了我，好欢喜快乐啊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犯奸淫谋杀之后的悔过诗）（三次的细拉，引发人深思）</w:t>
      </w:r>
    </w:p>
    <w:p w:rsidR="00B20B9A" w:rsidRPr="001062A0" w:rsidRDefault="00B20B9A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的训诲诗。）得赦免（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卸下重担</w:t>
      </w:r>
      <w:r w:rsidRPr="001062A0">
        <w:rPr>
          <w:rFonts w:ascii="KaiTi" w:eastAsia="KaiTi" w:hAnsi="KaiTi" w:hint="eastAsia"/>
          <w:sz w:val="24"/>
          <w:lang w:eastAsia="zh-CN"/>
        </w:rPr>
        <w:t>）其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过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（悖逆过失</w:t>
      </w:r>
      <w:r w:rsidRPr="001062A0">
        <w:rPr>
          <w:rFonts w:ascii="KaiTi" w:eastAsia="KaiTi" w:hAnsi="KaiTi"/>
          <w:i/>
          <w:color w:val="C00000"/>
          <w:sz w:val="24"/>
          <w:u w:val="single"/>
          <w:lang w:eastAsia="zh-CN"/>
        </w:rPr>
        <w:t>transgression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有古卷加上了：因为他们没有隐藏他们的罪孽</w:t>
      </w:r>
      <w:r w:rsidRPr="001062A0">
        <w:rPr>
          <w:rFonts w:ascii="KaiTi" w:eastAsia="KaiTi" w:hAnsi="KaiTi" w:hint="eastAsia"/>
          <w:sz w:val="24"/>
          <w:lang w:eastAsia="zh-CN"/>
        </w:rPr>
        <w:t>）、遮盖其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罪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（没有命中红心</w:t>
      </w:r>
      <w:r w:rsidRPr="001062A0">
        <w:rPr>
          <w:rFonts w:ascii="KaiTi" w:eastAsia="KaiTi" w:hAnsi="KaiTi" w:cs="MingLiU"/>
          <w:i/>
          <w:color w:val="C00000"/>
          <w:sz w:val="24"/>
          <w:u w:val="single"/>
          <w:lang w:eastAsia="zh-CN"/>
        </w:rPr>
        <w:t xml:space="preserve"> sin 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的，这人是有福的！（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我们的罪被主耶稣的宝血遮盖洁净了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FE7272">
      <w:pPr>
        <w:pStyle w:val="HTML"/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诗</w:t>
      </w:r>
      <w:r w:rsidRPr="001062A0">
        <w:rPr>
          <w:rFonts w:ascii="KaiTi" w:eastAsia="KaiTi" w:hAnsi="KaiTi"/>
          <w:sz w:val="24"/>
        </w:rPr>
        <w:t>32:2</w:t>
      </w:r>
      <w:r w:rsidRPr="001062A0">
        <w:rPr>
          <w:rFonts w:ascii="KaiTi" w:eastAsia="KaiTi" w:hAnsi="KaiTi"/>
          <w:sz w:val="24"/>
        </w:rPr>
        <w:tab/>
      </w:r>
      <w:r w:rsidRPr="001062A0">
        <w:rPr>
          <w:rFonts w:ascii="KaiTi" w:eastAsia="KaiTi" w:hAnsi="KaiTi" w:hint="eastAsia"/>
          <w:sz w:val="24"/>
        </w:rPr>
        <w:t>凡心（</w:t>
      </w:r>
      <w:r w:rsidRPr="001062A0">
        <w:rPr>
          <w:rFonts w:ascii="KaiTi" w:eastAsia="KaiTi" w:hAnsi="KaiTi" w:hint="eastAsia"/>
          <w:i/>
          <w:color w:val="C00000"/>
          <w:sz w:val="24"/>
        </w:rPr>
        <w:t>灵</w:t>
      </w:r>
      <w:r w:rsidRPr="001062A0">
        <w:rPr>
          <w:rFonts w:ascii="KaiTi" w:eastAsia="KaiTi" w:hAnsi="KaiTi" w:hint="eastAsia"/>
          <w:sz w:val="24"/>
        </w:rPr>
        <w:t>）里没有诡诈、耶和华不算为有</w:t>
      </w:r>
      <w:r w:rsidRPr="001062A0">
        <w:rPr>
          <w:rFonts w:ascii="KaiTi" w:eastAsia="KaiTi" w:hAnsi="KaiTi" w:hint="eastAsia"/>
          <w:sz w:val="24"/>
          <w:u w:val="single"/>
        </w:rPr>
        <w:t>罪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（邪恶腐败</w:t>
      </w:r>
      <w:r w:rsidRPr="001062A0">
        <w:rPr>
          <w:rFonts w:ascii="KaiTi" w:eastAsia="KaiTi" w:hAnsi="KaiTi" w:cs="MingLiU"/>
          <w:i/>
          <w:color w:val="C00000"/>
          <w:sz w:val="24"/>
          <w:u w:val="single"/>
        </w:rPr>
        <w:t xml:space="preserve"> </w:t>
      </w:r>
      <w:r w:rsidRPr="001062A0">
        <w:rPr>
          <w:rFonts w:ascii="KaiTi" w:eastAsia="KaiTi" w:hAnsi="KaiTi"/>
          <w:i/>
          <w:color w:val="C00000"/>
          <w:u w:val="single"/>
        </w:rPr>
        <w:t>iniquity</w:t>
      </w:r>
      <w:r w:rsidRPr="001062A0">
        <w:rPr>
          <w:rFonts w:ascii="KaiTi" w:eastAsia="KaiTi" w:hAnsi="KaiTi" w:hint="eastAsia"/>
          <w:i/>
          <w:color w:val="C00000"/>
          <w:u w:val="single"/>
        </w:rPr>
        <w:t>，</w:t>
      </w:r>
      <w:r w:rsidRPr="001062A0">
        <w:rPr>
          <w:rFonts w:ascii="KaiTi" w:eastAsia="KaiTi" w:hAnsi="KaiTi"/>
          <w:i/>
          <w:color w:val="C00000"/>
          <w:u w:val="single"/>
        </w:rPr>
        <w:t>corruption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的，这人是有福的</w:t>
      </w:r>
      <w:r w:rsidRPr="001062A0">
        <w:rPr>
          <w:rFonts w:ascii="KaiTi" w:eastAsia="KaiTi" w:hAnsi="KaiTi"/>
          <w:i/>
          <w:color w:val="C00000"/>
          <w:sz w:val="24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</w:rPr>
        <w:t>快乐的</w:t>
      </w:r>
      <w:r w:rsidRPr="001062A0">
        <w:rPr>
          <w:rFonts w:ascii="KaiTi" w:eastAsia="KaiTi" w:hAnsi="KaiTi"/>
          <w:sz w:val="24"/>
        </w:rPr>
        <w:t>)</w:t>
      </w:r>
      <w:r w:rsidRPr="001062A0">
        <w:rPr>
          <w:rFonts w:ascii="KaiTi" w:eastAsia="KaiTi" w:hAnsi="KaiTi" w:hint="eastAsia"/>
          <w:sz w:val="24"/>
        </w:rPr>
        <w:t>！（</w:t>
      </w:r>
      <w:r w:rsidRPr="001062A0">
        <w:rPr>
          <w:rFonts w:ascii="KaiTi" w:eastAsia="KaiTi" w:hAnsi="KaiTi" w:hint="eastAsia"/>
          <w:i/>
          <w:color w:val="C00000"/>
          <w:sz w:val="24"/>
        </w:rPr>
        <w:t>灵里没有诡诈就是愿意承认自己的邪恶腐败</w:t>
      </w:r>
      <w:r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我闭口不认罪的时候，因终日唉哼（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咆哮</w:t>
      </w:r>
      <w:r w:rsidRPr="001062A0">
        <w:rPr>
          <w:rFonts w:ascii="KaiTi" w:eastAsia="KaiTi" w:hAnsi="KaiTi" w:hint="eastAsia"/>
          <w:sz w:val="24"/>
          <w:lang w:eastAsia="zh-CN"/>
        </w:rPr>
        <w:t>）而骨头枯干。（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骨头表示内里的人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黑夜白日，你的手在我身上沉重；我的精液（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水分</w:t>
      </w:r>
      <w:r w:rsidRPr="001062A0">
        <w:rPr>
          <w:rFonts w:ascii="KaiTi" w:eastAsia="KaiTi" w:hAnsi="KaiTi" w:hint="eastAsia"/>
          <w:sz w:val="24"/>
          <w:lang w:eastAsia="zh-CN"/>
        </w:rPr>
        <w:t>）耗尽，如同夏天的干旱。（细拉）</w:t>
      </w:r>
    </w:p>
    <w:p w:rsidR="00610DB9" w:rsidRPr="001062A0" w:rsidRDefault="00297CD8" w:rsidP="00EF2BC9">
      <w:pPr>
        <w:tabs>
          <w:tab w:val="left" w:pos="800"/>
        </w:tabs>
        <w:rPr>
          <w:rFonts w:ascii="KaiTi" w:eastAsia="KaiTi" w:hAnsi="KaiTi"/>
          <w:i/>
          <w:color w:val="C00000"/>
          <w:sz w:val="24"/>
          <w:lang w:eastAsia="zh-CN"/>
        </w:rPr>
      </w:pP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当我们不愿意承认自己的罪孽时，这些罪孽却成为我们内里灵魂的毁坏，神的手加在我们身上要我们悔改，以至于我们的灵人枯干。</w:t>
      </w:r>
    </w:p>
    <w:p w:rsidR="00610DB9" w:rsidRPr="001062A0" w:rsidRDefault="00610DB9" w:rsidP="00EF2BC9">
      <w:pPr>
        <w:tabs>
          <w:tab w:val="left" w:pos="800"/>
        </w:tabs>
        <w:rPr>
          <w:rFonts w:ascii="KaiTi" w:eastAsia="KaiTi" w:hAnsi="KaiTi"/>
          <w:i/>
          <w:color w:val="C00000"/>
          <w:sz w:val="24"/>
          <w:lang w:eastAsia="zh-CN"/>
        </w:rPr>
      </w:pP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诗</w:t>
      </w:r>
      <w:r w:rsidRPr="001062A0">
        <w:rPr>
          <w:rFonts w:ascii="KaiTi" w:eastAsia="KaiTi" w:hAnsi="KaiTi"/>
          <w:sz w:val="24"/>
        </w:rPr>
        <w:t>32:5</w:t>
      </w:r>
      <w:r w:rsidRPr="001062A0">
        <w:rPr>
          <w:rFonts w:ascii="KaiTi" w:eastAsia="KaiTi" w:hAnsi="KaiTi"/>
          <w:sz w:val="24"/>
        </w:rPr>
        <w:tab/>
      </w:r>
      <w:r w:rsidRPr="001062A0">
        <w:rPr>
          <w:rFonts w:ascii="KaiTi" w:eastAsia="KaiTi" w:hAnsi="KaiTi" w:hint="eastAsia"/>
          <w:sz w:val="24"/>
        </w:rPr>
        <w:t>【最后】我向你陈明我的罪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（没有命中红心</w:t>
      </w:r>
      <w:r w:rsidRPr="001062A0">
        <w:rPr>
          <w:rFonts w:ascii="KaiTi" w:eastAsia="KaiTi" w:hAnsi="KaiTi" w:cs="MingLiU"/>
          <w:i/>
          <w:color w:val="C00000"/>
          <w:sz w:val="24"/>
          <w:u w:val="single"/>
        </w:rPr>
        <w:t xml:space="preserve"> sin 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，不隐瞒我的恶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（邪恶腐败</w:t>
      </w:r>
      <w:r w:rsidRPr="001062A0">
        <w:rPr>
          <w:rFonts w:ascii="KaiTi" w:eastAsia="KaiTi" w:hAnsi="KaiTi" w:cs="MingLiU"/>
          <w:i/>
          <w:color w:val="C00000"/>
          <w:sz w:val="24"/>
          <w:u w:val="single"/>
        </w:rPr>
        <w:t xml:space="preserve"> </w:t>
      </w:r>
      <w:r w:rsidRPr="001062A0">
        <w:rPr>
          <w:rFonts w:ascii="KaiTi" w:eastAsia="KaiTi" w:hAnsi="KaiTi"/>
          <w:i/>
          <w:color w:val="C00000"/>
          <w:u w:val="single"/>
        </w:rPr>
        <w:t>iniquity</w:t>
      </w:r>
      <w:r w:rsidRPr="001062A0">
        <w:rPr>
          <w:rFonts w:ascii="KaiTi" w:eastAsia="KaiTi" w:hAnsi="KaiTi" w:hint="eastAsia"/>
          <w:i/>
          <w:color w:val="C00000"/>
          <w:u w:val="single"/>
        </w:rPr>
        <w:t>，</w:t>
      </w:r>
      <w:r w:rsidRPr="001062A0">
        <w:rPr>
          <w:rFonts w:ascii="KaiTi" w:eastAsia="KaiTi" w:hAnsi="KaiTi"/>
          <w:i/>
          <w:color w:val="C00000"/>
          <w:u w:val="single"/>
        </w:rPr>
        <w:t>corruption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。我说：我要向耶和华承认我的过犯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（悖逆过失</w:t>
      </w:r>
      <w:r w:rsidRPr="001062A0">
        <w:rPr>
          <w:rFonts w:ascii="KaiTi" w:eastAsia="KaiTi" w:hAnsi="KaiTi"/>
          <w:i/>
          <w:color w:val="C00000"/>
          <w:sz w:val="24"/>
          <w:u w:val="single"/>
        </w:rPr>
        <w:t>transgression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，你就赦免我的罪恶。</w:t>
      </w:r>
      <w:r w:rsidRPr="001062A0">
        <w:rPr>
          <w:rFonts w:ascii="KaiTi" w:eastAsia="KaiTi" w:hAnsi="KaiTi" w:hint="eastAsia"/>
          <w:sz w:val="24"/>
          <w:lang w:eastAsia="zh-CN"/>
        </w:rPr>
        <w:t>（细拉）（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我的罪被赦免后，所有的重担和罪恶感都被洗清洁了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F73EAA" w:rsidRPr="001062A0" w:rsidRDefault="00F73EAA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为此，凡虔诚人都当趁你可寻找的时候祷告你；大水泛溢的时候，必不能到他那里。</w:t>
      </w:r>
    </w:p>
    <w:p w:rsidR="006F0174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你是我藏身之处；你必保佑我脱离苦难，以得救（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拯救，释放</w:t>
      </w:r>
      <w:r w:rsidRPr="001062A0">
        <w:rPr>
          <w:rFonts w:ascii="KaiTi" w:eastAsia="KaiTi" w:hAnsi="KaiTi" w:hint="eastAsia"/>
          <w:sz w:val="24"/>
          <w:lang w:eastAsia="zh-CN"/>
        </w:rPr>
        <w:t>）的乐歌四面环绕我。（细拉）（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当我愿意时常的向神坦诚自己的罪孽，在人生的风暴来临时，神就成为我们的避难所，祂必定要保佑我脱离苦难，以拯救的欢呼声围绕我！）</w:t>
      </w:r>
    </w:p>
    <w:p w:rsidR="006F0174" w:rsidRPr="001062A0" w:rsidRDefault="006F0174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【神说】我要教导你，指示你当行的路；我要定睛在你身上劝戒你。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当我们认罪悔改之后，神就与我们亲近，定睛我们，指导我们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你不可像那无知的骡马，必用嚼环辔头勒住他；不然，就不能驯服。（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甘心顺服神的带领，信靠祂的引导，祂要与你同去，不然会被强迫去。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32:10</w:t>
      </w:r>
      <w:r w:rsidRPr="001062A0">
        <w:rPr>
          <w:rFonts w:ascii="KaiTi" w:eastAsia="KaiTi" w:hAnsi="KaiTi" w:hint="eastAsia"/>
          <w:sz w:val="24"/>
          <w:lang w:eastAsia="zh-CN"/>
        </w:rPr>
        <w:t>恶人必多受苦楚；惟独倚靠耶和华的必有慈爱四面环绕他。（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恶人就是不愿意承认自己有罪的，心里不认为需要把自己的心与神对齐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ED79DD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32:11</w:t>
      </w:r>
      <w:r w:rsidRPr="001062A0">
        <w:rPr>
          <w:rFonts w:ascii="KaiTi" w:eastAsia="KaiTi" w:hAnsi="KaiTi" w:hint="eastAsia"/>
          <w:sz w:val="24"/>
          <w:lang w:eastAsia="zh-CN"/>
        </w:rPr>
        <w:t>你们义人应当靠耶和华欢喜快乐；你们心里正直的人都当欢呼。（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义人就是愿意承认自己的软弱，需要神赦免得到救赎的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061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总结</w:t>
      </w:r>
    </w:p>
    <w:p w:rsidR="007F0619" w:rsidRPr="001062A0" w:rsidRDefault="00297CD8" w:rsidP="009119B3">
      <w:pPr>
        <w:pStyle w:val="a4"/>
        <w:numPr>
          <w:ilvl w:val="0"/>
          <w:numId w:val="78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/>
          <w:sz w:val="24"/>
          <w:lang w:eastAsia="zh-CN"/>
        </w:rPr>
        <w:t>1-2</w:t>
      </w:r>
      <w:r w:rsidRPr="001062A0">
        <w:rPr>
          <w:rFonts w:ascii="KaiTi" w:eastAsia="KaiTi" w:hAnsi="KaiTi" w:cs="MingLiU" w:hint="eastAsia"/>
          <w:sz w:val="24"/>
          <w:lang w:eastAsia="zh-CN"/>
        </w:rPr>
        <w:t>节希伯来文有三个字眼形容“罪”的内容：悖逆</w:t>
      </w:r>
      <w:r w:rsidRPr="001062A0">
        <w:rPr>
          <w:rFonts w:ascii="KaiTi" w:eastAsia="KaiTi" w:hAnsi="KaiTi" w:cs="MingLiU"/>
          <w:sz w:val="24"/>
          <w:lang w:eastAsia="zh-CN"/>
        </w:rPr>
        <w:t>,</w:t>
      </w:r>
      <w:r w:rsidRPr="001062A0">
        <w:rPr>
          <w:rFonts w:ascii="KaiTi" w:eastAsia="KaiTi" w:hAnsi="KaiTi" w:cs="MingLiU" w:hint="eastAsia"/>
          <w:sz w:val="24"/>
          <w:lang w:eastAsia="zh-CN"/>
        </w:rPr>
        <w:t>失败没有命中红心，邪恶腐败。第</w:t>
      </w:r>
      <w:r w:rsidRPr="001062A0">
        <w:rPr>
          <w:rFonts w:ascii="KaiTi" w:eastAsia="KaiTi" w:hAnsi="KaiTi" w:cs="MingLiU"/>
          <w:sz w:val="24"/>
          <w:lang w:eastAsia="zh-CN"/>
        </w:rPr>
        <w:t>5</w:t>
      </w:r>
      <w:r w:rsidRPr="001062A0">
        <w:rPr>
          <w:rFonts w:ascii="KaiTi" w:eastAsia="KaiTi" w:hAnsi="KaiTi" w:cs="MingLiU" w:hint="eastAsia"/>
          <w:sz w:val="24"/>
          <w:lang w:eastAsia="zh-CN"/>
        </w:rPr>
        <w:t>节有重复了这三方面的罪孽。我们愿意谦卑的承认吗？</w:t>
      </w:r>
    </w:p>
    <w:p w:rsidR="003B5465" w:rsidRPr="001062A0" w:rsidRDefault="00297CD8" w:rsidP="009119B3">
      <w:pPr>
        <w:pStyle w:val="a4"/>
        <w:numPr>
          <w:ilvl w:val="0"/>
          <w:numId w:val="78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义人就是承认自己的罪恶过犯，愿意让神来引导走正路。我们依靠神的人，必定欢喜快乐，甚至欢呼跳跃，不再走罪恶的道路！</w:t>
      </w:r>
    </w:p>
    <w:p w:rsidR="00DA1603" w:rsidRPr="001062A0" w:rsidRDefault="00DA1603" w:rsidP="00DA160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DA1603" w:rsidRPr="001062A0" w:rsidRDefault="00297CD8" w:rsidP="00DA1603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异象：想象自己在神面前认罪悔改之后，我们被神举起在祂的同在中，脱离一切的苦难，神差遣天使欢呼我的名字：我被拯救了。祂用爱我的眼神注视着我，引导我走正路，四围都有祂慈爱的光辉，让我甘心情愿的跟着祂走，跳脱出罪恶的道路！</w:t>
      </w:r>
    </w:p>
    <w:p w:rsidR="00F73EAA" w:rsidRPr="001062A0" w:rsidRDefault="00F73EAA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73EAA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>
        <w:rPr>
          <w:rFonts w:ascii="KaiTi" w:eastAsia="KaiTi" w:hAnsi="KaiTi" w:hint="eastAsia"/>
          <w:sz w:val="24"/>
          <w:lang w:val="en-US" w:eastAsia="zh-CN"/>
        </w:rPr>
        <w:t>作业</w:t>
      </w:r>
    </w:p>
    <w:p w:rsidR="00CB398D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>
        <w:rPr>
          <w:rFonts w:ascii="KaiTi" w:eastAsia="KaiTi" w:hAnsi="KaiTi"/>
          <w:sz w:val="24"/>
          <w:lang w:val="en-US" w:eastAsia="zh-CN"/>
        </w:rPr>
        <w:t xml:space="preserve">32-1 </w:t>
      </w:r>
      <w:r>
        <w:rPr>
          <w:rFonts w:ascii="KaiTi" w:eastAsia="KaiTi" w:hAnsi="KaiTi" w:hint="eastAsia"/>
          <w:sz w:val="24"/>
          <w:lang w:val="en-US" w:eastAsia="zh-CN"/>
        </w:rPr>
        <w:t>请详细的解释</w:t>
      </w:r>
      <w:r>
        <w:rPr>
          <w:rFonts w:ascii="KaiTi" w:eastAsia="KaiTi" w:hAnsi="KaiTi"/>
          <w:sz w:val="24"/>
          <w:lang w:val="en-US" w:eastAsia="zh-CN"/>
        </w:rPr>
        <w:t>32</w:t>
      </w:r>
      <w:r>
        <w:rPr>
          <w:rFonts w:ascii="KaiTi" w:eastAsia="KaiTi" w:hAnsi="KaiTi" w:hint="eastAsia"/>
          <w:sz w:val="24"/>
          <w:lang w:val="en-US" w:eastAsia="zh-CN"/>
        </w:rPr>
        <w:t>：</w:t>
      </w:r>
      <w:r>
        <w:rPr>
          <w:rFonts w:ascii="KaiTi" w:eastAsia="KaiTi" w:hAnsi="KaiTi"/>
          <w:sz w:val="24"/>
          <w:lang w:val="en-US" w:eastAsia="zh-CN"/>
        </w:rPr>
        <w:t>2</w:t>
      </w:r>
      <w:r>
        <w:rPr>
          <w:rFonts w:ascii="KaiTi" w:eastAsia="KaiTi" w:hAnsi="KaiTi" w:hint="eastAsia"/>
          <w:sz w:val="24"/>
          <w:lang w:val="en-US" w:eastAsia="zh-CN"/>
        </w:rPr>
        <w:t>，</w:t>
      </w:r>
      <w:r>
        <w:rPr>
          <w:rFonts w:ascii="KaiTi" w:eastAsia="KaiTi" w:hAnsi="KaiTi"/>
          <w:sz w:val="24"/>
          <w:lang w:val="en-US" w:eastAsia="zh-CN"/>
        </w:rPr>
        <w:t>32</w:t>
      </w:r>
      <w:r>
        <w:rPr>
          <w:rFonts w:ascii="KaiTi" w:eastAsia="KaiTi" w:hAnsi="KaiTi" w:hint="eastAsia"/>
          <w:sz w:val="24"/>
          <w:lang w:val="en-US" w:eastAsia="zh-CN"/>
        </w:rPr>
        <w:t>：</w:t>
      </w:r>
      <w:r>
        <w:rPr>
          <w:rFonts w:ascii="KaiTi" w:eastAsia="KaiTi" w:hAnsi="KaiTi"/>
          <w:sz w:val="24"/>
          <w:lang w:val="en-US" w:eastAsia="zh-CN"/>
        </w:rPr>
        <w:t>8</w:t>
      </w:r>
      <w:r>
        <w:rPr>
          <w:rFonts w:ascii="KaiTi" w:eastAsia="KaiTi" w:hAnsi="KaiTi" w:hint="eastAsia"/>
          <w:sz w:val="24"/>
          <w:lang w:val="en-US" w:eastAsia="zh-CN"/>
        </w:rPr>
        <w:t>，两节的经文。</w:t>
      </w:r>
    </w:p>
    <w:p w:rsidR="00CB398D" w:rsidRPr="001062A0" w:rsidRDefault="00CB398D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F73EAA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val="en-US" w:eastAsia="zh-CN"/>
        </w:rPr>
        <w:t>第三十三篇</w:t>
      </w:r>
      <w:r w:rsidRPr="001062A0">
        <w:rPr>
          <w:rFonts w:ascii="KaiTi" w:eastAsia="KaiTi" w:hAnsi="KaiTi"/>
          <w:sz w:val="24"/>
          <w:lang w:val="en-US" w:eastAsia="zh-CN"/>
        </w:rPr>
        <w:t xml:space="preserve">  </w:t>
      </w:r>
      <w:r w:rsidRPr="001062A0">
        <w:rPr>
          <w:rFonts w:ascii="KaiTi" w:eastAsia="KaiTi" w:hAnsi="KaiTi" w:hint="eastAsia"/>
          <w:sz w:val="24"/>
          <w:lang w:val="en-US" w:eastAsia="zh-CN"/>
        </w:rPr>
        <w:t>赞美诗（昆兰古卷说这是</w:t>
      </w:r>
      <w:r w:rsidR="00387D8D">
        <w:rPr>
          <w:rFonts w:ascii="KaiTi" w:eastAsia="KaiTi" w:hAnsi="KaiTi" w:hint="eastAsia"/>
          <w:sz w:val="24"/>
          <w:lang w:val="en-US" w:eastAsia="zh-CN"/>
        </w:rPr>
        <w:t>大卫</w:t>
      </w:r>
      <w:r w:rsidRPr="001062A0">
        <w:rPr>
          <w:rFonts w:ascii="KaiTi" w:eastAsia="KaiTi" w:hAnsi="KaiTi" w:hint="eastAsia"/>
          <w:sz w:val="24"/>
          <w:lang w:val="en-US" w:eastAsia="zh-CN"/>
        </w:rPr>
        <w:t>的诗篇）</w:t>
      </w:r>
    </w:p>
    <w:p w:rsidR="00222510" w:rsidRPr="001062A0" w:rsidRDefault="00222510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7F25B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义人的赞美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义人哪，你们应当靠耶和华欢乐（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在耶和华里欢乐</w:t>
      </w:r>
      <w:r w:rsidRPr="001062A0">
        <w:rPr>
          <w:rFonts w:ascii="KaiTi" w:eastAsia="KaiTi" w:hAnsi="KaiTi" w:hint="eastAsia"/>
          <w:sz w:val="24"/>
          <w:lang w:eastAsia="zh-CN"/>
        </w:rPr>
        <w:t>）；正直人的赞美是合宜的。（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爱神的人必然赞美，恶人会赞美神吗？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你们应当弹琴（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弦乐器</w:t>
      </w:r>
      <w:r w:rsidRPr="001062A0">
        <w:rPr>
          <w:rFonts w:ascii="KaiTi" w:eastAsia="KaiTi" w:hAnsi="KaiTi" w:hint="eastAsia"/>
          <w:sz w:val="24"/>
          <w:lang w:eastAsia="zh-CN"/>
        </w:rPr>
        <w:t>）称谢耶和华，用十弦瑟歌颂他。（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心灵诚实敬拜他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应当向他唱新歌，弹得巧妙，声音洪亮。（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新歌，新歌，永远赞美不完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33:4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因为耶和华的言语正直；凡他所做的尽都诚实（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信实可靠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）。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祂的言语正直，神的应许和先知的预言，必定实现成就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他喜爱仁义公平（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正义公正</w:t>
      </w:r>
      <w:r w:rsidRPr="001062A0">
        <w:rPr>
          <w:rFonts w:ascii="KaiTi" w:eastAsia="KaiTi" w:hAnsi="KaiTi" w:hint="eastAsia"/>
          <w:sz w:val="24"/>
          <w:lang w:eastAsia="zh-CN"/>
        </w:rPr>
        <w:t>）；遍地满了耶和华的慈爱。（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祂在寻找公义公正的，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lastRenderedPageBreak/>
        <w:t>爱神爱人的，未来的统治者，是你我吗？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0065F" w:rsidRPr="001062A0" w:rsidRDefault="00E0065F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25B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神的话语创造天地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诸天藉耶和华的命（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话</w:t>
      </w:r>
      <w:r w:rsidRPr="001062A0">
        <w:rPr>
          <w:rFonts w:ascii="KaiTi" w:eastAsia="KaiTi" w:hAnsi="KaiTi" w:hint="eastAsia"/>
          <w:sz w:val="24"/>
          <w:lang w:eastAsia="zh-CN"/>
        </w:rPr>
        <w:t>）而造；万象藉他口中的气（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灵</w:t>
      </w:r>
      <w:r w:rsidRPr="001062A0">
        <w:rPr>
          <w:rFonts w:ascii="KaiTi" w:eastAsia="KaiTi" w:hAnsi="KaiTi" w:hint="eastAsia"/>
          <w:sz w:val="24"/>
          <w:lang w:eastAsia="zh-CN"/>
        </w:rPr>
        <w:t>）而成。（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三一神的创造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他聚集海水如垒，收藏深洋在库房。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愿全地都敬畏耶和华！愿世上的居民都惧怕他！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有一天，这个预言会实现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因为他说有，就有，命立，就立。（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看见了神的创造，我们敬畏祂吗？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356685" w:rsidRPr="001062A0" w:rsidRDefault="00356685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56685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神掌管列国世人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33:10</w:t>
      </w:r>
      <w:r w:rsidRPr="001062A0">
        <w:rPr>
          <w:rFonts w:ascii="KaiTi" w:eastAsia="KaiTi" w:hAnsi="KaiTi" w:hint="eastAsia"/>
          <w:sz w:val="24"/>
          <w:lang w:eastAsia="zh-CN"/>
        </w:rPr>
        <w:t>耶和华使列国的筹算归于无有，使众民的思念无有功效。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反对神的国家人民必定失败</w:t>
      </w:r>
      <w:r w:rsidRPr="001062A0">
        <w:rPr>
          <w:rFonts w:ascii="KaiTi" w:eastAsia="KaiTi" w:hAnsi="KaiTi"/>
          <w:sz w:val="24"/>
          <w:lang w:eastAsia="zh-CN"/>
        </w:rPr>
        <w:t>)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33:11</w:t>
      </w:r>
      <w:r w:rsidRPr="001062A0">
        <w:rPr>
          <w:rFonts w:ascii="KaiTi" w:eastAsia="KaiTi" w:hAnsi="KaiTi" w:hint="eastAsia"/>
          <w:sz w:val="24"/>
          <w:lang w:eastAsia="zh-CN"/>
        </w:rPr>
        <w:t>耶和华的筹算永远立定；他心中的思念万代常存。（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神的永恒计划，祂正在公开的邀请你来加入！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33:12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以耶和华为神的，那国是有福的！他所拣选为自己产业的，那民是有福的！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33:13</w:t>
      </w:r>
      <w:r w:rsidRPr="001062A0">
        <w:rPr>
          <w:rFonts w:ascii="KaiTi" w:eastAsia="KaiTi" w:hAnsi="KaiTi" w:hint="eastAsia"/>
          <w:sz w:val="24"/>
          <w:lang w:eastAsia="zh-CN"/>
        </w:rPr>
        <w:t>耶和华从天上观看；他看见一切的世人。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33:14</w:t>
      </w:r>
      <w:r w:rsidRPr="001062A0">
        <w:rPr>
          <w:rFonts w:ascii="KaiTi" w:eastAsia="KaiTi" w:hAnsi="KaiTi" w:hint="eastAsia"/>
          <w:sz w:val="24"/>
          <w:lang w:eastAsia="zh-CN"/>
        </w:rPr>
        <w:t>从他的居所往外察看地上一切的居民。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33:15</w:t>
      </w:r>
      <w:r w:rsidRPr="001062A0">
        <w:rPr>
          <w:rFonts w:ascii="KaiTi" w:eastAsia="KaiTi" w:hAnsi="KaiTi" w:hint="eastAsia"/>
          <w:sz w:val="24"/>
          <w:lang w:eastAsia="zh-CN"/>
        </w:rPr>
        <w:t>他是那造成他们众人心的，留意他们一切作为的。（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神鉴察世界上每一个人，查看他们的心思意念和作为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33:16</w:t>
      </w:r>
      <w:r w:rsidRPr="001062A0">
        <w:rPr>
          <w:rFonts w:ascii="KaiTi" w:eastAsia="KaiTi" w:hAnsi="KaiTi" w:hint="eastAsia"/>
          <w:sz w:val="24"/>
          <w:lang w:eastAsia="zh-CN"/>
        </w:rPr>
        <w:t>君王不能因兵多得胜；勇士不能因力大得救。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33:17</w:t>
      </w:r>
      <w:r w:rsidRPr="001062A0">
        <w:rPr>
          <w:rFonts w:ascii="KaiTi" w:eastAsia="KaiTi" w:hAnsi="KaiTi" w:hint="eastAsia"/>
          <w:sz w:val="24"/>
          <w:lang w:eastAsia="zh-CN"/>
        </w:rPr>
        <w:t>靠马得救是枉然的；马也不能因力大救人。（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强大的军队能力都不能自救抵挡神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33:18</w:t>
      </w:r>
      <w:r w:rsidRPr="001062A0">
        <w:rPr>
          <w:rFonts w:ascii="KaiTi" w:eastAsia="KaiTi" w:hAnsi="KaiTi" w:hint="eastAsia"/>
          <w:sz w:val="24"/>
          <w:lang w:eastAsia="zh-CN"/>
        </w:rPr>
        <w:t>耶和华的眼目看顾敬畏他的人和仰望他慈爱的人，（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不认识神的人不会如此仰望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33:19</w:t>
      </w:r>
      <w:r w:rsidRPr="001062A0">
        <w:rPr>
          <w:rFonts w:ascii="KaiTi" w:eastAsia="KaiTi" w:hAnsi="KaiTi" w:hint="eastAsia"/>
          <w:sz w:val="24"/>
          <w:lang w:eastAsia="zh-CN"/>
        </w:rPr>
        <w:t>要救他们的命脱离死亡，并使他们在饥荒中存活。（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最软弱的爱神者，神要救他们脱离饥荒和死亡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7F25B3" w:rsidRPr="001062A0" w:rsidRDefault="007F25B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25B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我们属神的人的回应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33:20</w:t>
      </w:r>
      <w:r w:rsidRPr="001062A0">
        <w:rPr>
          <w:rFonts w:ascii="KaiTi" w:eastAsia="KaiTi" w:hAnsi="KaiTi" w:hint="eastAsia"/>
          <w:sz w:val="24"/>
          <w:lang w:eastAsia="zh-CN"/>
        </w:rPr>
        <w:t>我们的心（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魂</w:t>
      </w:r>
      <w:r w:rsidRPr="001062A0">
        <w:rPr>
          <w:rFonts w:ascii="KaiTi" w:eastAsia="KaiTi" w:hAnsi="KaiTi" w:hint="eastAsia"/>
          <w:sz w:val="24"/>
          <w:lang w:eastAsia="zh-CN"/>
        </w:rPr>
        <w:t>）向来等候耶和华；他是我们的帮助，我们的盾牌。（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祂在我们当中作盾牌保护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33:21</w:t>
      </w:r>
      <w:r w:rsidRPr="001062A0">
        <w:rPr>
          <w:rFonts w:ascii="KaiTi" w:eastAsia="KaiTi" w:hAnsi="KaiTi" w:hint="eastAsia"/>
          <w:sz w:val="24"/>
          <w:lang w:eastAsia="zh-CN"/>
        </w:rPr>
        <w:t>我们的心必靠他欢喜（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在祂里面欢喜</w:t>
      </w:r>
      <w:r w:rsidRPr="001062A0">
        <w:rPr>
          <w:rFonts w:ascii="KaiTi" w:eastAsia="KaiTi" w:hAnsi="KaiTi" w:hint="eastAsia"/>
          <w:sz w:val="24"/>
          <w:lang w:eastAsia="zh-CN"/>
        </w:rPr>
        <w:t>），因为我们向来倚靠他的圣名。（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信靠神，喜乐的膏油就流入心中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33:22</w:t>
      </w:r>
      <w:r w:rsidRPr="001062A0">
        <w:rPr>
          <w:rFonts w:ascii="KaiTi" w:eastAsia="KaiTi" w:hAnsi="KaiTi" w:hint="eastAsia"/>
          <w:sz w:val="24"/>
          <w:lang w:eastAsia="zh-CN"/>
        </w:rPr>
        <w:t>耶和华啊，求你照着我们所仰望你的，向我们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施行慈爱</w:t>
      </w:r>
      <w:r w:rsidRPr="001062A0">
        <w:rPr>
          <w:rFonts w:ascii="KaiTi" w:eastAsia="KaiTi" w:hAnsi="KaiTi" w:hint="eastAsia"/>
          <w:sz w:val="24"/>
          <w:lang w:eastAsia="zh-CN"/>
        </w:rPr>
        <w:t>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神的慈爱不断的向我们身上倾倒下来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A3505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53372C" w:rsidRPr="001062A0" w:rsidRDefault="00297CD8" w:rsidP="009119B3">
      <w:pPr>
        <w:pStyle w:val="a4"/>
        <w:numPr>
          <w:ilvl w:val="0"/>
          <w:numId w:val="7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神是创造宇宙的造物主，祂的话语和先知的预言必定会按着祂的时间实现，祂是如此的信实，因此配得义人的敬拜赞美，配得我们弹琴歌颂唱新歌。</w:t>
      </w:r>
    </w:p>
    <w:p w:rsidR="00FC2132" w:rsidRPr="001062A0" w:rsidRDefault="00297CD8" w:rsidP="009119B3">
      <w:pPr>
        <w:pStyle w:val="a4"/>
        <w:numPr>
          <w:ilvl w:val="0"/>
          <w:numId w:val="7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认识接受主耶稣的国家必定蒙福。不认识神的国家人民依靠自己的能力，不能抵挡神的永世计划。</w:t>
      </w:r>
    </w:p>
    <w:p w:rsidR="00FC2132" w:rsidRPr="001062A0" w:rsidRDefault="00297CD8" w:rsidP="009119B3">
      <w:pPr>
        <w:pStyle w:val="a4"/>
        <w:numPr>
          <w:ilvl w:val="0"/>
          <w:numId w:val="7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无论世界局势如何，我们等候神的启示和帮助，祂围绕着保护我们。因此，在主里面的圣徒，必定得到喜乐的膏抹，欢欢喜喜的在神的慈爱中过日子。</w:t>
      </w:r>
    </w:p>
    <w:p w:rsidR="004A3505" w:rsidRDefault="004A3505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CC7350" w:rsidRPr="00AD6DFC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AD6DFC">
        <w:rPr>
          <w:rFonts w:ascii="KaiTi" w:eastAsia="KaiTi" w:hAnsi="KaiTi" w:hint="eastAsia"/>
          <w:color w:val="0070C0"/>
          <w:sz w:val="24"/>
          <w:lang w:val="en-US" w:eastAsia="zh-CN"/>
        </w:rPr>
        <w:t>作业</w:t>
      </w:r>
    </w:p>
    <w:p w:rsidR="00CC7350" w:rsidRPr="00AD6DFC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AD6DFC">
        <w:rPr>
          <w:rFonts w:ascii="KaiTi" w:eastAsia="KaiTi" w:hAnsi="KaiTi"/>
          <w:color w:val="0070C0"/>
          <w:sz w:val="24"/>
          <w:lang w:val="en-US" w:eastAsia="zh-CN"/>
        </w:rPr>
        <w:t xml:space="preserve">33-1 </w:t>
      </w:r>
      <w:r w:rsidRPr="00AD6DFC">
        <w:rPr>
          <w:rFonts w:ascii="KaiTi" w:eastAsia="KaiTi" w:hAnsi="KaiTi" w:hint="eastAsia"/>
          <w:color w:val="0070C0"/>
          <w:sz w:val="24"/>
          <w:lang w:val="en-US" w:eastAsia="zh-CN"/>
        </w:rPr>
        <w:t>喜欢</w:t>
      </w:r>
      <w:r>
        <w:rPr>
          <w:rFonts w:ascii="KaiTi" w:eastAsia="KaiTi" w:hAnsi="KaiTi" w:hint="eastAsia"/>
          <w:color w:val="0070C0"/>
          <w:sz w:val="24"/>
          <w:lang w:val="en-US" w:eastAsia="zh-CN"/>
        </w:rPr>
        <w:t>弹奏乐器</w:t>
      </w:r>
      <w:r w:rsidRPr="00AD6DFC">
        <w:rPr>
          <w:rFonts w:ascii="KaiTi" w:eastAsia="KaiTi" w:hAnsi="KaiTi" w:hint="eastAsia"/>
          <w:color w:val="0070C0"/>
          <w:sz w:val="24"/>
          <w:lang w:val="en-US" w:eastAsia="zh-CN"/>
        </w:rPr>
        <w:t>的福音朋友，</w:t>
      </w:r>
      <w:r>
        <w:rPr>
          <w:rFonts w:ascii="KaiTi" w:eastAsia="KaiTi" w:hAnsi="KaiTi" w:hint="eastAsia"/>
          <w:color w:val="0070C0"/>
          <w:sz w:val="24"/>
          <w:lang w:val="en-US" w:eastAsia="zh-CN"/>
        </w:rPr>
        <w:t>你要如何的使用本诗篇来向他传福音？你的重点在何处？</w:t>
      </w:r>
    </w:p>
    <w:p w:rsidR="00CC7350" w:rsidRPr="00AD6DFC" w:rsidRDefault="00CC7350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</w:p>
    <w:p w:rsidR="00504D4F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第三十四篇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神的良善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（字母诗篇）（参考撒上</w:t>
      </w:r>
      <w:r w:rsidRPr="001062A0">
        <w:rPr>
          <w:rFonts w:ascii="KaiTi" w:eastAsia="KaiTi" w:hAnsi="KaiTi"/>
          <w:sz w:val="24"/>
          <w:lang w:eastAsia="zh-CN"/>
        </w:rPr>
        <w:t>21</w:t>
      </w:r>
      <w:r w:rsidRPr="001062A0">
        <w:rPr>
          <w:rFonts w:ascii="KaiTi" w:eastAsia="KaiTi" w:hAnsi="KaiTi" w:hint="eastAsia"/>
          <w:sz w:val="24"/>
          <w:lang w:eastAsia="zh-CN"/>
        </w:rPr>
        <w:t>：</w:t>
      </w:r>
      <w:r w:rsidRPr="001062A0">
        <w:rPr>
          <w:rFonts w:ascii="KaiTi" w:eastAsia="KaiTi" w:hAnsi="KaiTi"/>
          <w:sz w:val="24"/>
          <w:lang w:eastAsia="zh-CN"/>
        </w:rPr>
        <w:t>10-15</w:t>
      </w:r>
      <w:r w:rsidRPr="001062A0">
        <w:rPr>
          <w:rFonts w:ascii="KaiTi" w:eastAsia="KaiTi" w:hAnsi="KaiTi" w:hint="eastAsia"/>
          <w:sz w:val="24"/>
          <w:lang w:eastAsia="zh-CN"/>
        </w:rPr>
        <w:t>）（这是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人生中的一个低点，与最好的朋友乔纳单离开，离开家人朋友，逃命于扫罗王的追杀，进入到外邦人的境界，幸好神顾惜他垂听他的祷告拯救了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。）</w:t>
      </w:r>
    </w:p>
    <w:p w:rsidR="00504D4F" w:rsidRPr="001062A0" w:rsidRDefault="00504D4F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229A6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在亚比米勒面前装疯，被他赶出去，就作这诗。）我要时时称颂耶和华；赞美他的话必常在我口中。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我的心必因耶和华夸耀；谦卑（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困苦，被压制的</w:t>
      </w:r>
      <w:r w:rsidRPr="001062A0">
        <w:rPr>
          <w:rFonts w:ascii="KaiTi" w:eastAsia="KaiTi" w:hAnsi="KaiTi" w:hint="eastAsia"/>
          <w:sz w:val="24"/>
          <w:lang w:eastAsia="zh-CN"/>
        </w:rPr>
        <w:t>）人听见就要喜乐。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你们和我当称耶和华为大（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宣扬主的伟大</w:t>
      </w:r>
      <w:r w:rsidRPr="001062A0">
        <w:rPr>
          <w:rFonts w:ascii="KaiTi" w:eastAsia="KaiTi" w:hAnsi="KaiTi" w:hint="eastAsia"/>
          <w:sz w:val="24"/>
          <w:lang w:eastAsia="zh-CN"/>
        </w:rPr>
        <w:t>），一同高举他的名。（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荣耀主的名</w:t>
      </w:r>
      <w:r w:rsidRPr="001062A0">
        <w:rPr>
          <w:rFonts w:ascii="KaiTi" w:eastAsia="KaiTi" w:hAnsi="KaiTi" w:hint="eastAsia"/>
          <w:sz w:val="24"/>
          <w:lang w:eastAsia="zh-CN"/>
        </w:rPr>
        <w:t>）（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让他的名被人追捧，超越一切，祂是我唯一赞美的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我曾寻求耶和华，他就应允我，救我脱离了一切的恐惧（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恐怖惊慌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凡仰望他的，便有光荣</w:t>
      </w:r>
      <w:r w:rsidRPr="001062A0">
        <w:rPr>
          <w:rFonts w:ascii="KaiTi" w:eastAsia="KaiTi" w:hAnsi="KaiTi"/>
          <w:sz w:val="24"/>
          <w:u w:val="single"/>
          <w:lang w:val="en-US" w:eastAsia="zh-CN"/>
        </w:rPr>
        <w:t>(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val="en-US" w:eastAsia="zh-CN"/>
        </w:rPr>
        <w:t>流动</w:t>
      </w:r>
      <w:r w:rsidRPr="001062A0">
        <w:rPr>
          <w:rFonts w:ascii="KaiTi" w:eastAsia="KaiTi" w:hAnsi="KaiTi"/>
          <w:i/>
          <w:color w:val="C00000"/>
          <w:sz w:val="24"/>
          <w:u w:val="single"/>
          <w:lang w:val="en-US" w:eastAsia="zh-CN"/>
        </w:rPr>
        <w:t xml:space="preserve">  flow</w:t>
      </w:r>
      <w:r w:rsidRPr="001062A0">
        <w:rPr>
          <w:rFonts w:ascii="KaiTi" w:eastAsia="KaiTi" w:hAnsi="KaiTi"/>
          <w:sz w:val="24"/>
          <w:u w:val="single"/>
          <w:lang w:val="en-US" w:eastAsia="zh-CN"/>
        </w:rPr>
        <w:t>)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；他们的脸必不蒙羞（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惊慌失措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即使需要装成疯癫，也是光彩的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  <w:r w:rsidRPr="001062A0">
        <w:rPr>
          <w:rFonts w:ascii="KaiTi" w:eastAsia="KaiTi" w:hAnsi="KaiTi"/>
          <w:sz w:val="24"/>
          <w:lang w:eastAsia="zh-CN"/>
        </w:rPr>
        <w:t>(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仰望神的必定有圣灵的流动，与主相连有光，不会惊慌失措</w:t>
      </w:r>
      <w:r w:rsidRPr="001062A0">
        <w:rPr>
          <w:rFonts w:ascii="KaiTi" w:eastAsia="KaiTi" w:hAnsi="KaiTi"/>
          <w:sz w:val="24"/>
          <w:lang w:eastAsia="zh-CN"/>
        </w:rPr>
        <w:t>)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我这困苦人呼求，耶和华便垂听，救我脱离一切患难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D65E42" w:rsidRPr="001062A0" w:rsidRDefault="00297CD8" w:rsidP="00EF2BC9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34:7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耶和华的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使者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在敬畏他的人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四围安营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，搭救他们。</w:t>
      </w:r>
      <w:r w:rsidR="00183CA6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</w:p>
    <w:p w:rsidR="00E10515" w:rsidRPr="001062A0" w:rsidRDefault="00297CD8" w:rsidP="009119B3">
      <w:pPr>
        <w:pStyle w:val="a4"/>
        <w:numPr>
          <w:ilvl w:val="0"/>
          <w:numId w:val="80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真实的基督徒，在困苦的环境中，向神仰望呼求，从黑暗中进入到祂的荣光，祂会差遣天使们来搭救。</w:t>
      </w:r>
    </w:p>
    <w:p w:rsidR="00E10515" w:rsidRPr="001062A0" w:rsidRDefault="00297CD8" w:rsidP="009119B3">
      <w:pPr>
        <w:pStyle w:val="a4"/>
        <w:numPr>
          <w:ilvl w:val="0"/>
          <w:numId w:val="80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每一次神拯救我们，都有天使的帮助，虽然没有看见，可是我们都平安的度过了。</w:t>
      </w:r>
    </w:p>
    <w:p w:rsidR="00EF2BC9" w:rsidRPr="001062A0" w:rsidRDefault="00297CD8" w:rsidP="009119B3">
      <w:pPr>
        <w:pStyle w:val="a4"/>
        <w:numPr>
          <w:ilvl w:val="0"/>
          <w:numId w:val="80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你相信有天使被差遣来保护你吗？愿意的话，向神感谢：宣告有天使在保护我！</w:t>
      </w:r>
    </w:p>
    <w:p w:rsidR="00183CA6" w:rsidRPr="001062A0" w:rsidRDefault="00183CA6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</w:p>
    <w:p w:rsidR="00E10515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34:8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你们要尝尝主恩的滋味，便知道他是美善；投靠他的人有福了！（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【新】你们要亲自体验，便知道耶和华是美善的；投靠祂的人，都是有福的。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="00183CA6" w:rsidRPr="001062A0">
        <w:rPr>
          <w:rFonts w:ascii="KaiTi" w:eastAsia="KaiTi" w:hAnsi="KaiTi" w:cs="MingLiU" w:hint="eastAsia"/>
          <w:sz w:val="24"/>
        </w:rPr>
        <w:t xml:space="preserve"> </w:t>
      </w:r>
    </w:p>
    <w:p w:rsidR="00EF2BC9" w:rsidRPr="001062A0" w:rsidRDefault="00387D8D" w:rsidP="009119B3">
      <w:pPr>
        <w:pStyle w:val="a4"/>
        <w:numPr>
          <w:ilvl w:val="0"/>
          <w:numId w:val="81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>
        <w:rPr>
          <w:rFonts w:ascii="KaiTi" w:eastAsia="KaiTi" w:hAnsi="KaiTi" w:cs="MingLiU" w:hint="eastAsia"/>
          <w:color w:val="0070C0"/>
          <w:sz w:val="24"/>
          <w:lang w:eastAsia="zh-CN"/>
        </w:rPr>
        <w:t>大卫</w:t>
      </w:r>
      <w:r w:rsidR="00297CD8"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以他的经历，邀请我们亲自来投靠主经历祂，你愿意吗？</w:t>
      </w:r>
    </w:p>
    <w:p w:rsidR="00E10515" w:rsidRPr="001062A0" w:rsidRDefault="00297CD8" w:rsidP="009119B3">
      <w:pPr>
        <w:pStyle w:val="a4"/>
        <w:numPr>
          <w:ilvl w:val="0"/>
          <w:numId w:val="8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尝尝便知道</w:t>
      </w:r>
      <w:r w:rsidRPr="001062A0">
        <w:rPr>
          <w:rFonts w:ascii="KaiTi" w:eastAsia="KaiTi" w:hAnsi="KaiTi" w:cs="MingLiU"/>
          <w:color w:val="0070C0"/>
          <w:sz w:val="24"/>
        </w:rPr>
        <w:t xml:space="preserve">taste and see, </w:t>
      </w:r>
      <w:r w:rsidRPr="001062A0">
        <w:rPr>
          <w:rFonts w:ascii="KaiTi" w:eastAsia="KaiTi" w:hAnsi="KaiTi" w:cs="MingLiU" w:hint="eastAsia"/>
          <w:color w:val="0070C0"/>
          <w:sz w:val="24"/>
        </w:rPr>
        <w:t>知道的希伯来文的字根是更深的喝</w:t>
      </w:r>
      <w:r w:rsidRPr="001062A0">
        <w:rPr>
          <w:rFonts w:ascii="KaiTi" w:eastAsia="KaiTi" w:hAnsi="KaiTi" w:cs="MingLiU"/>
          <w:color w:val="0070C0"/>
          <w:sz w:val="24"/>
        </w:rPr>
        <w:t xml:space="preserve"> drink deeply</w:t>
      </w:r>
      <w:r w:rsidRPr="001062A0">
        <w:rPr>
          <w:rFonts w:ascii="KaiTi" w:eastAsia="KaiTi" w:hAnsi="KaiTi" w:cs="MingLiU" w:hint="eastAsia"/>
          <w:color w:val="0070C0"/>
          <w:sz w:val="24"/>
        </w:rPr>
        <w:t>，今天我们喝主耶稣生命的活水，腹中涌出圣灵的江河。来经历投靠祂吧！另一个意思是经历神就看见异象，很可能这一篇诗篇是</w:t>
      </w:r>
      <w:r w:rsidR="00387D8D">
        <w:rPr>
          <w:rFonts w:ascii="KaiTi" w:eastAsia="KaiTi" w:hAnsi="KaiTi" w:cs="MingLiU" w:hint="eastAsia"/>
          <w:color w:val="0070C0"/>
          <w:sz w:val="24"/>
        </w:rPr>
        <w:t>大卫</w:t>
      </w:r>
      <w:r w:rsidRPr="001062A0">
        <w:rPr>
          <w:rFonts w:ascii="KaiTi" w:eastAsia="KaiTi" w:hAnsi="KaiTi" w:cs="MingLiU" w:hint="eastAsia"/>
          <w:color w:val="0070C0"/>
          <w:sz w:val="24"/>
        </w:rPr>
        <w:t>的异象记录。</w:t>
      </w:r>
    </w:p>
    <w:p w:rsidR="00582368" w:rsidRPr="001062A0" w:rsidRDefault="00297CD8" w:rsidP="009119B3">
      <w:pPr>
        <w:pStyle w:val="a4"/>
        <w:numPr>
          <w:ilvl w:val="0"/>
          <w:numId w:val="8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如何的尝呢？就是在苦难中，学习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>4-7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节。又，学习敬畏耶和华的过程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9-14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节。</w:t>
      </w:r>
    </w:p>
    <w:p w:rsidR="00E10515" w:rsidRPr="001062A0" w:rsidRDefault="00E10515" w:rsidP="00E10515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34:9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耶和华的圣民哪，你们当敬畏他，因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敬畏他的一无所缺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34:10</w:t>
      </w:r>
      <w:r w:rsidRPr="001062A0">
        <w:rPr>
          <w:rFonts w:ascii="KaiTi" w:eastAsia="KaiTi" w:hAnsi="KaiTi" w:hint="eastAsia"/>
          <w:sz w:val="24"/>
          <w:lang w:eastAsia="zh-CN"/>
        </w:rPr>
        <w:t>少壮狮子（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许多古卷作：富有的人</w:t>
      </w:r>
      <w:r w:rsidRPr="001062A0">
        <w:rPr>
          <w:rFonts w:ascii="KaiTi" w:eastAsia="KaiTi" w:hAnsi="KaiTi" w:hint="eastAsia"/>
          <w:sz w:val="24"/>
          <w:lang w:eastAsia="zh-CN"/>
        </w:rPr>
        <w:t>）还缺食忍饿，但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寻求耶和华的甚么好处都不缺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寻求神，敬畏神的人，在灵性上物质上，是富足没有缺乏的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10515" w:rsidRPr="001062A0" w:rsidRDefault="00E10515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34:11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众弟子啊，你们当来听我的话！我要将敬畏耶和华的道教训你们。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34:12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有何人喜好存活（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生命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），爱慕长寿，得享美福，</w:t>
      </w:r>
    </w:p>
    <w:p w:rsidR="00706DBA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34:13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就要禁止舌头不出恶言（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邪恶的话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），嘴唇不说诡诈（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谎言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）的话。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34:14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要离恶行善，寻求和睦，一心追赶。</w:t>
      </w:r>
    </w:p>
    <w:p w:rsidR="00706DBA" w:rsidRPr="001062A0" w:rsidRDefault="00297CD8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基督徒不能说毁谤恶毒咒诅的话语或谎言，要说祝福的话语。</w:t>
      </w:r>
    </w:p>
    <w:p w:rsidR="00706DBA" w:rsidRPr="001062A0" w:rsidRDefault="00297CD8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离弃所有的罪而不作恶，追求良善，做那所有神喜悦的事情。</w:t>
      </w:r>
    </w:p>
    <w:p w:rsidR="00706DBA" w:rsidRPr="001062A0" w:rsidRDefault="00297CD8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Style w:val="tlid-translation"/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和睦就是沙龙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/>
          <w:color w:val="C00000"/>
          <w:sz w:val="24"/>
          <w:lang w:eastAsia="zh-CN"/>
        </w:rPr>
        <w:t>shalom,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有许多的意思：身心灵都健康，安全，快乐，和善的，给人恩宠的，使人和睦，确保</w:t>
      </w:r>
      <w:r w:rsidRPr="001062A0">
        <w:rPr>
          <w:rStyle w:val="tlid-translation"/>
          <w:rFonts w:ascii="KaiTi" w:eastAsia="KaiTi" w:hAnsi="KaiTi" w:hint="eastAsia"/>
          <w:color w:val="C00000"/>
          <w:sz w:val="24"/>
          <w:szCs w:val="24"/>
          <w:lang w:eastAsia="zh-CN"/>
        </w:rPr>
        <w:t>安全，繁荣，得胜的，知足的，宁静，安宁。进深的说：沙龙是毁坏那使人混乱的势力，恢复安全健康的状态。</w:t>
      </w:r>
    </w:p>
    <w:p w:rsidR="00DF477A" w:rsidRPr="001062A0" w:rsidRDefault="00297CD8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Fonts w:ascii="KaiTi" w:eastAsia="KaiTi" w:hAnsi="KaiTi"/>
          <w:sz w:val="24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  <w:sz w:val="24"/>
          <w:szCs w:val="24"/>
          <w:lang w:eastAsia="zh-CN"/>
        </w:rPr>
        <w:t>一心追赶的结果，就是你成为一个有沙龙</w:t>
      </w:r>
      <w:r w:rsidRPr="001062A0">
        <w:rPr>
          <w:rStyle w:val="tlid-translation"/>
          <w:rFonts w:ascii="KaiTi" w:eastAsia="KaiTi" w:hAnsi="KaiTi"/>
          <w:color w:val="C00000"/>
          <w:sz w:val="24"/>
          <w:szCs w:val="24"/>
          <w:lang w:eastAsia="zh-CN"/>
        </w:rPr>
        <w:t xml:space="preserve"> shalom</w:t>
      </w:r>
      <w:r w:rsidRPr="001062A0">
        <w:rPr>
          <w:rStyle w:val="tlid-translation"/>
          <w:rFonts w:ascii="KaiTi" w:eastAsia="KaiTi" w:hAnsi="KaiTi" w:cs="MingLiU"/>
          <w:color w:val="C00000"/>
          <w:sz w:val="24"/>
          <w:szCs w:val="24"/>
          <w:lang w:eastAsia="zh-CN"/>
        </w:rPr>
        <w:t xml:space="preserve"> </w:t>
      </w:r>
      <w:r w:rsidRPr="001062A0">
        <w:rPr>
          <w:rStyle w:val="tlid-translation"/>
          <w:rFonts w:ascii="KaiTi" w:eastAsia="KaiTi" w:hAnsi="KaiTi" w:cs="MingLiU" w:hint="eastAsia"/>
          <w:color w:val="C00000"/>
          <w:sz w:val="24"/>
          <w:szCs w:val="24"/>
          <w:lang w:eastAsia="zh-CN"/>
        </w:rPr>
        <w:t>记号的人。</w:t>
      </w:r>
    </w:p>
    <w:p w:rsidR="00706DBA" w:rsidRPr="001062A0" w:rsidRDefault="00706DBA" w:rsidP="00706DBA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34:15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耶和华的眼目看顾义人；他的耳朵听他们的呼求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34:16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耶和华向行恶的人变脸，要从世上除灭他们的名号（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记忆</w:t>
      </w:r>
      <w:r w:rsidRPr="001062A0">
        <w:rPr>
          <w:rFonts w:ascii="KaiTi" w:eastAsia="KaiTi" w:hAnsi="KaiTi" w:cs="MingLiU"/>
          <w:i/>
          <w:color w:val="C00000"/>
          <w:sz w:val="24"/>
          <w:lang w:eastAsia="zh-CN"/>
        </w:rPr>
        <w:t xml:space="preserve"> memory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34:17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义人呼求，耶和华听见了，便救他们脱离一切患难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我们呼求，神就应允，保守我们不会被患难击败，我们会得胜环境的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34:18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耶和华靠近伤心（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心里破碎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）的人，拯救灵性痛悔（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破损，被压碎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）的人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。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伤心的人有神的福音医治他，那些灵性破损（虚心）的人，耶稣有天国给他们）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34:19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义人多有苦难，但耶和华救他脱离这一切</w:t>
      </w:r>
      <w:r w:rsidRPr="001062A0">
        <w:rPr>
          <w:rFonts w:ascii="KaiTi" w:eastAsia="KaiTi" w:hAnsi="KaiTi" w:hint="eastAsia"/>
          <w:sz w:val="24"/>
          <w:lang w:eastAsia="zh-CN"/>
        </w:rPr>
        <w:t>，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34:20</w:t>
      </w:r>
      <w:r w:rsidRPr="001062A0">
        <w:rPr>
          <w:rFonts w:ascii="KaiTi" w:eastAsia="KaiTi" w:hAnsi="KaiTi" w:hint="eastAsia"/>
          <w:sz w:val="24"/>
          <w:lang w:eastAsia="zh-CN"/>
        </w:rPr>
        <w:t>又保全他一身的骨头，连一根也不折断。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应验在耶稣身上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34:21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恶必害死恶人（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做恶的人将被邪恶所杀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）；恨恶义人的，必被定罪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34:22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耶和华救赎他仆人的灵魂；凡投靠他的，必不致定罪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基督徒投靠在主耶稣里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6242B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F6242B" w:rsidRPr="001062A0" w:rsidRDefault="00297CD8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本篇有神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10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项宝贵的应许，分别在蓝色的经文中。</w:t>
      </w:r>
    </w:p>
    <w:p w:rsidR="00A229A6" w:rsidRPr="001062A0" w:rsidRDefault="00387D8D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="00297CD8" w:rsidRPr="001062A0">
        <w:rPr>
          <w:rFonts w:ascii="KaiTi" w:eastAsia="KaiTi" w:hAnsi="KaiTi" w:hint="eastAsia"/>
          <w:color w:val="C00000"/>
          <w:sz w:val="24"/>
          <w:lang w:eastAsia="zh-CN"/>
        </w:rPr>
        <w:t>王为着逃命，向外邦人说谎可以吗？显然可以的。</w:t>
      </w:r>
    </w:p>
    <w:p w:rsidR="003373CF" w:rsidRPr="001062A0" w:rsidRDefault="00297CD8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与主建立关系，学习</w:t>
      </w:r>
      <w:r w:rsidR="00387D8D"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的经历，透过圣灵的流动，使我们的生命在苦难中蜕变。</w:t>
      </w:r>
    </w:p>
    <w:p w:rsidR="00F6242B" w:rsidRPr="001062A0" w:rsidRDefault="00297CD8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学习如何的敬畏神，作一个有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沙龙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 xml:space="preserve"> shalom 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记号的人。</w:t>
      </w:r>
    </w:p>
    <w:p w:rsidR="00215A4E" w:rsidRDefault="00215A4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D6DFC" w:rsidRPr="00AD6DFC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AD6DFC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AD6DFC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AD6DFC">
        <w:rPr>
          <w:rFonts w:ascii="KaiTi" w:eastAsia="KaiTi" w:hAnsi="KaiTi"/>
          <w:color w:val="0070C0"/>
          <w:sz w:val="24"/>
          <w:lang w:eastAsia="zh-CN"/>
        </w:rPr>
        <w:t>34-1</w:t>
      </w:r>
      <w:r>
        <w:rPr>
          <w:rFonts w:ascii="KaiTi" w:eastAsia="KaiTi" w:hAnsi="KaiTi"/>
          <w:color w:val="0070C0"/>
          <w:sz w:val="24"/>
          <w:lang w:eastAsia="zh-CN"/>
        </w:rPr>
        <w:t xml:space="preserve"> </w:t>
      </w:r>
      <w:r>
        <w:rPr>
          <w:rFonts w:ascii="KaiTi" w:eastAsia="KaiTi" w:hAnsi="KaiTi" w:hint="eastAsia"/>
          <w:color w:val="0070C0"/>
          <w:sz w:val="24"/>
          <w:lang w:eastAsia="zh-CN"/>
        </w:rPr>
        <w:t>请列出</w:t>
      </w:r>
      <w:r>
        <w:rPr>
          <w:rFonts w:ascii="KaiTi" w:eastAsia="KaiTi" w:hAnsi="KaiTi"/>
          <w:color w:val="0070C0"/>
          <w:sz w:val="24"/>
          <w:lang w:eastAsia="zh-CN"/>
        </w:rPr>
        <w:t>10</w:t>
      </w:r>
      <w:r>
        <w:rPr>
          <w:rFonts w:ascii="KaiTi" w:eastAsia="KaiTi" w:hAnsi="KaiTi" w:hint="eastAsia"/>
          <w:color w:val="0070C0"/>
          <w:sz w:val="24"/>
          <w:lang w:eastAsia="zh-CN"/>
        </w:rPr>
        <w:t>项宝贵的应许。写一篇祷告词感谢神！</w:t>
      </w:r>
    </w:p>
    <w:p w:rsidR="003853F7" w:rsidRPr="00AD6DFC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>
        <w:rPr>
          <w:rFonts w:ascii="KaiTi" w:eastAsia="KaiTi" w:hAnsi="KaiTi"/>
          <w:color w:val="0070C0"/>
          <w:sz w:val="24"/>
          <w:lang w:eastAsia="zh-CN"/>
        </w:rPr>
        <w:t xml:space="preserve">34-2 </w:t>
      </w:r>
      <w:r>
        <w:rPr>
          <w:rFonts w:ascii="KaiTi" w:eastAsia="KaiTi" w:hAnsi="KaiTi" w:hint="eastAsia"/>
          <w:color w:val="0070C0"/>
          <w:sz w:val="24"/>
          <w:lang w:eastAsia="zh-CN"/>
        </w:rPr>
        <w:t>有沙龙记号的人，会有什么特征？</w:t>
      </w:r>
    </w:p>
    <w:p w:rsidR="00AD6DFC" w:rsidRPr="001062A0" w:rsidRDefault="00AD6DFC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703E7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第三十五篇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主啊，拯救我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（这是</w:t>
      </w:r>
      <w:r w:rsidR="00387D8D">
        <w:rPr>
          <w:rFonts w:ascii="KaiTi" w:eastAsia="KaiTi" w:hAnsi="KaiTi" w:cs="MingLiU" w:hint="eastAsia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sz w:val="24"/>
          <w:lang w:eastAsia="zh-CN"/>
        </w:rPr>
        <w:t>祈求神复仇他的敌人，一般列此为诗篇的</w:t>
      </w:r>
      <w:r w:rsidRPr="001062A0">
        <w:rPr>
          <w:rFonts w:ascii="KaiTi" w:eastAsia="KaiTi" w:hAnsi="KaiTi" w:cs="MingLiU"/>
          <w:sz w:val="24"/>
          <w:lang w:eastAsia="zh-CN"/>
        </w:rPr>
        <w:t>7</w:t>
      </w:r>
      <w:r w:rsidRPr="001062A0">
        <w:rPr>
          <w:rFonts w:ascii="KaiTi" w:eastAsia="KaiTi" w:hAnsi="KaiTi" w:cs="MingLiU" w:hint="eastAsia"/>
          <w:sz w:val="24"/>
          <w:lang w:eastAsia="zh-CN"/>
        </w:rPr>
        <w:t>篇咒诅诗，</w:t>
      </w:r>
      <w:r w:rsidRPr="001062A0">
        <w:rPr>
          <w:rFonts w:ascii="KaiTi" w:eastAsia="KaiTi" w:hAnsi="KaiTi" w:cs="MingLiU"/>
          <w:sz w:val="24"/>
          <w:lang w:eastAsia="zh-CN"/>
        </w:rPr>
        <w:t xml:space="preserve"> 35</w:t>
      </w:r>
      <w:r w:rsidRPr="001062A0">
        <w:rPr>
          <w:rFonts w:ascii="KaiTi" w:eastAsia="KaiTi" w:hAnsi="KaiTi" w:cs="MingLiU" w:hint="eastAsia"/>
          <w:sz w:val="24"/>
          <w:lang w:eastAsia="zh-CN"/>
        </w:rPr>
        <w:t>，</w:t>
      </w:r>
      <w:r w:rsidRPr="001062A0">
        <w:rPr>
          <w:rFonts w:ascii="KaiTi" w:eastAsia="KaiTi" w:hAnsi="KaiTi" w:cs="MingLiU"/>
          <w:sz w:val="24"/>
          <w:lang w:eastAsia="zh-CN"/>
        </w:rPr>
        <w:t>52</w:t>
      </w:r>
      <w:r w:rsidRPr="001062A0">
        <w:rPr>
          <w:rFonts w:ascii="KaiTi" w:eastAsia="KaiTi" w:hAnsi="KaiTi" w:cs="MingLiU" w:hint="eastAsia"/>
          <w:sz w:val="24"/>
          <w:lang w:eastAsia="zh-CN"/>
        </w:rPr>
        <w:t>，</w:t>
      </w:r>
      <w:r w:rsidRPr="001062A0">
        <w:rPr>
          <w:rFonts w:ascii="KaiTi" w:eastAsia="KaiTi" w:hAnsi="KaiTi" w:cs="MingLiU"/>
          <w:sz w:val="24"/>
          <w:lang w:eastAsia="zh-CN"/>
        </w:rPr>
        <w:t>58</w:t>
      </w:r>
      <w:r w:rsidRPr="001062A0">
        <w:rPr>
          <w:rFonts w:ascii="KaiTi" w:eastAsia="KaiTi" w:hAnsi="KaiTi" w:cs="MingLiU" w:hint="eastAsia"/>
          <w:sz w:val="24"/>
          <w:lang w:eastAsia="zh-CN"/>
        </w:rPr>
        <w:t>，</w:t>
      </w:r>
      <w:r w:rsidRPr="001062A0">
        <w:rPr>
          <w:rFonts w:ascii="KaiTi" w:eastAsia="KaiTi" w:hAnsi="KaiTi" w:cs="MingLiU"/>
          <w:sz w:val="24"/>
          <w:lang w:eastAsia="zh-CN"/>
        </w:rPr>
        <w:t>59</w:t>
      </w:r>
      <w:r w:rsidRPr="001062A0">
        <w:rPr>
          <w:rFonts w:ascii="KaiTi" w:eastAsia="KaiTi" w:hAnsi="KaiTi" w:cs="MingLiU" w:hint="eastAsia"/>
          <w:sz w:val="24"/>
          <w:lang w:eastAsia="zh-CN"/>
        </w:rPr>
        <w:t>，</w:t>
      </w:r>
      <w:r w:rsidRPr="001062A0">
        <w:rPr>
          <w:rFonts w:ascii="KaiTi" w:eastAsia="KaiTi" w:hAnsi="KaiTi" w:cs="MingLiU"/>
          <w:sz w:val="24"/>
          <w:lang w:eastAsia="zh-CN"/>
        </w:rPr>
        <w:t>69</w:t>
      </w:r>
      <w:r w:rsidRPr="001062A0">
        <w:rPr>
          <w:rFonts w:ascii="KaiTi" w:eastAsia="KaiTi" w:hAnsi="KaiTi" w:cs="MingLiU" w:hint="eastAsia"/>
          <w:sz w:val="24"/>
          <w:lang w:eastAsia="zh-CN"/>
        </w:rPr>
        <w:t>，</w:t>
      </w:r>
      <w:r w:rsidRPr="001062A0">
        <w:rPr>
          <w:rFonts w:ascii="KaiTi" w:eastAsia="KaiTi" w:hAnsi="KaiTi" w:cs="MingLiU"/>
          <w:sz w:val="24"/>
          <w:lang w:eastAsia="zh-CN"/>
        </w:rPr>
        <w:t>109</w:t>
      </w:r>
      <w:r w:rsidRPr="001062A0">
        <w:rPr>
          <w:rFonts w:ascii="KaiTi" w:eastAsia="KaiTi" w:hAnsi="KaiTi" w:cs="MingLiU" w:hint="eastAsia"/>
          <w:sz w:val="24"/>
          <w:lang w:eastAsia="zh-CN"/>
        </w:rPr>
        <w:t>，</w:t>
      </w:r>
      <w:r w:rsidRPr="001062A0">
        <w:rPr>
          <w:rFonts w:ascii="KaiTi" w:eastAsia="KaiTi" w:hAnsi="KaiTi" w:cs="MingLiU"/>
          <w:sz w:val="24"/>
          <w:lang w:eastAsia="zh-CN"/>
        </w:rPr>
        <w:t xml:space="preserve">137 </w:t>
      </w:r>
      <w:r w:rsidRPr="001062A0">
        <w:rPr>
          <w:rFonts w:ascii="KaiTi" w:eastAsia="KaiTi" w:hAnsi="KaiTi" w:cs="MingLiU" w:hint="eastAsia"/>
          <w:sz w:val="24"/>
          <w:lang w:eastAsia="zh-CN"/>
        </w:rPr>
        <w:t>）（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这一篇的诗篇，可能是和</w:t>
      </w:r>
      <w:r w:rsidRPr="001062A0">
        <w:rPr>
          <w:rFonts w:ascii="KaiTi" w:eastAsia="KaiTi" w:hAnsi="KaiTi" w:cs="MingLiU"/>
          <w:sz w:val="24"/>
          <w:lang w:eastAsia="zh-CN"/>
        </w:rPr>
        <w:t>34</w:t>
      </w:r>
      <w:r w:rsidRPr="001062A0">
        <w:rPr>
          <w:rFonts w:ascii="KaiTi" w:eastAsia="KaiTi" w:hAnsi="KaiTi" w:cs="MingLiU" w:hint="eastAsia"/>
          <w:sz w:val="24"/>
          <w:lang w:eastAsia="zh-CN"/>
        </w:rPr>
        <w:t>篇同期的作品，注意</w:t>
      </w:r>
      <w:r w:rsidR="00387D8D">
        <w:rPr>
          <w:rFonts w:ascii="KaiTi" w:eastAsia="KaiTi" w:hAnsi="KaiTi" w:cs="MingLiU" w:hint="eastAsia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sz w:val="24"/>
          <w:lang w:eastAsia="zh-CN"/>
        </w:rPr>
        <w:t>当时不是罪犯而是正直的义人，所以祷告的是对付不公义的敌人。我们在应用这一篇的时候，在基督宝血的遮盖下确定我们是义的，然而最好不要对付我们主内的肢体。不过，我们可以应用此篇对付黑暗的权势，或者</w:t>
      </w:r>
      <w:r w:rsidRPr="001062A0">
        <w:rPr>
          <w:rFonts w:ascii="KaiTi" w:eastAsia="KaiTi" w:hAnsi="KaiTi" w:cs="MingLiU" w:hint="eastAsia"/>
          <w:sz w:val="24"/>
          <w:u w:val="single"/>
          <w:lang w:eastAsia="zh-CN"/>
        </w:rPr>
        <w:t>为神的受膏者代祷</w:t>
      </w:r>
      <w:r w:rsidRPr="001062A0">
        <w:rPr>
          <w:rFonts w:ascii="KaiTi" w:eastAsia="KaiTi" w:hAnsi="KaiTi" w:cs="MingLiU" w:hint="eastAsia"/>
          <w:sz w:val="24"/>
          <w:lang w:eastAsia="zh-CN"/>
        </w:rPr>
        <w:t>。）</w:t>
      </w:r>
    </w:p>
    <w:p w:rsidR="000703E7" w:rsidRPr="001062A0" w:rsidRDefault="000703E7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DE382E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神是亲自上阵帮助我的争战者，异象中的争战得胜，把大部分的我字改成代祷的对象。可以为疾病，冤情，不义的逼迫，邪术的攻击；为教会，神的受膏者，来祷告！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的诗。）耶和华啊，与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lang w:eastAsia="zh-CN"/>
        </w:rPr>
        <w:t>相争的，求你与他们相争！与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lang w:eastAsia="zh-CN"/>
        </w:rPr>
        <w:t>相战的，求你与他们相战！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拿着大小的盾牌，起来帮助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EF2BC9" w:rsidRPr="001062A0" w:rsidRDefault="00297CD8" w:rsidP="006C0E66">
      <w:pPr>
        <w:pStyle w:val="HTML"/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诗</w:t>
      </w:r>
      <w:r w:rsidRPr="001062A0">
        <w:rPr>
          <w:rFonts w:ascii="KaiTi" w:eastAsia="KaiTi" w:hAnsi="KaiTi"/>
          <w:sz w:val="24"/>
          <w:szCs w:val="24"/>
        </w:rPr>
        <w:t>35:3</w:t>
      </w:r>
      <w:r w:rsidRPr="001062A0">
        <w:rPr>
          <w:rFonts w:ascii="KaiTi" w:eastAsia="KaiTi" w:hAnsi="KaiTi"/>
          <w:sz w:val="24"/>
          <w:szCs w:val="24"/>
        </w:rPr>
        <w:tab/>
      </w:r>
      <w:r w:rsidRPr="001062A0">
        <w:rPr>
          <w:rFonts w:ascii="KaiTi" w:eastAsia="KaiTi" w:hAnsi="KaiTi" w:hint="eastAsia"/>
          <w:sz w:val="24"/>
          <w:szCs w:val="24"/>
        </w:rPr>
        <w:t>抽出枪来，挡住那追赶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我</w:t>
      </w:r>
      <w:r w:rsidRPr="001062A0">
        <w:rPr>
          <w:rFonts w:ascii="KaiTi" w:eastAsia="KaiTi" w:hAnsi="KaiTi" w:hint="eastAsia"/>
          <w:sz w:val="24"/>
          <w:szCs w:val="24"/>
        </w:rPr>
        <w:t>的；求你对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我</w:t>
      </w:r>
      <w:r w:rsidRPr="001062A0">
        <w:rPr>
          <w:rFonts w:ascii="KaiTi" w:eastAsia="KaiTi" w:hAnsi="KaiTi" w:hint="eastAsia"/>
          <w:sz w:val="24"/>
          <w:szCs w:val="24"/>
        </w:rPr>
        <w:t>的灵魂说：我是拯救你的（</w:t>
      </w:r>
      <w:r w:rsidRPr="001062A0">
        <w:rPr>
          <w:rFonts w:ascii="KaiTi" w:eastAsia="KaiTi" w:hAnsi="KaiTi" w:cs="MingLiU" w:hint="eastAsia"/>
          <w:i/>
          <w:color w:val="C00000"/>
          <w:sz w:val="24"/>
          <w:szCs w:val="24"/>
        </w:rPr>
        <w:t>我是你的拯救</w:t>
      </w:r>
      <w:r w:rsidRPr="001062A0">
        <w:rPr>
          <w:rFonts w:ascii="KaiTi" w:eastAsia="KaiTi" w:hAnsi="KaiTi" w:hint="eastAsia"/>
          <w:sz w:val="24"/>
          <w:szCs w:val="24"/>
        </w:rPr>
        <w:t>）（</w:t>
      </w:r>
      <w:r w:rsidRPr="001062A0">
        <w:rPr>
          <w:rFonts w:ascii="KaiTi" w:eastAsia="KaiTi" w:hAnsi="KaiTi" w:hint="eastAsia"/>
          <w:color w:val="0070C0"/>
          <w:sz w:val="24"/>
          <w:szCs w:val="24"/>
        </w:rPr>
        <w:t>拯救</w:t>
      </w:r>
      <w:r w:rsidRPr="001062A0">
        <w:rPr>
          <w:rFonts w:ascii="KaiTi" w:eastAsia="KaiTi" w:hAnsi="KaiTi"/>
          <w:color w:val="0070C0"/>
          <w:sz w:val="24"/>
          <w:szCs w:val="24"/>
        </w:rPr>
        <w:t>H3444</w:t>
      </w:r>
      <w:r w:rsidRPr="001062A0">
        <w:rPr>
          <w:rFonts w:ascii="KaiTi" w:eastAsia="KaiTi" w:hAnsi="KaiTi" w:hint="eastAsia"/>
          <w:color w:val="0070C0"/>
          <w:sz w:val="24"/>
          <w:szCs w:val="24"/>
        </w:rPr>
        <w:t>，读音很像乔舒亚，就是耶稣</w:t>
      </w:r>
      <w:r w:rsidRPr="001062A0">
        <w:rPr>
          <w:rFonts w:ascii="KaiTi" w:eastAsia="KaiTi" w:hAnsi="KaiTi" w:hint="eastAsia"/>
          <w:sz w:val="24"/>
          <w:szCs w:val="24"/>
        </w:rPr>
        <w:t>）。（</w:t>
      </w:r>
      <w:r w:rsidRPr="001062A0">
        <w:rPr>
          <w:rFonts w:ascii="KaiTi" w:eastAsia="KaiTi" w:hAnsi="KaiTi" w:hint="eastAsia"/>
          <w:color w:val="0070C0"/>
          <w:sz w:val="24"/>
          <w:szCs w:val="24"/>
        </w:rPr>
        <w:t>异象中要看见神穿上军装来帮忙打胜仗</w:t>
      </w:r>
      <w:r w:rsidRPr="001062A0">
        <w:rPr>
          <w:rFonts w:ascii="KaiTi" w:eastAsia="KaiTi" w:hAnsi="KaiTi" w:hint="eastAsia"/>
          <w:sz w:val="24"/>
          <w:szCs w:val="24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>35:4</w:t>
      </w:r>
      <w:r w:rsidRPr="001062A0">
        <w:rPr>
          <w:rFonts w:ascii="KaiTi" w:eastAsia="KaiTi" w:hAnsi="KaiTi"/>
          <w:sz w:val="24"/>
          <w:szCs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愿那寻索</w:t>
      </w:r>
      <w:r w:rsidRPr="001062A0">
        <w:rPr>
          <w:rFonts w:ascii="KaiTi" w:eastAsia="KaiTi" w:hAnsi="KaiTi" w:hint="eastAsia"/>
          <w:sz w:val="24"/>
          <w:szCs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命的，蒙羞受辱（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lang w:eastAsia="zh-CN"/>
        </w:rPr>
        <w:t>失败狼狈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）！愿那谋害</w:t>
      </w:r>
      <w:r w:rsidRPr="001062A0">
        <w:rPr>
          <w:rFonts w:ascii="KaiTi" w:eastAsia="KaiTi" w:hAnsi="KaiTi" w:hint="eastAsia"/>
          <w:sz w:val="24"/>
          <w:szCs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的，退后羞愧（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lang w:eastAsia="zh-CN"/>
        </w:rPr>
        <w:t>受辱</w:t>
      </w:r>
      <w:r w:rsidRPr="001062A0">
        <w:rPr>
          <w:rFonts w:ascii="KaiTi" w:eastAsia="KaiTi" w:hAnsi="KaiTi" w:hint="eastAsia"/>
          <w:sz w:val="24"/>
          <w:szCs w:val="24"/>
          <w:lang w:eastAsia="zh-CN"/>
        </w:rPr>
        <w:t>）！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>诗</w:t>
      </w:r>
      <w:r w:rsidRPr="001062A0">
        <w:rPr>
          <w:rFonts w:ascii="KaiTi" w:eastAsia="KaiTi" w:hAnsi="KaiTi"/>
          <w:sz w:val="24"/>
          <w:szCs w:val="24"/>
          <w:lang w:eastAsia="zh-CN"/>
        </w:rPr>
        <w:t>35:</w:t>
      </w:r>
      <w:r w:rsidRPr="001062A0">
        <w:rPr>
          <w:rFonts w:ascii="KaiTi" w:eastAsia="KaiTi" w:hAnsi="KaiTi"/>
          <w:sz w:val="24"/>
          <w:lang w:eastAsia="zh-CN"/>
        </w:rPr>
        <w:t>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愿他们像风前的糠，有耶和华的使者赶逐他们。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愿他们的道路又暗又滑，有耶和华的使者追赶（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逼迫</w:t>
      </w:r>
      <w:r w:rsidRPr="001062A0">
        <w:rPr>
          <w:rFonts w:ascii="KaiTi" w:eastAsia="KaiTi" w:hAnsi="KaiTi" w:hint="eastAsia"/>
          <w:sz w:val="24"/>
          <w:lang w:eastAsia="zh-CN"/>
        </w:rPr>
        <w:t>）他们。（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看见天使来帮忙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因他们无故地为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lang w:eastAsia="zh-CN"/>
        </w:rPr>
        <w:t>暗设网罗，无故地挖坑，要害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lang w:eastAsia="zh-CN"/>
        </w:rPr>
        <w:t>的性命。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愿灾祸忽然临到他身上！愿他暗设的网缠住自己！愿他落在其中遭灾祸！（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愿神在暗中突袭我的仇敌，以其人之道还治其人之身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lang w:eastAsia="zh-CN"/>
        </w:rPr>
        <w:t>的心必靠耶和华快乐，靠他的救恩高兴。（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一点害怕都没有，反而高兴快乐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35:10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</w:t>
      </w:r>
      <w:r w:rsidRPr="001062A0">
        <w:rPr>
          <w:rFonts w:ascii="KaiTi" w:eastAsia="KaiTi" w:hAnsi="KaiTi" w:hint="eastAsia"/>
          <w:sz w:val="24"/>
          <w:lang w:eastAsia="zh-CN"/>
        </w:rPr>
        <w:t>的骨头都要说：耶和华啊，谁能像你救护困苦人脱离那比他强壮的，救护困苦穷乏人脱离那抢夺他的？（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骨头是指内里的人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E382E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见证恶人的恶，也预言了主耶稣被诬告时的痛苦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35:11</w:t>
      </w:r>
      <w:r w:rsidRPr="001062A0">
        <w:rPr>
          <w:rFonts w:ascii="KaiTi" w:eastAsia="KaiTi" w:hAnsi="KaiTi" w:hint="eastAsia"/>
          <w:sz w:val="24"/>
          <w:lang w:eastAsia="zh-CN"/>
        </w:rPr>
        <w:t>凶恶的见证人起来，盘问我所不知道的事。（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控告主耶稣的假见证，太</w:t>
      </w:r>
      <w:r w:rsidRPr="001062A0">
        <w:rPr>
          <w:rFonts w:ascii="KaiTi" w:eastAsia="KaiTi" w:hAnsi="KaiTi"/>
          <w:color w:val="0070C0"/>
          <w:sz w:val="24"/>
          <w:lang w:eastAsia="zh-CN"/>
        </w:rPr>
        <w:t>26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：</w:t>
      </w:r>
      <w:r w:rsidRPr="001062A0">
        <w:rPr>
          <w:rFonts w:ascii="KaiTi" w:eastAsia="KaiTi" w:hAnsi="KaiTi"/>
          <w:color w:val="0070C0"/>
          <w:sz w:val="24"/>
          <w:lang w:eastAsia="zh-CN"/>
        </w:rPr>
        <w:t>59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35:12</w:t>
      </w:r>
      <w:r w:rsidRPr="001062A0">
        <w:rPr>
          <w:rFonts w:ascii="KaiTi" w:eastAsia="KaiTi" w:hAnsi="KaiTi" w:hint="eastAsia"/>
          <w:sz w:val="24"/>
          <w:lang w:eastAsia="zh-CN"/>
        </w:rPr>
        <w:t>他们向我以恶报善，使我的灵魂孤苦（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丧亲</w:t>
      </w:r>
      <w:r w:rsidRPr="001062A0">
        <w:rPr>
          <w:rFonts w:ascii="KaiTi" w:eastAsia="KaiTi" w:hAnsi="KaiTi" w:hint="eastAsia"/>
          <w:sz w:val="24"/>
          <w:lang w:eastAsia="zh-CN"/>
        </w:rPr>
        <w:t>）。（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最亲近的朋友都离开了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35:13</w:t>
      </w:r>
      <w:r w:rsidRPr="001062A0">
        <w:rPr>
          <w:rFonts w:ascii="KaiTi" w:eastAsia="KaiTi" w:hAnsi="KaiTi" w:hint="eastAsia"/>
          <w:sz w:val="24"/>
          <w:lang w:eastAsia="zh-CN"/>
        </w:rPr>
        <w:t>至于我，当他们有病的时候，我便穿麻衣，禁食，刻苦己心；我所求的都归到自己的怀中。（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他们不配得的医治回到了我身上？太</w:t>
      </w:r>
      <w:r w:rsidRPr="001062A0">
        <w:rPr>
          <w:rFonts w:ascii="KaiTi" w:eastAsia="KaiTi" w:hAnsi="KaiTi"/>
          <w:color w:val="0070C0"/>
          <w:sz w:val="24"/>
          <w:lang w:eastAsia="zh-CN"/>
        </w:rPr>
        <w:t>10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：</w:t>
      </w:r>
      <w:r w:rsidRPr="001062A0">
        <w:rPr>
          <w:rFonts w:ascii="KaiTi" w:eastAsia="KaiTi" w:hAnsi="KaiTi"/>
          <w:color w:val="0070C0"/>
          <w:sz w:val="24"/>
          <w:lang w:eastAsia="zh-CN"/>
        </w:rPr>
        <w:t>13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35:14</w:t>
      </w:r>
      <w:r w:rsidRPr="001062A0">
        <w:rPr>
          <w:rFonts w:ascii="KaiTi" w:eastAsia="KaiTi" w:hAnsi="KaiTi" w:hint="eastAsia"/>
          <w:sz w:val="24"/>
          <w:lang w:eastAsia="zh-CN"/>
        </w:rPr>
        <w:t>我这样行，好像他是我的朋友，我的弟兄；我屈身悲哀，如同人为母亲哀痛。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35:15</w:t>
      </w:r>
      <w:r w:rsidRPr="001062A0">
        <w:rPr>
          <w:rFonts w:ascii="KaiTi" w:eastAsia="KaiTi" w:hAnsi="KaiTi" w:hint="eastAsia"/>
          <w:sz w:val="24"/>
          <w:lang w:eastAsia="zh-CN"/>
        </w:rPr>
        <w:t>我在患难中，他们却欢喜，大家聚集。我所不认识的那些下流人聚集攻击我；他们不住地把我撕裂。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35:16</w:t>
      </w:r>
      <w:r w:rsidRPr="001062A0">
        <w:rPr>
          <w:rFonts w:ascii="KaiTi" w:eastAsia="KaiTi" w:hAnsi="KaiTi" w:hint="eastAsia"/>
          <w:sz w:val="24"/>
          <w:lang w:eastAsia="zh-CN"/>
        </w:rPr>
        <w:t>他们如同席上好嬉笑的狂妄人（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以最粗鄙的话讥笑我</w:t>
      </w:r>
      <w:r w:rsidRPr="001062A0">
        <w:rPr>
          <w:rFonts w:ascii="KaiTi" w:eastAsia="KaiTi" w:hAnsi="KaiTi" w:hint="eastAsia"/>
          <w:sz w:val="24"/>
          <w:lang w:eastAsia="zh-CN"/>
        </w:rPr>
        <w:t>）向我咬牙。（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认识的背叛我他们和不认识我的人一同以谎言来撕碎我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35:17</w:t>
      </w:r>
      <w:r w:rsidRPr="001062A0">
        <w:rPr>
          <w:rFonts w:ascii="KaiTi" w:eastAsia="KaiTi" w:hAnsi="KaiTi" w:hint="eastAsia"/>
          <w:sz w:val="24"/>
          <w:lang w:eastAsia="zh-CN"/>
        </w:rPr>
        <w:t>主啊，你看着不理要到几时呢？求你救我的灵魂脱离他们的残害！救我的生命脱离少壮狮子（生命：原文作独一者）！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35:18</w:t>
      </w:r>
      <w:r w:rsidRPr="001062A0">
        <w:rPr>
          <w:rFonts w:ascii="KaiTi" w:eastAsia="KaiTi" w:hAnsi="KaiTi" w:hint="eastAsia"/>
          <w:sz w:val="24"/>
          <w:lang w:eastAsia="zh-CN"/>
        </w:rPr>
        <w:t>我在大会中要称谢你，在众民中要赞美你。</w:t>
      </w: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E382E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敬拜赞美那为我申冤的神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35:19</w:t>
      </w:r>
      <w:r w:rsidRPr="001062A0">
        <w:rPr>
          <w:rFonts w:ascii="KaiTi" w:eastAsia="KaiTi" w:hAnsi="KaiTi" w:hint="eastAsia"/>
          <w:sz w:val="24"/>
          <w:lang w:eastAsia="zh-CN"/>
        </w:rPr>
        <w:t>求你不容那无理与我为仇的向我夸耀！不容那</w:t>
      </w:r>
      <w:r w:rsidRPr="001062A0">
        <w:rPr>
          <w:rFonts w:ascii="KaiTi" w:eastAsia="KaiTi" w:hAnsi="KaiTi" w:hint="eastAsia"/>
          <w:b/>
          <w:sz w:val="24"/>
          <w:u w:val="single"/>
          <w:lang w:eastAsia="zh-CN"/>
        </w:rPr>
        <w:t>无故恨我</w:t>
      </w:r>
      <w:r w:rsidRPr="001062A0">
        <w:rPr>
          <w:rFonts w:ascii="KaiTi" w:eastAsia="KaiTi" w:hAnsi="KaiTi" w:hint="eastAsia"/>
          <w:sz w:val="24"/>
          <w:lang w:eastAsia="zh-CN"/>
        </w:rPr>
        <w:t>的向我挤眼！（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约</w:t>
      </w:r>
      <w:r w:rsidRPr="001062A0">
        <w:rPr>
          <w:rFonts w:ascii="KaiTi" w:eastAsia="KaiTi" w:hAnsi="KaiTi"/>
          <w:color w:val="0070C0"/>
          <w:sz w:val="24"/>
          <w:lang w:eastAsia="zh-CN"/>
        </w:rPr>
        <w:t>15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：</w:t>
      </w:r>
      <w:r w:rsidRPr="001062A0">
        <w:rPr>
          <w:rFonts w:ascii="KaiTi" w:eastAsia="KaiTi" w:hAnsi="KaiTi"/>
          <w:color w:val="0070C0"/>
          <w:sz w:val="24"/>
          <w:lang w:eastAsia="zh-CN"/>
        </w:rPr>
        <w:t>25</w:t>
      </w:r>
      <w:r w:rsidRPr="001062A0"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应验在主耶稣身上，无故是因为他们以没有犯罪的事实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来恨我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35:20</w:t>
      </w:r>
      <w:r w:rsidRPr="001062A0">
        <w:rPr>
          <w:rFonts w:ascii="KaiTi" w:eastAsia="KaiTi" w:hAnsi="KaiTi" w:hint="eastAsia"/>
          <w:sz w:val="24"/>
          <w:lang w:eastAsia="zh-CN"/>
        </w:rPr>
        <w:t>因为他们不说和平话，倒想出诡诈的言语（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造谣中伤</w:t>
      </w:r>
      <w:r w:rsidRPr="001062A0">
        <w:rPr>
          <w:rFonts w:ascii="KaiTi" w:eastAsia="KaiTi" w:hAnsi="KaiTi" w:hint="eastAsia"/>
          <w:sz w:val="24"/>
          <w:lang w:eastAsia="zh-CN"/>
        </w:rPr>
        <w:t>）害地上的安静人。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35:21</w:t>
      </w:r>
      <w:r w:rsidRPr="001062A0">
        <w:rPr>
          <w:rFonts w:ascii="KaiTi" w:eastAsia="KaiTi" w:hAnsi="KaiTi" w:hint="eastAsia"/>
          <w:sz w:val="24"/>
          <w:lang w:eastAsia="zh-CN"/>
        </w:rPr>
        <w:t>他们大大张口攻击我，说：阿哈，阿哈，我们的眼已经看见了！（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假见证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35:22</w:t>
      </w:r>
      <w:r w:rsidRPr="001062A0">
        <w:rPr>
          <w:rFonts w:ascii="KaiTi" w:eastAsia="KaiTi" w:hAnsi="KaiTi" w:hint="eastAsia"/>
          <w:sz w:val="24"/>
          <w:lang w:eastAsia="zh-CN"/>
        </w:rPr>
        <w:t>耶和华啊，你已经看见了，求你不要闭口！主啊，求你不要远离我！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35:23</w:t>
      </w:r>
      <w:r w:rsidRPr="001062A0">
        <w:rPr>
          <w:rFonts w:ascii="KaiTi" w:eastAsia="KaiTi" w:hAnsi="KaiTi" w:hint="eastAsia"/>
          <w:sz w:val="24"/>
          <w:lang w:eastAsia="zh-CN"/>
        </w:rPr>
        <w:t>我的神我的主啊，求你奋兴醒起，判清我的事，伸明我的冤！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35:24</w:t>
      </w:r>
      <w:r w:rsidRPr="001062A0">
        <w:rPr>
          <w:rFonts w:ascii="KaiTi" w:eastAsia="KaiTi" w:hAnsi="KaiTi" w:hint="eastAsia"/>
          <w:sz w:val="24"/>
          <w:lang w:eastAsia="zh-CN"/>
        </w:rPr>
        <w:t>耶和华─我的神啊，求你按你的公义判断我，不容他们向我夸耀！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35:25</w:t>
      </w:r>
      <w:r w:rsidRPr="001062A0">
        <w:rPr>
          <w:rFonts w:ascii="KaiTi" w:eastAsia="KaiTi" w:hAnsi="KaiTi" w:hint="eastAsia"/>
          <w:sz w:val="24"/>
          <w:lang w:eastAsia="zh-CN"/>
        </w:rPr>
        <w:t>不容他们心里说：阿哈，遂我们的心愿了！不容他们说：我们已经把他吞了！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35:26</w:t>
      </w:r>
      <w:r w:rsidRPr="001062A0">
        <w:rPr>
          <w:rFonts w:ascii="KaiTi" w:eastAsia="KaiTi" w:hAnsi="KaiTi" w:hint="eastAsia"/>
          <w:sz w:val="24"/>
          <w:lang w:eastAsia="zh-CN"/>
        </w:rPr>
        <w:t>愿那喜欢我遭难的一同抱愧蒙羞！愿那向我妄自尊大的披惭愧，蒙羞辱！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35:27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愿那喜悦我冤屈得伸的（冤屈得伸：原文作公义）欢呼快乐；愿他们常说：当尊耶和华为大！耶和华喜悦他的仆人平安</w:t>
      </w:r>
      <w:r w:rsidRPr="001062A0">
        <w:rPr>
          <w:rFonts w:ascii="KaiTi" w:eastAsia="KaiTi" w:hAnsi="KaiTi" w:hint="eastAsia"/>
          <w:sz w:val="24"/>
          <w:lang w:eastAsia="zh-CN"/>
        </w:rPr>
        <w:t>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35:28</w:t>
      </w:r>
      <w:r w:rsidRPr="001062A0">
        <w:rPr>
          <w:rFonts w:ascii="KaiTi" w:eastAsia="KaiTi" w:hAnsi="KaiTi" w:hint="eastAsia"/>
          <w:sz w:val="24"/>
          <w:lang w:eastAsia="zh-CN"/>
        </w:rPr>
        <w:t>我的舌头要终日论说你的公义，时常赞美你。</w:t>
      </w: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E382E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617F5C" w:rsidRPr="001062A0" w:rsidRDefault="00297CD8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耶和华的使者，在诗篇中只有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34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，</w:t>
      </w:r>
      <w:r w:rsidRPr="001062A0">
        <w:rPr>
          <w:rFonts w:ascii="KaiTi" w:eastAsia="KaiTi" w:hAnsi="KaiTi" w:cs="MingLiU"/>
          <w:color w:val="C00000"/>
          <w:sz w:val="24"/>
          <w:lang w:eastAsia="zh-CN"/>
        </w:rPr>
        <w:t>35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篇用到，一共三次。</w:t>
      </w:r>
    </w:p>
    <w:p w:rsidR="00F514A8" w:rsidRPr="001062A0" w:rsidRDefault="00297CD8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这一篇诗篇预言了主耶稣被钉十字架前的审判情况。</w:t>
      </w:r>
    </w:p>
    <w:p w:rsidR="00C23809" w:rsidRPr="001062A0" w:rsidRDefault="00297CD8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公义的人即使被审判被杀，就像主耶稣一样，我们必定会复活，而总有一天神会为我们申冤，看见那些恶人遭到神的复仇。</w:t>
      </w:r>
      <w:r w:rsidRPr="001062A0">
        <w:rPr>
          <w:rFonts w:ascii="KaiTi" w:eastAsia="KaiTi" w:hAnsi="KaiTi" w:cs="MingLiU" w:hint="eastAsia"/>
          <w:color w:val="0070C0"/>
          <w:sz w:val="24"/>
          <w:u w:val="single"/>
          <w:lang w:eastAsia="zh-CN"/>
        </w:rPr>
        <w:t>申</w:t>
      </w:r>
      <w:r w:rsidRPr="001062A0">
        <w:rPr>
          <w:rFonts w:ascii="KaiTi" w:eastAsia="KaiTi" w:hAnsi="KaiTi" w:cs="MingLiU"/>
          <w:color w:val="0070C0"/>
          <w:sz w:val="24"/>
          <w:u w:val="single"/>
          <w:lang w:eastAsia="zh-CN"/>
        </w:rPr>
        <w:t xml:space="preserve"> 32:35 </w:t>
      </w:r>
      <w:r w:rsidRPr="001062A0">
        <w:rPr>
          <w:rFonts w:ascii="KaiTi" w:eastAsia="KaiTi" w:hAnsi="KaiTi" w:cs="MingLiU" w:hint="eastAsia"/>
          <w:color w:val="0070C0"/>
          <w:sz w:val="24"/>
          <w:u w:val="single"/>
          <w:lang w:eastAsia="zh-CN"/>
        </w:rPr>
        <w:t>他们失脚的时候，伸冤报应在我；因他们遭灾的日子近了；那要临在他们身上的必速速来到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。</w:t>
      </w:r>
    </w:p>
    <w:p w:rsidR="00617F5C" w:rsidRPr="001062A0" w:rsidRDefault="00297CD8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b/>
          <w:color w:val="C00000"/>
          <w:sz w:val="24"/>
          <w:u w:val="single"/>
          <w:lang w:eastAsia="zh-CN"/>
        </w:rPr>
        <w:t>咒诅诗篇，就如同是我们在灵界里，宣告了我的仇敌的罪行，就交给公义的神来审判，一定胜利的。除非我的仇敌向主耶稣基督认罪悔改，否则神必定为我申冤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！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941AE" w:rsidRPr="001062A0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异象：</w:t>
      </w:r>
      <w:r w:rsidRPr="001062A0">
        <w:rPr>
          <w:rFonts w:ascii="KaiTi" w:eastAsia="KaiTi" w:hAnsi="KaiTi"/>
          <w:color w:val="0070C0"/>
          <w:sz w:val="24"/>
          <w:lang w:eastAsia="zh-CN"/>
        </w:rPr>
        <w:t>1-10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节的代祷词，为自己，也为着神的受膏者。同时，这</w:t>
      </w:r>
      <w:r w:rsidRPr="001062A0">
        <w:rPr>
          <w:rFonts w:ascii="KaiTi" w:eastAsia="KaiTi" w:hAnsi="KaiTi"/>
          <w:color w:val="0070C0"/>
          <w:sz w:val="24"/>
          <w:lang w:eastAsia="zh-CN"/>
        </w:rPr>
        <w:t>10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节也是异象的操练词，看见神的帮助，仇敌的溃败。</w:t>
      </w:r>
    </w:p>
    <w:p w:rsidR="00D941AE" w:rsidRDefault="00D941A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D6CE9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>
        <w:rPr>
          <w:rFonts w:ascii="KaiTi" w:eastAsia="KaiTi" w:hAnsi="KaiTi" w:hint="eastAsia"/>
          <w:color w:val="C00000"/>
          <w:sz w:val="24"/>
          <w:lang w:eastAsia="zh-CN"/>
        </w:rPr>
        <w:t>作业</w:t>
      </w:r>
    </w:p>
    <w:p w:rsidR="000D6CE9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>
        <w:rPr>
          <w:rFonts w:ascii="KaiTi" w:eastAsia="KaiTi" w:hAnsi="KaiTi"/>
          <w:color w:val="C00000"/>
          <w:sz w:val="24"/>
          <w:lang w:eastAsia="zh-CN"/>
        </w:rPr>
        <w:t xml:space="preserve">35-1 </w:t>
      </w:r>
      <w:r>
        <w:rPr>
          <w:rFonts w:ascii="KaiTi" w:eastAsia="KaiTi" w:hAnsi="KaiTi" w:hint="eastAsia"/>
          <w:color w:val="C00000"/>
          <w:sz w:val="24"/>
          <w:lang w:eastAsia="zh-CN"/>
        </w:rPr>
        <w:t>假如你有主内的肢体正在遭受到不白之冤，请问你要如何的带领他领受本诗篇？你安慰的重点在哪里？</w:t>
      </w:r>
    </w:p>
    <w:p w:rsid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0D6CE9" w:rsidRPr="000D6CE9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0D6CE9">
        <w:rPr>
          <w:rFonts w:ascii="KaiTi" w:eastAsia="KaiTi" w:hAnsi="KaiTi" w:hint="eastAsia"/>
          <w:color w:val="C00000"/>
          <w:sz w:val="24"/>
          <w:lang w:eastAsia="zh-CN"/>
        </w:rPr>
        <w:t>进深作业</w:t>
      </w:r>
    </w:p>
    <w:p w:rsidR="000D6CE9" w:rsidRPr="000D6CE9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0D6CE9">
        <w:rPr>
          <w:rFonts w:ascii="KaiTi" w:eastAsia="KaiTi" w:hAnsi="KaiTi"/>
          <w:color w:val="C00000"/>
          <w:sz w:val="24"/>
          <w:lang w:eastAsia="zh-CN"/>
        </w:rPr>
        <w:t>35-</w:t>
      </w:r>
      <w:r>
        <w:rPr>
          <w:rFonts w:ascii="KaiTi" w:eastAsia="KaiTi" w:hAnsi="KaiTi"/>
          <w:color w:val="C00000"/>
          <w:sz w:val="24"/>
          <w:lang w:eastAsia="zh-CN"/>
        </w:rPr>
        <w:t>2</w:t>
      </w:r>
      <w:r w:rsidRPr="000D6CE9">
        <w:rPr>
          <w:rFonts w:ascii="KaiTi" w:eastAsia="KaiTi" w:hAnsi="KaiTi"/>
          <w:color w:val="C00000"/>
          <w:sz w:val="24"/>
          <w:lang w:eastAsia="zh-CN"/>
        </w:rPr>
        <w:t xml:space="preserve"> </w:t>
      </w:r>
      <w:r w:rsidRPr="000D6CE9">
        <w:rPr>
          <w:rFonts w:ascii="KaiTi" w:eastAsia="KaiTi" w:hAnsi="KaiTi" w:hint="eastAsia"/>
          <w:color w:val="C00000"/>
          <w:sz w:val="24"/>
          <w:lang w:eastAsia="zh-CN"/>
        </w:rPr>
        <w:t>写下异象的看见。</w:t>
      </w:r>
      <w:r w:rsidR="000D6CE9" w:rsidRPr="000D6CE9">
        <w:rPr>
          <w:rFonts w:ascii="KaiTi" w:eastAsia="KaiTi" w:hAnsi="KaiTi" w:hint="eastAsia"/>
          <w:color w:val="C00000"/>
          <w:sz w:val="24"/>
          <w:lang w:eastAsia="zh-CN"/>
        </w:rPr>
        <w:t xml:space="preserve"> </w:t>
      </w:r>
    </w:p>
    <w:p w:rsidR="000D6CE9" w:rsidRP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CC6DF8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第三十六篇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智慧人的祝福</w:t>
      </w:r>
      <w:r w:rsidRPr="001062A0">
        <w:rPr>
          <w:rFonts w:ascii="KaiTi" w:eastAsia="KaiTi" w:hAnsi="KaiTi"/>
          <w:sz w:val="24"/>
          <w:lang w:val="en-US" w:eastAsia="zh-CN"/>
        </w:rPr>
        <w:t xml:space="preserve">  </w:t>
      </w:r>
      <w:r w:rsidRPr="001062A0">
        <w:rPr>
          <w:rFonts w:ascii="KaiTi" w:eastAsia="KaiTi" w:hAnsi="KaiTi" w:hint="eastAsia"/>
          <w:sz w:val="24"/>
          <w:lang w:val="en-US" w:eastAsia="zh-CN"/>
        </w:rPr>
        <w:t>（因为提到耶和华的仆人，所以可能跟前一篇有关系，但是不确定。）</w:t>
      </w:r>
    </w:p>
    <w:p w:rsidR="00AA3B30" w:rsidRPr="001062A0" w:rsidRDefault="00AA3B30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BF53DC" w:rsidRPr="001062A0" w:rsidRDefault="00297CD8" w:rsidP="00EF2BC9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人如何被引诱作恶</w:t>
      </w:r>
      <w:r w:rsidRPr="001062A0">
        <w:rPr>
          <w:rFonts w:ascii="KaiTi" w:eastAsia="KaiTi" w:hAnsi="KaiTi" w:cs="MingLiU"/>
          <w:color w:val="00B050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cs="MingLiU" w:hint="eastAsia"/>
          <w:color w:val="00B050"/>
          <w:sz w:val="24"/>
          <w:lang w:val="en-US" w:eastAsia="zh-CN"/>
        </w:rPr>
        <w:t>（思想一下扫罗王如何成为恶人，竟然要追杀</w:t>
      </w:r>
      <w:r w:rsidR="00387D8D">
        <w:rPr>
          <w:rFonts w:ascii="KaiTi" w:eastAsia="KaiTi" w:hAnsi="KaiTi" w:cs="MingLiU" w:hint="eastAsia"/>
          <w:color w:val="00B050"/>
          <w:sz w:val="24"/>
          <w:lang w:val="en-US" w:eastAsia="zh-CN"/>
        </w:rPr>
        <w:t>大卫</w:t>
      </w:r>
      <w:r w:rsidRPr="001062A0">
        <w:rPr>
          <w:rFonts w:ascii="KaiTi" w:eastAsia="KaiTi" w:hAnsi="KaiTi" w:cs="MingLiU" w:hint="eastAsia"/>
          <w:color w:val="00B050"/>
          <w:sz w:val="24"/>
          <w:lang w:val="en-US"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（耶和华的仆人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的诗，交与伶长。）恶人的罪过在他心里说：我眼中不怕神！（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【吕】罪过向恶人心中深处发言；在他眼前没有上帝可惧怕。</w:t>
      </w:r>
      <w:r w:rsidRPr="001062A0">
        <w:rPr>
          <w:rFonts w:ascii="KaiTi" w:eastAsia="KaiTi" w:hAnsi="KaiTi" w:cs="金梅中楷體" w:hint="eastAsia"/>
          <w:sz w:val="24"/>
          <w:lang w:eastAsia="zh-CN"/>
        </w:rPr>
        <w:t>〕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他自夸自媚，以为他的罪孽终不显露，不被恨恶。（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【吕】因为罪过（原文︰它）老是谄媚着他，故此在他看来他的罪孽总不能被查出、被恨恶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他口中的言语尽是罪孽诡诈；他与智慧善行已经断绝。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他在床上图谋罪孽，定意行不善的道，不憎恶恶事。</w:t>
      </w:r>
    </w:p>
    <w:p w:rsidR="00BF53DC" w:rsidRPr="001062A0" w:rsidRDefault="00297CD8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本诗篇深入探讨邪灵的活动，牠会说话，将邪恶撒旦的思想说给人听。一旦接受的人就成为恶人，认为神查不出他内心的恶念头。所以，恶人就会一直的思想罪孽的事情，不敬畏神。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义人就是对付这些邪恶的念头，立刻的弃绝，认罪悔改得洁净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！</w:t>
      </w:r>
    </w:p>
    <w:p w:rsidR="00633872" w:rsidRPr="001062A0" w:rsidRDefault="00297CD8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恶人的品格，就是言语上是谎言诡诈，有的是邪恶本性显露不觉得神会惩罚他。也有的像法利赛人的假冒为善，掩盖良心的自责。总之，如果没有及时悔改，到最后成了习惯，就形成邪恶的品格，以后就是只会行恶事，不会行善事了。</w:t>
      </w:r>
    </w:p>
    <w:p w:rsidR="00633872" w:rsidRPr="001062A0" w:rsidRDefault="00297CD8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罪是邪灵的诱惑引发出来的，就像伊甸园内蛇引诱亚当夏娃的犯罪，然而，我们人犯罪虽然知道源头是撒旦的诱惑，我们却不能因此就脱罪。我们必须对自己的行为和心思意念负责任。所以，虽然我们都是蒙恩的罪人，基督耶稣的宝血洗净称义了，但是在最后审判的时候，神还是在看我们的行为是否与蒙召的恩相称！</w:t>
      </w:r>
    </w:p>
    <w:p w:rsidR="00C975A1" w:rsidRPr="001062A0" w:rsidRDefault="00297CD8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如何的去除罪恶的引诱，邪灵的声音呢？请看</w:t>
      </w:r>
      <w:r w:rsidRPr="001062A0">
        <w:rPr>
          <w:rFonts w:ascii="KaiTi" w:eastAsia="KaiTi" w:hAnsi="KaiTi"/>
          <w:color w:val="C00000"/>
          <w:sz w:val="24"/>
          <w:lang w:eastAsia="zh-CN"/>
        </w:rPr>
        <w:t>5-9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节。</w:t>
      </w:r>
    </w:p>
    <w:p w:rsidR="009A7750" w:rsidRPr="001062A0" w:rsidRDefault="009A7750" w:rsidP="009A7750">
      <w:pPr>
        <w:tabs>
          <w:tab w:val="left" w:pos="800"/>
        </w:tabs>
        <w:ind w:left="432"/>
        <w:rPr>
          <w:rFonts w:ascii="KaiTi" w:eastAsia="KaiTi" w:hAnsi="KaiTi"/>
          <w:sz w:val="24"/>
          <w:lang w:eastAsia="zh-CN"/>
        </w:rPr>
      </w:pPr>
    </w:p>
    <w:p w:rsidR="00BF53DC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神的美善属性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耶和华啊，你的慈爱上及诸天；你的信实达到穹苍。（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神的慈爱高超过人的想象，祂的信实永不改变，说话算数，应许必定成就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你的公义好像高山；你的判断如同深渊。耶和华啊，人民、牲畜，你都救护。（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神的公义不变，神的审判是充满智能和知识，神细心看顾人类和动物，他们都知道。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神啊，你的慈爱何其宝贵！世人投靠在你翅膀的荫下。（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神是我的避难所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他们必因你殿里的肥甘（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脂油：恩膏</w:t>
      </w:r>
      <w:r w:rsidRPr="001062A0">
        <w:rPr>
          <w:rFonts w:ascii="KaiTi" w:eastAsia="KaiTi" w:hAnsi="KaiTi" w:hint="eastAsia"/>
          <w:sz w:val="24"/>
          <w:lang w:eastAsia="zh-CN"/>
        </w:rPr>
        <w:t>）得以饱足；你也必叫他们喝你乐河（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伊甸园快乐的河</w:t>
      </w:r>
      <w:r w:rsidRPr="001062A0">
        <w:rPr>
          <w:rFonts w:ascii="KaiTi" w:eastAsia="KaiTi" w:hAnsi="KaiTi" w:hint="eastAsia"/>
          <w:sz w:val="24"/>
          <w:lang w:eastAsia="zh-CN"/>
        </w:rPr>
        <w:t>）的水。（</w:t>
      </w:r>
      <w:r w:rsidRPr="001062A0">
        <w:rPr>
          <w:rFonts w:ascii="KaiTi" w:eastAsia="KaiTi" w:hAnsi="KaiTi" w:hint="eastAsia"/>
          <w:i/>
          <w:color w:val="0070C0"/>
          <w:sz w:val="24"/>
          <w:lang w:eastAsia="zh-CN"/>
        </w:rPr>
        <w:t>神的家有丰盛的宴席，有恩膏，有令我欢乐的道和圣灵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因为，在你那里有生命的源头；在你的光中，我们必得见光。（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圣洁和大有能力的真光，启示照亮黑暗的邪恶，基督耶稣就是那生命的源头，约</w:t>
      </w:r>
      <w:r w:rsidRPr="001062A0">
        <w:rPr>
          <w:rFonts w:ascii="KaiTi" w:eastAsia="KaiTi" w:hAnsi="KaiTi"/>
          <w:color w:val="0070C0"/>
          <w:sz w:val="24"/>
          <w:lang w:eastAsia="zh-CN"/>
        </w:rPr>
        <w:t>1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：</w:t>
      </w:r>
      <w:r w:rsidRPr="001062A0">
        <w:rPr>
          <w:rFonts w:ascii="KaiTi" w:eastAsia="KaiTi" w:hAnsi="KaiTi"/>
          <w:color w:val="0070C0"/>
          <w:sz w:val="24"/>
          <w:lang w:eastAsia="zh-CN"/>
        </w:rPr>
        <w:t>4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BF53DC" w:rsidRPr="001062A0" w:rsidRDefault="00297CD8" w:rsidP="009119B3">
      <w:pPr>
        <w:pStyle w:val="a4"/>
        <w:numPr>
          <w:ilvl w:val="2"/>
          <w:numId w:val="87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驱散邪恶，邪灵的搅扰的最佳方式，就是投靠我们的神，进入到祂的安全屋，享受祂丰盛的宴席：常常被圣灵充满膏抹，吃神的话，享受快乐的圣灵水流，被祂圣洁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lastRenderedPageBreak/>
        <w:t>的光照和启示。</w:t>
      </w:r>
    </w:p>
    <w:p w:rsidR="00413550" w:rsidRPr="001062A0" w:rsidRDefault="00297CD8" w:rsidP="009119B3">
      <w:pPr>
        <w:pStyle w:val="a4"/>
        <w:numPr>
          <w:ilvl w:val="2"/>
          <w:numId w:val="87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唯有在神的家中吃喝，在耶稣基督的真光里，我们与主更加认识亲近，基督徒的品格，才能够正常的发展及成长。</w:t>
      </w:r>
    </w:p>
    <w:p w:rsidR="004B11ED" w:rsidRPr="001062A0" w:rsidRDefault="004B11ED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F53DC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为义人祷告，求主不要让邪灵得逞，影响我的生命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36:10</w:t>
      </w:r>
      <w:r w:rsidRPr="001062A0">
        <w:rPr>
          <w:rFonts w:ascii="KaiTi" w:eastAsia="KaiTi" w:hAnsi="KaiTi" w:hint="eastAsia"/>
          <w:sz w:val="24"/>
          <w:lang w:eastAsia="zh-CN"/>
        </w:rPr>
        <w:t>愿你常施慈爱给认识你的人，常以公义待心里正直的人。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36:11</w:t>
      </w:r>
      <w:r w:rsidRPr="001062A0">
        <w:rPr>
          <w:rFonts w:ascii="KaiTi" w:eastAsia="KaiTi" w:hAnsi="KaiTi" w:hint="eastAsia"/>
          <w:sz w:val="24"/>
          <w:lang w:eastAsia="zh-CN"/>
        </w:rPr>
        <w:t>不容骄傲人的脚践踏我；不容凶恶人的手赶逐我。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36:12</w:t>
      </w:r>
      <w:r w:rsidRPr="001062A0">
        <w:rPr>
          <w:rFonts w:ascii="KaiTi" w:eastAsia="KaiTi" w:hAnsi="KaiTi" w:hint="eastAsia"/>
          <w:sz w:val="24"/>
          <w:lang w:eastAsia="zh-CN"/>
        </w:rPr>
        <w:t>在那里，作孽的人已经仆倒；他们被推倒，不能再起来。（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【新】作恶的人必跌到；他们被推到，不能再起来。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C74B4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2037AA" w:rsidRPr="001062A0" w:rsidRDefault="00297CD8" w:rsidP="009119B3">
      <w:pPr>
        <w:pStyle w:val="a4"/>
        <w:numPr>
          <w:ilvl w:val="0"/>
          <w:numId w:val="86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恶人被邪灵教唆，成为了撒旦作恶的跟随着。他们不会行善，只会说谎。</w:t>
      </w:r>
    </w:p>
    <w:p w:rsidR="002037AA" w:rsidRPr="001062A0" w:rsidRDefault="00297CD8" w:rsidP="009119B3">
      <w:pPr>
        <w:pStyle w:val="a4"/>
        <w:numPr>
          <w:ilvl w:val="0"/>
          <w:numId w:val="8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唯有在神的家中吃喝，在耶稣基督的真光里，我们与主更加认识亲近，基督徒的品格，才能够正常的发展及成长。</w:t>
      </w:r>
    </w:p>
    <w:p w:rsidR="002037AA" w:rsidRPr="001062A0" w:rsidRDefault="00297CD8" w:rsidP="009119B3">
      <w:pPr>
        <w:pStyle w:val="a4"/>
        <w:numPr>
          <w:ilvl w:val="0"/>
          <w:numId w:val="8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在神的家中吃喝成长的时候，邪恶的力量就要消失跌倒了。</w:t>
      </w:r>
    </w:p>
    <w:p w:rsidR="007F544D" w:rsidRDefault="007F544D" w:rsidP="007F544D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7F544D" w:rsidRPr="007F544D" w:rsidRDefault="00297CD8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7F544D">
        <w:rPr>
          <w:rFonts w:ascii="KaiTi" w:eastAsia="KaiTi" w:hAnsi="KaiTi" w:cs="MingLiU" w:hint="eastAsia"/>
          <w:color w:val="0070C0"/>
          <w:sz w:val="24"/>
          <w:lang w:eastAsia="zh-CN"/>
        </w:rPr>
        <w:t>作业</w:t>
      </w:r>
    </w:p>
    <w:p w:rsidR="007F544D" w:rsidRDefault="00297CD8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7F544D">
        <w:rPr>
          <w:rFonts w:ascii="KaiTi" w:eastAsia="KaiTi" w:hAnsi="KaiTi" w:cs="MingLiU"/>
          <w:color w:val="0070C0"/>
          <w:sz w:val="24"/>
          <w:lang w:eastAsia="zh-CN"/>
        </w:rPr>
        <w:t xml:space="preserve">36-1 </w:t>
      </w:r>
      <w:r>
        <w:rPr>
          <w:rFonts w:ascii="KaiTi" w:eastAsia="KaiTi" w:hAnsi="KaiTi" w:cs="MingLiU" w:hint="eastAsia"/>
          <w:color w:val="0070C0"/>
          <w:sz w:val="24"/>
          <w:lang w:eastAsia="zh-CN"/>
        </w:rPr>
        <w:t>恶人和认识神的人的特征有何不一样？</w:t>
      </w:r>
    </w:p>
    <w:p w:rsidR="007F544D" w:rsidRDefault="00297CD8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>
        <w:rPr>
          <w:rFonts w:ascii="KaiTi" w:eastAsia="KaiTi" w:hAnsi="KaiTi" w:cs="MingLiU"/>
          <w:color w:val="0070C0"/>
          <w:sz w:val="24"/>
          <w:lang w:eastAsia="zh-CN"/>
        </w:rPr>
        <w:t xml:space="preserve">36-2 </w:t>
      </w:r>
      <w:r>
        <w:rPr>
          <w:rFonts w:ascii="KaiTi" w:eastAsia="KaiTi" w:hAnsi="KaiTi" w:cs="MingLiU" w:hint="eastAsia"/>
          <w:color w:val="0070C0"/>
          <w:sz w:val="24"/>
          <w:lang w:eastAsia="zh-CN"/>
        </w:rPr>
        <w:t>我们要如何的防备邪灵来搅扰属神的人？</w:t>
      </w:r>
    </w:p>
    <w:p w:rsidR="007F544D" w:rsidRPr="007F544D" w:rsidRDefault="007F544D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2037AA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第三十七篇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义人蒙福，恶人失败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（本诗篇内容和</w:t>
      </w:r>
      <w:r w:rsidRPr="001062A0">
        <w:rPr>
          <w:rFonts w:ascii="KaiTi" w:eastAsia="KaiTi" w:hAnsi="KaiTi"/>
          <w:sz w:val="24"/>
          <w:lang w:eastAsia="zh-CN"/>
        </w:rPr>
        <w:t>49</w:t>
      </w:r>
      <w:r w:rsidRPr="001062A0">
        <w:rPr>
          <w:rFonts w:ascii="KaiTi" w:eastAsia="KaiTi" w:hAnsi="KaiTi" w:hint="eastAsia"/>
          <w:sz w:val="24"/>
          <w:lang w:eastAsia="zh-CN"/>
        </w:rPr>
        <w:t>篇，</w:t>
      </w:r>
      <w:r w:rsidRPr="001062A0">
        <w:rPr>
          <w:rFonts w:ascii="KaiTi" w:eastAsia="KaiTi" w:hAnsi="KaiTi"/>
          <w:sz w:val="24"/>
          <w:lang w:eastAsia="zh-CN"/>
        </w:rPr>
        <w:t>73</w:t>
      </w:r>
      <w:r w:rsidRPr="001062A0">
        <w:rPr>
          <w:rFonts w:ascii="KaiTi" w:eastAsia="KaiTi" w:hAnsi="KaiTi" w:hint="eastAsia"/>
          <w:sz w:val="24"/>
          <w:lang w:eastAsia="zh-CN"/>
        </w:rPr>
        <w:t>篇类似，但作者不同。都是探讨为何现在恶人兴旺，而义人却受苦？）（这是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年老时的作品，</w:t>
      </w:r>
      <w:r w:rsidRPr="001062A0">
        <w:rPr>
          <w:rFonts w:ascii="KaiTi" w:eastAsia="KaiTi" w:hAnsi="KaiTi"/>
          <w:sz w:val="24"/>
          <w:lang w:eastAsia="zh-CN"/>
        </w:rPr>
        <w:t>25</w:t>
      </w:r>
      <w:r w:rsidRPr="001062A0">
        <w:rPr>
          <w:rFonts w:ascii="KaiTi" w:eastAsia="KaiTi" w:hAnsi="KaiTi" w:hint="eastAsia"/>
          <w:sz w:val="24"/>
          <w:lang w:eastAsia="zh-CN"/>
        </w:rPr>
        <w:t>节，所以是经验之谈，劝勉后世的人如何面对恶人暂时的丰盛辉煌，不要生气，要积极的与主建立亲密的关系才是最重要的。）（这是太</w:t>
      </w:r>
      <w:r w:rsidRPr="001062A0">
        <w:rPr>
          <w:rFonts w:ascii="KaiTi" w:eastAsia="KaiTi" w:hAnsi="KaiTi"/>
          <w:sz w:val="24"/>
          <w:lang w:eastAsia="zh-CN"/>
        </w:rPr>
        <w:t>5</w:t>
      </w:r>
      <w:r w:rsidRPr="001062A0">
        <w:rPr>
          <w:rFonts w:ascii="KaiTi" w:eastAsia="KaiTi" w:hAnsi="KaiTi" w:hint="eastAsia"/>
          <w:sz w:val="24"/>
          <w:lang w:eastAsia="zh-CN"/>
        </w:rPr>
        <w:t>：</w:t>
      </w:r>
      <w:r w:rsidRPr="001062A0">
        <w:rPr>
          <w:rFonts w:ascii="KaiTi" w:eastAsia="KaiTi" w:hAnsi="KaiTi"/>
          <w:sz w:val="24"/>
          <w:lang w:eastAsia="zh-CN"/>
        </w:rPr>
        <w:t>5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温柔的人有福了，他们必承受地土，</w:t>
      </w:r>
      <w:r w:rsidRPr="001062A0">
        <w:rPr>
          <w:rFonts w:ascii="KaiTi" w:eastAsia="KaiTi" w:hAnsi="KaiTi" w:hint="eastAsia"/>
          <w:sz w:val="24"/>
          <w:lang w:eastAsia="zh-CN"/>
        </w:rPr>
        <w:t>最佳解释的诗篇）</w:t>
      </w:r>
    </w:p>
    <w:p w:rsidR="00E10007" w:rsidRPr="001062A0" w:rsidRDefault="00E10007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870547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信靠神，蒙福者的心态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的诗。）不要为作恶的心怀不平，也不要向那行不义的生出嫉妒。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因为他们如草快被割下，又如青菜快要枯干。（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恶人得意不长久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37:3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你当倚靠耶和华而行善，住在地上，以他的信实为粮；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做好自己基督徒的本分，相信神而行善事，</w:t>
      </w:r>
      <w:r w:rsidRPr="001062A0">
        <w:rPr>
          <w:rFonts w:ascii="KaiTi" w:eastAsia="KaiTi" w:hAnsi="KaiTi" w:cs="MingLiU" w:hint="eastAsia"/>
          <w:color w:val="0070C0"/>
          <w:sz w:val="24"/>
          <w:lang w:val="en-US" w:eastAsia="zh-CN"/>
        </w:rPr>
        <w:t>祂必定信实的照顾你的生活</w:t>
      </w:r>
      <w:r w:rsidRPr="001062A0">
        <w:rPr>
          <w:rFonts w:ascii="KaiTi" w:eastAsia="KaiTi" w:hAnsi="KaiTi" w:cs="MingLiU" w:hint="eastAsia"/>
          <w:sz w:val="24"/>
          <w:lang w:val="en-US"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37:4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又要以耶和华为乐，他就将你心里所求的赐给你。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与神同在是生活中最快乐的事，或是说我们追求在神里面的喜乐，是我们生活中的最高目标</w:t>
      </w:r>
      <w:r w:rsidRPr="001062A0">
        <w:rPr>
          <w:rFonts w:ascii="KaiTi" w:eastAsia="KaiTi" w:hAnsi="KaiTi" w:cs="MingLiU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当将你的事交托（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卸下担子</w:t>
      </w:r>
      <w:r w:rsidRPr="001062A0">
        <w:rPr>
          <w:rFonts w:ascii="KaiTi" w:eastAsia="KaiTi" w:hAnsi="KaiTi" w:hint="eastAsia"/>
          <w:sz w:val="24"/>
          <w:lang w:eastAsia="zh-CN"/>
        </w:rPr>
        <w:t>）耶和华（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你要把你的道路交托耶和华</w:t>
      </w:r>
      <w:r w:rsidRPr="001062A0">
        <w:rPr>
          <w:rFonts w:ascii="KaiTi" w:eastAsia="KaiTi" w:hAnsi="KaiTi" w:hint="eastAsia"/>
          <w:sz w:val="24"/>
          <w:lang w:eastAsia="zh-CN"/>
        </w:rPr>
        <w:t>），并倚靠他，他就必成全。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他要使你的公义如光发出，使你的公平（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审判，案件</w:t>
      </w:r>
      <w:r w:rsidRPr="001062A0">
        <w:rPr>
          <w:rFonts w:ascii="KaiTi" w:eastAsia="KaiTi" w:hAnsi="KaiTi" w:hint="eastAsia"/>
          <w:sz w:val="24"/>
          <w:lang w:eastAsia="zh-CN"/>
        </w:rPr>
        <w:t>）明如正午。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你当默然倚靠耶和华，耐性等候他；不要因那道路通达的和那恶谋成就的心怀不平。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37:8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当止住怒气，离弃忿怒；不要心怀不平，以致作恶。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因为作恶的必被剪除；惟有等候（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lang w:eastAsia="zh-CN"/>
        </w:rPr>
        <w:t>）耶和华的必承受地土。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37:10</w:t>
      </w:r>
      <w:r w:rsidRPr="001062A0">
        <w:rPr>
          <w:rFonts w:ascii="KaiTi" w:eastAsia="KaiTi" w:hAnsi="KaiTi" w:hint="eastAsia"/>
          <w:sz w:val="24"/>
          <w:lang w:eastAsia="zh-CN"/>
        </w:rPr>
        <w:t>还有片时，恶人要归于无有；你就是细察他的住处也要归于无有。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37:11</w:t>
      </w:r>
      <w:r w:rsidRPr="001062A0">
        <w:rPr>
          <w:rFonts w:ascii="KaiTi" w:eastAsia="KaiTi" w:hAnsi="KaiTi" w:hint="eastAsia"/>
          <w:sz w:val="24"/>
          <w:lang w:eastAsia="zh-CN"/>
        </w:rPr>
        <w:t>但谦卑人必承受地土，以丰盛的平安为乐。（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谦卑温柔的人承受地土，太</w:t>
      </w:r>
      <w:r w:rsidRPr="001062A0">
        <w:rPr>
          <w:rFonts w:ascii="KaiTi" w:eastAsia="KaiTi" w:hAnsi="KaiTi"/>
          <w:color w:val="0070C0"/>
          <w:sz w:val="24"/>
          <w:lang w:eastAsia="zh-CN"/>
        </w:rPr>
        <w:t>5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：</w:t>
      </w:r>
      <w:r w:rsidRPr="001062A0">
        <w:rPr>
          <w:rFonts w:ascii="KaiTi" w:eastAsia="KaiTi" w:hAnsi="KaiTi"/>
          <w:color w:val="0070C0"/>
          <w:sz w:val="24"/>
          <w:lang w:eastAsia="zh-CN"/>
        </w:rPr>
        <w:t>3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，</w:t>
      </w:r>
      <w:r w:rsidRPr="001062A0">
        <w:rPr>
          <w:rFonts w:ascii="KaiTi" w:eastAsia="KaiTi" w:hAnsi="KaiTi"/>
          <w:color w:val="0070C0"/>
          <w:sz w:val="24"/>
          <w:lang w:eastAsia="zh-CN"/>
        </w:rPr>
        <w:t>5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870547" w:rsidRPr="001062A0" w:rsidRDefault="00870547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70547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恶人自食其果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37:12</w:t>
      </w:r>
      <w:r w:rsidRPr="001062A0">
        <w:rPr>
          <w:rFonts w:ascii="KaiTi" w:eastAsia="KaiTi" w:hAnsi="KaiTi" w:hint="eastAsia"/>
          <w:sz w:val="24"/>
          <w:lang w:eastAsia="zh-CN"/>
        </w:rPr>
        <w:t>恶人设谋害义人，又向他咬牙。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37:13</w:t>
      </w:r>
      <w:r w:rsidRPr="001062A0">
        <w:rPr>
          <w:rFonts w:ascii="KaiTi" w:eastAsia="KaiTi" w:hAnsi="KaiTi" w:hint="eastAsia"/>
          <w:sz w:val="24"/>
          <w:lang w:eastAsia="zh-CN"/>
        </w:rPr>
        <w:t>主要笑他，因见他受罚的日子将要来到。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37:14</w:t>
      </w:r>
      <w:r w:rsidRPr="001062A0">
        <w:rPr>
          <w:rFonts w:ascii="KaiTi" w:eastAsia="KaiTi" w:hAnsi="KaiTi" w:hint="eastAsia"/>
          <w:sz w:val="24"/>
          <w:lang w:eastAsia="zh-CN"/>
        </w:rPr>
        <w:t>恶人已经弓上弦，刀出鞘，要打倒困苦穷乏的人，要杀害行动正直的人。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37:15</w:t>
      </w:r>
      <w:r w:rsidRPr="001062A0">
        <w:rPr>
          <w:rFonts w:ascii="KaiTi" w:eastAsia="KaiTi" w:hAnsi="KaiTi" w:hint="eastAsia"/>
          <w:sz w:val="24"/>
          <w:lang w:eastAsia="zh-CN"/>
        </w:rPr>
        <w:t>他们的刀必刺入自己的心；他们的弓必被折断。（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神必定审问他们的阴谋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37:16</w:t>
      </w:r>
      <w:r w:rsidRPr="001062A0">
        <w:rPr>
          <w:rFonts w:ascii="KaiTi" w:eastAsia="KaiTi" w:hAnsi="KaiTi" w:hint="eastAsia"/>
          <w:sz w:val="24"/>
          <w:lang w:eastAsia="zh-CN"/>
        </w:rPr>
        <w:t>一个义人所有的虽少，强过许多恶人的富余。（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义人的物质少然而属灵上拥有的是富足丰盛，恶人的物质多但是却没有一点而属灵的祝福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37:17</w:t>
      </w:r>
      <w:r w:rsidRPr="001062A0">
        <w:rPr>
          <w:rFonts w:ascii="KaiTi" w:eastAsia="KaiTi" w:hAnsi="KaiTi" w:hint="eastAsia"/>
          <w:sz w:val="24"/>
          <w:lang w:eastAsia="zh-CN"/>
        </w:rPr>
        <w:t>因为恶人的膀臂必被折断；但耶和华是扶持义人。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37:18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耶和华知道完全人的日子；他们的产业要存到永远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天天依靠主耶稣的完全人，常常认罪悔改，主的宝血洁净的人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37:19</w:t>
      </w:r>
      <w:r w:rsidRPr="001062A0">
        <w:rPr>
          <w:rFonts w:ascii="KaiTi" w:eastAsia="KaiTi" w:hAnsi="KaiTi" w:hint="eastAsia"/>
          <w:sz w:val="24"/>
          <w:lang w:eastAsia="zh-CN"/>
        </w:rPr>
        <w:t>他们在急难的时候不致羞愧，在饥荒的日子必得饱足。（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在患难的时候，神看顾我们的需要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870547" w:rsidRPr="001062A0" w:rsidRDefault="00870547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70547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恶人和义人的结局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37:20</w:t>
      </w:r>
      <w:r w:rsidRPr="001062A0">
        <w:rPr>
          <w:rFonts w:ascii="KaiTi" w:eastAsia="KaiTi" w:hAnsi="KaiTi" w:hint="eastAsia"/>
          <w:sz w:val="24"/>
          <w:lang w:eastAsia="zh-CN"/>
        </w:rPr>
        <w:t>恶人却要灭亡。耶和华的仇敌要像羊羔的脂油（或作：像草地的华美）；他们要消灭，要如烟消灭。（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恶人的丰盛只是一时，无法持久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37:21</w:t>
      </w:r>
      <w:r w:rsidRPr="001062A0">
        <w:rPr>
          <w:rFonts w:ascii="KaiTi" w:eastAsia="KaiTi" w:hAnsi="KaiTi" w:hint="eastAsia"/>
          <w:sz w:val="24"/>
          <w:lang w:eastAsia="zh-CN"/>
        </w:rPr>
        <w:t>恶人借贷而不偿还；义人却恩待人，并且施舍。（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恶人不守信用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37:22</w:t>
      </w:r>
      <w:r w:rsidRPr="001062A0">
        <w:rPr>
          <w:rFonts w:ascii="KaiTi" w:eastAsia="KaiTi" w:hAnsi="KaiTi" w:hint="eastAsia"/>
          <w:sz w:val="24"/>
          <w:lang w:eastAsia="zh-CN"/>
        </w:rPr>
        <w:t>蒙耶和华赐福的必承受地土；被他咒诅的必被剪除。（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神咒诅恶人，会剪除他们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37:23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义人的脚步被耶和华立定；他的道路，耶和华也喜爱（</w:t>
      </w:r>
      <w:r w:rsidRPr="001062A0">
        <w:rPr>
          <w:rFonts w:ascii="KaiTi" w:eastAsia="KaiTi" w:hAnsi="KaiTi" w:hint="eastAsia"/>
          <w:color w:val="C00000"/>
          <w:sz w:val="24"/>
          <w:u w:val="single"/>
          <w:lang w:eastAsia="zh-CN"/>
        </w:rPr>
        <w:t>追随神的人行走神所立定的道路，神也喜爱他所行的每一步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37:24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他虽失脚也不至全身仆倒，因为耶和华用手搀扶他（或作：搀扶他的手）。（</w:t>
      </w:r>
      <w:r w:rsidRPr="001062A0">
        <w:rPr>
          <w:rFonts w:ascii="KaiTi" w:eastAsia="KaiTi" w:hAnsi="KaiTi" w:hint="eastAsia"/>
          <w:color w:val="0070C0"/>
          <w:sz w:val="24"/>
          <w:u w:val="single"/>
          <w:lang w:eastAsia="zh-CN"/>
        </w:rPr>
        <w:t>我们的神细心照顾带领我们前行，亲手扶起我们的手。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37:25</w:t>
      </w:r>
      <w:r w:rsidRPr="001062A0">
        <w:rPr>
          <w:rFonts w:ascii="KaiTi" w:eastAsia="KaiTi" w:hAnsi="KaiTi" w:hint="eastAsia"/>
          <w:sz w:val="24"/>
          <w:lang w:eastAsia="zh-CN"/>
        </w:rPr>
        <w:t>我从前年幼，现在年老，却未见过义人被【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神</w:t>
      </w:r>
      <w:r w:rsidRPr="001062A0">
        <w:rPr>
          <w:rFonts w:ascii="KaiTi" w:eastAsia="KaiTi" w:hAnsi="KaiTi" w:hint="eastAsia"/>
          <w:sz w:val="24"/>
          <w:lang w:eastAsia="zh-CN"/>
        </w:rPr>
        <w:t>】弃，也未见过他的后裔讨饭。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37:26</w:t>
      </w:r>
      <w:r w:rsidRPr="001062A0">
        <w:rPr>
          <w:rFonts w:ascii="KaiTi" w:eastAsia="KaiTi" w:hAnsi="KaiTi" w:hint="eastAsia"/>
          <w:sz w:val="24"/>
          <w:lang w:eastAsia="zh-CN"/>
        </w:rPr>
        <w:t>他终日恩待人，借给人；他的后裔也蒙福！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37:27</w:t>
      </w:r>
      <w:r w:rsidRPr="001062A0">
        <w:rPr>
          <w:rFonts w:ascii="KaiTi" w:eastAsia="KaiTi" w:hAnsi="KaiTi" w:hint="eastAsia"/>
          <w:sz w:val="24"/>
          <w:lang w:eastAsia="zh-CN"/>
        </w:rPr>
        <w:t>你当离恶行善，就可永远安居【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与神同在</w:t>
      </w:r>
      <w:r w:rsidRPr="001062A0">
        <w:rPr>
          <w:rFonts w:ascii="KaiTi" w:eastAsia="KaiTi" w:hAnsi="KaiTi" w:hint="eastAsia"/>
          <w:sz w:val="24"/>
          <w:lang w:eastAsia="zh-CN"/>
        </w:rPr>
        <w:t>】。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37:28</w:t>
      </w:r>
      <w:r w:rsidRPr="001062A0">
        <w:rPr>
          <w:rFonts w:ascii="KaiTi" w:eastAsia="KaiTi" w:hAnsi="KaiTi" w:hint="eastAsia"/>
          <w:sz w:val="24"/>
          <w:lang w:eastAsia="zh-CN"/>
        </w:rPr>
        <w:t>因为，耶和华喜爱公平，不撇弃他的圣民；他们永蒙保佑，但恶人的后裔必被剪除。（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恶人的后裔被剪除，是祖宗的咒诅，因此刚信主的人需要处理祖宗的罪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37:29</w:t>
      </w:r>
      <w:r w:rsidRPr="001062A0">
        <w:rPr>
          <w:rFonts w:ascii="KaiTi" w:eastAsia="KaiTi" w:hAnsi="KaiTi" w:hint="eastAsia"/>
          <w:sz w:val="24"/>
          <w:lang w:eastAsia="zh-CN"/>
        </w:rPr>
        <w:t>义人必承受地土，永居其上。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37:30</w:t>
      </w:r>
      <w:r w:rsidRPr="001062A0">
        <w:rPr>
          <w:rFonts w:ascii="KaiTi" w:eastAsia="KaiTi" w:hAnsi="KaiTi" w:hint="eastAsia"/>
          <w:sz w:val="24"/>
          <w:lang w:eastAsia="zh-CN"/>
        </w:rPr>
        <w:t>义人的口谈论智慧；他的舌头讲说公平。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37:31</w:t>
      </w:r>
      <w:r w:rsidRPr="001062A0">
        <w:rPr>
          <w:rFonts w:ascii="KaiTi" w:eastAsia="KaiTi" w:hAnsi="KaiTi" w:hint="eastAsia"/>
          <w:sz w:val="24"/>
          <w:lang w:eastAsia="zh-CN"/>
        </w:rPr>
        <w:t>神的律法在他心里；他的脚总不滑跌。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37:32</w:t>
      </w:r>
      <w:r w:rsidRPr="001062A0">
        <w:rPr>
          <w:rFonts w:ascii="KaiTi" w:eastAsia="KaiTi" w:hAnsi="KaiTi" w:hint="eastAsia"/>
          <w:sz w:val="24"/>
          <w:lang w:eastAsia="zh-CN"/>
        </w:rPr>
        <w:t>恶人窥探义人，想要杀他（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找机会要杀害他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37:33</w:t>
      </w:r>
      <w:r w:rsidRPr="001062A0">
        <w:rPr>
          <w:rFonts w:ascii="KaiTi" w:eastAsia="KaiTi" w:hAnsi="KaiTi" w:hint="eastAsia"/>
          <w:sz w:val="24"/>
          <w:lang w:eastAsia="zh-CN"/>
        </w:rPr>
        <w:t>耶和华必不撇他在恶人手中；当审判的时候，也不定他的罪。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37:34</w:t>
      </w:r>
      <w:r w:rsidRPr="001062A0">
        <w:rPr>
          <w:rFonts w:ascii="KaiTi" w:eastAsia="KaiTi" w:hAnsi="KaiTi" w:hint="eastAsia"/>
          <w:sz w:val="24"/>
          <w:lang w:eastAsia="zh-CN"/>
        </w:rPr>
        <w:t>你当等候（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lang w:eastAsia="zh-CN"/>
        </w:rPr>
        <w:t>）耶和华，遵守他的道，他就抬举你，使你承受地土；恶人被剪除的时候，你必看见。（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忍耐等候神的时间，最后必定看见恶人的结局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37:35</w:t>
      </w:r>
      <w:r w:rsidRPr="001062A0">
        <w:rPr>
          <w:rFonts w:ascii="KaiTi" w:eastAsia="KaiTi" w:hAnsi="KaiTi" w:hint="eastAsia"/>
          <w:sz w:val="24"/>
          <w:lang w:eastAsia="zh-CN"/>
        </w:rPr>
        <w:t>我见过恶人大有势力，好像一根青翠树在本土生发。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37:36</w:t>
      </w:r>
      <w:r w:rsidRPr="001062A0">
        <w:rPr>
          <w:rFonts w:ascii="KaiTi" w:eastAsia="KaiTi" w:hAnsi="KaiTi" w:hint="eastAsia"/>
          <w:sz w:val="24"/>
          <w:lang w:eastAsia="zh-CN"/>
        </w:rPr>
        <w:t>有人从那里经过，不料，他没有了；我也寻找他，却寻不着。（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恶人无人纪念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37:37</w:t>
      </w:r>
      <w:r w:rsidRPr="001062A0">
        <w:rPr>
          <w:rFonts w:ascii="KaiTi" w:eastAsia="KaiTi" w:hAnsi="KaiTi" w:hint="eastAsia"/>
          <w:sz w:val="24"/>
          <w:lang w:eastAsia="zh-CN"/>
        </w:rPr>
        <w:t>你要细察那完全人，观看那正直人，因为和平人有好结局。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37:38</w:t>
      </w:r>
      <w:r w:rsidRPr="001062A0">
        <w:rPr>
          <w:rFonts w:ascii="KaiTi" w:eastAsia="KaiTi" w:hAnsi="KaiTi" w:hint="eastAsia"/>
          <w:sz w:val="24"/>
          <w:lang w:eastAsia="zh-CN"/>
        </w:rPr>
        <w:t>至于犯法的人，必一同灭绝；恶人终必剪除。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37:39</w:t>
      </w:r>
      <w:r w:rsidRPr="001062A0">
        <w:rPr>
          <w:rFonts w:ascii="KaiTi" w:eastAsia="KaiTi" w:hAnsi="KaiTi" w:hint="eastAsia"/>
          <w:sz w:val="24"/>
          <w:lang w:eastAsia="zh-CN"/>
        </w:rPr>
        <w:t>但义人得救是由于耶和华；他在患难时作他们的营寨。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37:40</w:t>
      </w:r>
      <w:r w:rsidRPr="001062A0">
        <w:rPr>
          <w:rFonts w:ascii="KaiTi" w:eastAsia="KaiTi" w:hAnsi="KaiTi" w:hint="eastAsia"/>
          <w:sz w:val="24"/>
          <w:lang w:eastAsia="zh-CN"/>
        </w:rPr>
        <w:t>耶和华帮助他们，解救他们；他解救他们脱离恶人，把他们救出来，因为他们投靠他。（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投靠父神的人，必被神拯救，帮助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340A8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7340A8" w:rsidRPr="001062A0" w:rsidRDefault="00297CD8" w:rsidP="009119B3">
      <w:pPr>
        <w:pStyle w:val="a4"/>
        <w:numPr>
          <w:ilvl w:val="0"/>
          <w:numId w:val="8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lastRenderedPageBreak/>
        <w:t>本篇劝告我们不要看恶人现在好的光景，要看到神早已经对他们宣判的结局。不要心怀不平而犯罪得罪神。管好自己，走在神喜悦的道路上，才是正路。</w:t>
      </w:r>
    </w:p>
    <w:p w:rsidR="007340A8" w:rsidRPr="001062A0" w:rsidRDefault="00297CD8" w:rsidP="009119B3">
      <w:pPr>
        <w:pStyle w:val="a4"/>
        <w:numPr>
          <w:ilvl w:val="0"/>
          <w:numId w:val="8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温柔谦卑的人必定承受地土，所以宁愿花时间在永恒上，以神为乐，祂就将你所求的赐给你。</w:t>
      </w:r>
    </w:p>
    <w:p w:rsidR="007340A8" w:rsidRDefault="007340A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90672" w:rsidRPr="00690672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690672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690672" w:rsidRPr="00690672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690672">
        <w:rPr>
          <w:rFonts w:ascii="KaiTi" w:eastAsia="KaiTi" w:hAnsi="KaiTi"/>
          <w:color w:val="0070C0"/>
          <w:sz w:val="24"/>
          <w:lang w:eastAsia="zh-CN"/>
        </w:rPr>
        <w:t>37-1</w:t>
      </w:r>
      <w:r>
        <w:rPr>
          <w:rFonts w:ascii="KaiTi" w:eastAsia="KaiTi" w:hAnsi="KaiTi"/>
          <w:color w:val="0070C0"/>
          <w:sz w:val="24"/>
          <w:lang w:eastAsia="zh-CN"/>
        </w:rPr>
        <w:t xml:space="preserve"> </w:t>
      </w:r>
      <w:r>
        <w:rPr>
          <w:rFonts w:ascii="KaiTi" w:eastAsia="KaiTi" w:hAnsi="KaiTi" w:hint="eastAsia"/>
          <w:color w:val="0070C0"/>
          <w:sz w:val="24"/>
          <w:lang w:eastAsia="zh-CN"/>
        </w:rPr>
        <w:t>对于那些恶人事业发达命运亨通感到非常不平的人，请选择</w:t>
      </w:r>
      <w:r>
        <w:rPr>
          <w:rFonts w:ascii="KaiTi" w:eastAsia="KaiTi" w:hAnsi="KaiTi"/>
          <w:color w:val="0070C0"/>
          <w:sz w:val="24"/>
          <w:lang w:eastAsia="zh-CN"/>
        </w:rPr>
        <w:t>5</w:t>
      </w:r>
      <w:r>
        <w:rPr>
          <w:rFonts w:ascii="KaiTi" w:eastAsia="KaiTi" w:hAnsi="KaiTi" w:hint="eastAsia"/>
          <w:color w:val="0070C0"/>
          <w:sz w:val="24"/>
          <w:lang w:eastAsia="zh-CN"/>
        </w:rPr>
        <w:t>节本诗篇的经文来安慰他。</w:t>
      </w:r>
    </w:p>
    <w:p w:rsidR="00690672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690672">
        <w:rPr>
          <w:rFonts w:ascii="KaiTi" w:eastAsia="KaiTi" w:hAnsi="KaiTi"/>
          <w:color w:val="0070C0"/>
          <w:sz w:val="24"/>
          <w:lang w:eastAsia="zh-CN"/>
        </w:rPr>
        <w:t xml:space="preserve">37-2 </w:t>
      </w:r>
      <w:r w:rsidRPr="00690672">
        <w:rPr>
          <w:rFonts w:ascii="KaiTi" w:eastAsia="KaiTi" w:hAnsi="KaiTi" w:hint="eastAsia"/>
          <w:color w:val="0070C0"/>
          <w:sz w:val="24"/>
          <w:lang w:eastAsia="zh-CN"/>
        </w:rPr>
        <w:t>请</w:t>
      </w:r>
      <w:r>
        <w:rPr>
          <w:rFonts w:ascii="KaiTi" w:eastAsia="KaiTi" w:hAnsi="KaiTi" w:hint="eastAsia"/>
          <w:color w:val="0070C0"/>
          <w:sz w:val="24"/>
          <w:lang w:eastAsia="zh-CN"/>
        </w:rPr>
        <w:t>背诵</w:t>
      </w:r>
      <w:r>
        <w:rPr>
          <w:rFonts w:ascii="KaiTi" w:eastAsia="KaiTi" w:hAnsi="KaiTi"/>
          <w:color w:val="0070C0"/>
          <w:sz w:val="24"/>
          <w:lang w:eastAsia="zh-CN"/>
        </w:rPr>
        <w:t>23-24</w:t>
      </w:r>
      <w:r>
        <w:rPr>
          <w:rFonts w:ascii="KaiTi" w:eastAsia="KaiTi" w:hAnsi="KaiTi" w:hint="eastAsia"/>
          <w:color w:val="0070C0"/>
          <w:sz w:val="24"/>
          <w:lang w:eastAsia="zh-CN"/>
        </w:rPr>
        <w:t>节，默写出来。</w:t>
      </w:r>
    </w:p>
    <w:p w:rsidR="00690672" w:rsidRPr="00690672" w:rsidRDefault="00297CD8" w:rsidP="00690672">
      <w:pPr>
        <w:pStyle w:val="a4"/>
        <w:numPr>
          <w:ilvl w:val="1"/>
          <w:numId w:val="76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690672">
        <w:rPr>
          <w:rFonts w:ascii="KaiTi" w:eastAsia="KaiTi" w:hAnsi="KaiTi" w:hint="eastAsia"/>
          <w:color w:val="0070C0"/>
          <w:sz w:val="24"/>
          <w:lang w:eastAsia="zh-CN"/>
        </w:rPr>
        <w:t>并且详细解释其意义。</w:t>
      </w:r>
    </w:p>
    <w:p w:rsidR="00690672" w:rsidRPr="00690672" w:rsidRDefault="00297CD8" w:rsidP="00690672">
      <w:pPr>
        <w:pStyle w:val="a4"/>
        <w:numPr>
          <w:ilvl w:val="1"/>
          <w:numId w:val="76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>
        <w:rPr>
          <w:rFonts w:ascii="KaiTi" w:eastAsia="KaiTi" w:hAnsi="KaiTi" w:hint="eastAsia"/>
          <w:color w:val="0070C0"/>
          <w:sz w:val="24"/>
          <w:lang w:eastAsia="zh-CN"/>
        </w:rPr>
        <w:t>解释什么叫做义人？</w:t>
      </w:r>
    </w:p>
    <w:p w:rsidR="00690672" w:rsidRPr="001062A0" w:rsidRDefault="00690672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E71B7D" w:rsidRPr="001062A0" w:rsidRDefault="00297CD8" w:rsidP="00EF2BC9">
      <w:pPr>
        <w:tabs>
          <w:tab w:val="left" w:pos="800"/>
        </w:tabs>
        <w:rPr>
          <w:rFonts w:ascii="KaiTi" w:eastAsia="KaiTi" w:hAnsi="KaiTi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第三十八篇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神宝座前的悔罪</w:t>
      </w:r>
      <w:r w:rsidRPr="001062A0">
        <w:rPr>
          <w:rFonts w:ascii="KaiTi" w:eastAsia="KaiTi" w:hAnsi="KaiTi" w:cs="MingLiU"/>
          <w:sz w:val="24"/>
          <w:lang w:eastAsia="zh-CN"/>
        </w:rPr>
        <w:t xml:space="preserve">  </w:t>
      </w:r>
      <w:r w:rsidRPr="001062A0">
        <w:rPr>
          <w:rFonts w:ascii="KaiTi" w:eastAsia="KaiTi" w:hAnsi="KaiTi" w:cs="MingLiU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lang w:eastAsia="zh-CN"/>
        </w:rPr>
        <w:t>诗篇的悔罪诗有</w:t>
      </w:r>
      <w:r w:rsidRPr="001062A0">
        <w:rPr>
          <w:rFonts w:ascii="KaiTi" w:eastAsia="KaiTi" w:hAnsi="KaiTi"/>
          <w:lang w:eastAsia="zh-CN"/>
        </w:rPr>
        <w:t>7</w:t>
      </w:r>
      <w:r w:rsidRPr="001062A0">
        <w:rPr>
          <w:rFonts w:ascii="KaiTi" w:eastAsia="KaiTi" w:hAnsi="KaiTi" w:hint="eastAsia"/>
          <w:lang w:eastAsia="zh-CN"/>
        </w:rPr>
        <w:t>篇，</w:t>
      </w:r>
      <w:r w:rsidRPr="001062A0">
        <w:rPr>
          <w:rFonts w:ascii="KaiTi" w:eastAsia="KaiTi" w:hAnsi="KaiTi"/>
          <w:lang w:eastAsia="zh-CN"/>
        </w:rPr>
        <w:t xml:space="preserve"> 6</w:t>
      </w:r>
      <w:r w:rsidRPr="001062A0">
        <w:rPr>
          <w:rFonts w:ascii="KaiTi" w:eastAsia="KaiTi" w:hAnsi="KaiTi" w:hint="eastAsia"/>
          <w:lang w:eastAsia="zh-CN"/>
        </w:rPr>
        <w:t>、</w:t>
      </w:r>
      <w:r w:rsidRPr="001062A0">
        <w:rPr>
          <w:rFonts w:ascii="KaiTi" w:eastAsia="KaiTi" w:hAnsi="KaiTi"/>
          <w:lang w:eastAsia="zh-CN"/>
        </w:rPr>
        <w:t>32</w:t>
      </w:r>
      <w:r w:rsidRPr="001062A0">
        <w:rPr>
          <w:rFonts w:ascii="KaiTi" w:eastAsia="KaiTi" w:hAnsi="KaiTi" w:hint="eastAsia"/>
          <w:lang w:eastAsia="zh-CN"/>
        </w:rPr>
        <w:t>、</w:t>
      </w:r>
      <w:r w:rsidRPr="001062A0">
        <w:rPr>
          <w:rFonts w:ascii="KaiTi" w:eastAsia="KaiTi" w:hAnsi="KaiTi"/>
          <w:lang w:eastAsia="zh-CN"/>
        </w:rPr>
        <w:t>38</w:t>
      </w:r>
      <w:r w:rsidRPr="001062A0">
        <w:rPr>
          <w:rFonts w:ascii="KaiTi" w:eastAsia="KaiTi" w:hAnsi="KaiTi" w:hint="eastAsia"/>
          <w:lang w:eastAsia="zh-CN"/>
        </w:rPr>
        <w:t>、</w:t>
      </w:r>
      <w:r w:rsidRPr="001062A0">
        <w:rPr>
          <w:rFonts w:ascii="KaiTi" w:eastAsia="KaiTi" w:hAnsi="KaiTi"/>
          <w:lang w:eastAsia="zh-CN"/>
        </w:rPr>
        <w:t>51</w:t>
      </w:r>
      <w:r w:rsidRPr="001062A0">
        <w:rPr>
          <w:rFonts w:ascii="KaiTi" w:eastAsia="KaiTi" w:hAnsi="KaiTi" w:hint="eastAsia"/>
          <w:lang w:eastAsia="zh-CN"/>
        </w:rPr>
        <w:t>、</w:t>
      </w:r>
      <w:r w:rsidRPr="001062A0">
        <w:rPr>
          <w:rFonts w:ascii="KaiTi" w:eastAsia="KaiTi" w:hAnsi="KaiTi"/>
          <w:lang w:eastAsia="zh-CN"/>
        </w:rPr>
        <w:t>102</w:t>
      </w:r>
      <w:r w:rsidRPr="001062A0">
        <w:rPr>
          <w:rFonts w:ascii="KaiTi" w:eastAsia="KaiTi" w:hAnsi="KaiTi" w:hint="eastAsia"/>
          <w:lang w:eastAsia="zh-CN"/>
        </w:rPr>
        <w:t>、</w:t>
      </w:r>
      <w:r w:rsidRPr="001062A0">
        <w:rPr>
          <w:rFonts w:ascii="KaiTi" w:eastAsia="KaiTi" w:hAnsi="KaiTi"/>
          <w:lang w:eastAsia="zh-CN"/>
        </w:rPr>
        <w:t>130</w:t>
      </w:r>
      <w:r w:rsidRPr="001062A0">
        <w:rPr>
          <w:rFonts w:ascii="KaiTi" w:eastAsia="KaiTi" w:hAnsi="KaiTi" w:hint="eastAsia"/>
          <w:lang w:eastAsia="zh-CN"/>
        </w:rPr>
        <w:t>、</w:t>
      </w:r>
      <w:r w:rsidRPr="001062A0">
        <w:rPr>
          <w:rFonts w:ascii="KaiTi" w:eastAsia="KaiTi" w:hAnsi="KaiTi"/>
          <w:lang w:eastAsia="zh-CN"/>
        </w:rPr>
        <w:t xml:space="preserve">143 </w:t>
      </w:r>
      <w:r w:rsidRPr="001062A0">
        <w:rPr>
          <w:rFonts w:ascii="KaiTi" w:eastAsia="KaiTi" w:hAnsi="KaiTi" w:hint="eastAsia"/>
          <w:lang w:eastAsia="zh-CN"/>
        </w:rPr>
        <w:t>）（可能是</w:t>
      </w:r>
      <w:r w:rsidR="00387D8D">
        <w:rPr>
          <w:rFonts w:ascii="KaiTi" w:eastAsia="KaiTi" w:hAnsi="KaiTi" w:hint="eastAsia"/>
          <w:lang w:eastAsia="zh-CN"/>
        </w:rPr>
        <w:t>大卫</w:t>
      </w:r>
      <w:r w:rsidRPr="001062A0">
        <w:rPr>
          <w:rFonts w:ascii="KaiTi" w:eastAsia="KaiTi" w:hAnsi="KaiTi" w:hint="eastAsia"/>
          <w:lang w:eastAsia="zh-CN"/>
        </w:rPr>
        <w:t>犯罪之后，被押沙龙追杀，在生重病的时候写的）</w:t>
      </w:r>
    </w:p>
    <w:p w:rsidR="00E71B7D" w:rsidRPr="001062A0" w:rsidRDefault="00E71B7D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D366EB" w:rsidRPr="001062A0" w:rsidRDefault="00297CD8" w:rsidP="00EF2BC9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认罪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的记念诗。）耶和华啊，求你不要在怒中责备我，不要在烈怒中惩罚我！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因为，你的箭射入我身；你的手压住我。（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神定罪的箭，惩罚的手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因你的恼怒，我的肉无一完全；因我的罪过，我的骨头也不安宁。（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因为罪使得你对我愤怒，我的身体得到疾病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我的罪孽高过我的头，如同重担叫我担当不起。</w:t>
      </w:r>
    </w:p>
    <w:p w:rsidR="00D366EB" w:rsidRPr="001062A0" w:rsidRDefault="00D366EB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366EB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身体心灵的痛苦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因我的愚昧，我的伤发臭流脓。（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发臭的伤口，提醒了我的过犯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我疼痛，大大拳曲，终日哀痛。（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我的罪使我疼痛到了极点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我满腰是火；我的肉无一完全（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体无全肤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我被压伤，身体疲倦；因心里不安，我就唉哼（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我因心里的吼叫，直唉哼着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主啊，我的心愿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（想法）</w:t>
      </w:r>
      <w:r w:rsidRPr="001062A0">
        <w:rPr>
          <w:rFonts w:ascii="KaiTi" w:eastAsia="KaiTi" w:hAnsi="KaiTi" w:hint="eastAsia"/>
          <w:sz w:val="24"/>
          <w:lang w:eastAsia="zh-CN"/>
        </w:rPr>
        <w:t>都在你面前；我的叹息不向你隐瞒。（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叹息可能是方言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38:10</w:t>
      </w:r>
      <w:r w:rsidRPr="001062A0">
        <w:rPr>
          <w:rFonts w:ascii="KaiTi" w:eastAsia="KaiTi" w:hAnsi="KaiTi" w:hint="eastAsia"/>
          <w:sz w:val="24"/>
          <w:lang w:eastAsia="zh-CN"/>
        </w:rPr>
        <w:t>我心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【剧烈】</w:t>
      </w:r>
      <w:r w:rsidRPr="001062A0">
        <w:rPr>
          <w:rFonts w:ascii="KaiTi" w:eastAsia="KaiTi" w:hAnsi="KaiTi" w:hint="eastAsia"/>
          <w:sz w:val="24"/>
          <w:lang w:eastAsia="zh-CN"/>
        </w:rPr>
        <w:t>跳动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【气喘】</w:t>
      </w:r>
      <w:r w:rsidRPr="001062A0">
        <w:rPr>
          <w:rFonts w:ascii="KaiTi" w:eastAsia="KaiTi" w:hAnsi="KaiTi" w:hint="eastAsia"/>
          <w:sz w:val="24"/>
          <w:lang w:eastAsia="zh-CN"/>
        </w:rPr>
        <w:t>，我力衰微，连我眼中的光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【彩】</w:t>
      </w:r>
      <w:r w:rsidRPr="001062A0">
        <w:rPr>
          <w:rFonts w:ascii="KaiTi" w:eastAsia="KaiTi" w:hAnsi="KaiTi" w:hint="eastAsia"/>
          <w:sz w:val="24"/>
          <w:lang w:eastAsia="zh-CN"/>
        </w:rPr>
        <w:t>也没有了。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38:11</w:t>
      </w:r>
      <w:r w:rsidRPr="001062A0">
        <w:rPr>
          <w:rFonts w:ascii="KaiTi" w:eastAsia="KaiTi" w:hAnsi="KaiTi" w:hint="eastAsia"/>
          <w:sz w:val="24"/>
          <w:lang w:eastAsia="zh-CN"/>
        </w:rPr>
        <w:t>我的良朋密友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（爱人）</w:t>
      </w:r>
      <w:r w:rsidRPr="001062A0">
        <w:rPr>
          <w:rFonts w:ascii="KaiTi" w:eastAsia="KaiTi" w:hAnsi="KaiTi" w:hint="eastAsia"/>
          <w:sz w:val="24"/>
          <w:lang w:eastAsia="zh-CN"/>
        </w:rPr>
        <w:t>因我的灾病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（击打）</w:t>
      </w:r>
      <w:r w:rsidRPr="001062A0">
        <w:rPr>
          <w:rFonts w:ascii="KaiTi" w:eastAsia="KaiTi" w:hAnsi="KaiTi" w:hint="eastAsia"/>
          <w:sz w:val="24"/>
          <w:lang w:eastAsia="zh-CN"/>
        </w:rPr>
        <w:t>都躲在旁边站着；我的亲戚本家也远远地站立。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38:12</w:t>
      </w:r>
      <w:r w:rsidRPr="001062A0">
        <w:rPr>
          <w:rFonts w:ascii="KaiTi" w:eastAsia="KaiTi" w:hAnsi="KaiTi" w:hint="eastAsia"/>
          <w:sz w:val="24"/>
          <w:lang w:eastAsia="zh-CN"/>
        </w:rPr>
        <w:t>那寻索我命的设下网罗；那想要害我的口出恶言，终日思想诡计。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38:13</w:t>
      </w:r>
      <w:r w:rsidRPr="001062A0">
        <w:rPr>
          <w:rFonts w:ascii="KaiTi" w:eastAsia="KaiTi" w:hAnsi="KaiTi" w:hint="eastAsia"/>
          <w:sz w:val="24"/>
          <w:lang w:eastAsia="zh-CN"/>
        </w:rPr>
        <w:t>但我如聋子不听，像哑吧不开口。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38:14</w:t>
      </w:r>
      <w:r w:rsidRPr="001062A0">
        <w:rPr>
          <w:rFonts w:ascii="KaiTi" w:eastAsia="KaiTi" w:hAnsi="KaiTi" w:hint="eastAsia"/>
          <w:sz w:val="24"/>
          <w:lang w:eastAsia="zh-CN"/>
        </w:rPr>
        <w:t>我如不听见的人，口中没有回话。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我无法响应那些要害我的人，因为我知道是自己犯罪的结果，只有仰望神求祂的帮助。</w:t>
      </w:r>
      <w:r w:rsidRPr="001062A0">
        <w:rPr>
          <w:rFonts w:ascii="KaiTi" w:eastAsia="KaiTi" w:hAnsi="KaiTi" w:cs="MingLiU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38:15</w:t>
      </w:r>
      <w:r w:rsidRPr="001062A0">
        <w:rPr>
          <w:rFonts w:ascii="KaiTi" w:eastAsia="KaiTi" w:hAnsi="KaiTi" w:hint="eastAsia"/>
          <w:sz w:val="24"/>
          <w:lang w:eastAsia="zh-CN"/>
        </w:rPr>
        <w:t>耶和华啊，我仰望你！主─我的神啊，你必应允我！</w:t>
      </w:r>
    </w:p>
    <w:p w:rsidR="00D366EB" w:rsidRPr="001062A0" w:rsidRDefault="00D366EB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366EB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面对敌人时的祷告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38:16</w:t>
      </w:r>
      <w:r w:rsidRPr="001062A0">
        <w:rPr>
          <w:rFonts w:ascii="KaiTi" w:eastAsia="KaiTi" w:hAnsi="KaiTi" w:hint="eastAsia"/>
          <w:sz w:val="24"/>
          <w:lang w:eastAsia="zh-CN"/>
        </w:rPr>
        <w:t>我曾说：恐怕他们向我夸耀；我失脚的时候，他们向我夸大。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38:17</w:t>
      </w:r>
      <w:r w:rsidRPr="001062A0">
        <w:rPr>
          <w:rFonts w:ascii="KaiTi" w:eastAsia="KaiTi" w:hAnsi="KaiTi" w:hint="eastAsia"/>
          <w:sz w:val="24"/>
          <w:lang w:eastAsia="zh-CN"/>
        </w:rPr>
        <w:t>我几乎跌倒；我的痛苦常在我面前。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38:18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我要承认我的罪孽；我要因我的罪忧愁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我要赶快的承认我的罪孽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38:19</w:t>
      </w:r>
      <w:r w:rsidRPr="001062A0">
        <w:rPr>
          <w:rFonts w:ascii="KaiTi" w:eastAsia="KaiTi" w:hAnsi="KaiTi" w:hint="eastAsia"/>
          <w:sz w:val="24"/>
          <w:lang w:eastAsia="zh-CN"/>
        </w:rPr>
        <w:t>但我的仇敌又活泼又强壮，无理恨我的增多了。（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没公理的恨恶我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38:20</w:t>
      </w:r>
      <w:r w:rsidRPr="001062A0">
        <w:rPr>
          <w:rFonts w:ascii="KaiTi" w:eastAsia="KaiTi" w:hAnsi="KaiTi" w:hint="eastAsia"/>
          <w:sz w:val="24"/>
          <w:lang w:eastAsia="zh-CN"/>
        </w:rPr>
        <w:t>以恶报善的与我作对，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因我是追求良善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悔改的行动！证明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的悔改是真的，以恶报善，可能指曾经是自己的旧部下却跟随了押沙龙</w:t>
      </w:r>
      <w:r w:rsidRPr="001062A0">
        <w:rPr>
          <w:rFonts w:ascii="KaiTi" w:eastAsia="KaiTi" w:hAnsi="KaiTi" w:hint="eastAsia"/>
          <w:color w:val="0070C0"/>
          <w:sz w:val="24"/>
          <w:lang w:val="en-US" w:eastAsia="zh-CN"/>
        </w:rPr>
        <w:t>来害他。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38:21</w:t>
      </w:r>
      <w:r w:rsidRPr="001062A0">
        <w:rPr>
          <w:rFonts w:ascii="KaiTi" w:eastAsia="KaiTi" w:hAnsi="KaiTi" w:hint="eastAsia"/>
          <w:sz w:val="24"/>
          <w:lang w:eastAsia="zh-CN"/>
        </w:rPr>
        <w:t>耶和华啊，求你不要撇弃我！我的神啊，求你不要远离我！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38:22</w:t>
      </w:r>
      <w:r w:rsidRPr="001062A0">
        <w:rPr>
          <w:rFonts w:ascii="KaiTi" w:eastAsia="KaiTi" w:hAnsi="KaiTi" w:hint="eastAsia"/>
          <w:sz w:val="24"/>
          <w:lang w:eastAsia="zh-CN"/>
        </w:rPr>
        <w:t>拯救我的主啊，求你快快帮助我！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EC06CF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EC06CF" w:rsidRPr="001062A0" w:rsidRDefault="00297CD8" w:rsidP="009119B3">
      <w:pPr>
        <w:pStyle w:val="a4"/>
        <w:numPr>
          <w:ilvl w:val="0"/>
          <w:numId w:val="8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如果犯罪了却不愿意向神承认，圣灵定罪的呼喊也使得身体上就会有许多的痛苦。另外，心灵上也有许多的关系破裂。</w:t>
      </w:r>
    </w:p>
    <w:p w:rsidR="00EC06CF" w:rsidRPr="001062A0" w:rsidRDefault="00297CD8" w:rsidP="009119B3">
      <w:pPr>
        <w:pStyle w:val="a4"/>
        <w:numPr>
          <w:ilvl w:val="0"/>
          <w:numId w:val="8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面对仇敌的挑战，我们还是需要爱我们的神，在我们承认罪过之后，为我们争战。</w:t>
      </w:r>
    </w:p>
    <w:p w:rsidR="00EC06CF" w:rsidRDefault="00EC06CF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1D6608" w:rsidRPr="001D6608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D6608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C12216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 w:rsidRPr="001D6608">
        <w:rPr>
          <w:rFonts w:ascii="KaiTi" w:eastAsia="KaiTi" w:hAnsi="KaiTi"/>
          <w:color w:val="0070C0"/>
          <w:sz w:val="24"/>
          <w:lang w:eastAsia="zh-CN"/>
        </w:rPr>
        <w:t>38-1</w:t>
      </w:r>
      <w:r>
        <w:rPr>
          <w:rFonts w:ascii="KaiTi" w:eastAsia="KaiTi" w:hAnsi="KaiTi"/>
          <w:color w:val="0070C0"/>
          <w:sz w:val="24"/>
          <w:lang w:eastAsia="zh-CN"/>
        </w:rPr>
        <w:t xml:space="preserve"> </w:t>
      </w:r>
      <w:r>
        <w:rPr>
          <w:rFonts w:ascii="KaiTi" w:eastAsia="KaiTi" w:hAnsi="KaiTi" w:hint="eastAsia"/>
          <w:color w:val="0070C0"/>
          <w:sz w:val="24"/>
          <w:lang w:eastAsia="zh-CN"/>
        </w:rPr>
        <w:t>如果有肢体来向你诉苦，</w:t>
      </w:r>
      <w:r>
        <w:rPr>
          <w:rFonts w:ascii="KaiTi" w:eastAsia="KaiTi" w:hAnsi="KaiTi" w:hint="eastAsia"/>
          <w:color w:val="0070C0"/>
          <w:sz w:val="24"/>
          <w:lang w:val="en-US" w:eastAsia="zh-CN"/>
        </w:rPr>
        <w:t>经历婚姻，工作，教会里的背叛。请问你将如何的使用本篇来安慰？</w:t>
      </w:r>
    </w:p>
    <w:p w:rsidR="00C12216" w:rsidRDefault="00297CD8" w:rsidP="00C12216">
      <w:pPr>
        <w:pStyle w:val="a4"/>
        <w:numPr>
          <w:ilvl w:val="1"/>
          <w:numId w:val="22"/>
        </w:num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C12216">
        <w:rPr>
          <w:rFonts w:ascii="KaiTi" w:eastAsia="KaiTi" w:hAnsi="KaiTi" w:hint="eastAsia"/>
          <w:color w:val="0070C0"/>
          <w:sz w:val="24"/>
          <w:lang w:val="en-US" w:eastAsia="zh-CN"/>
        </w:rPr>
        <w:t>你最后的重点是什么？</w:t>
      </w:r>
    </w:p>
    <w:p w:rsidR="00C12216" w:rsidRPr="00C12216" w:rsidRDefault="00297CD8" w:rsidP="00C12216">
      <w:pPr>
        <w:pStyle w:val="a4"/>
        <w:numPr>
          <w:ilvl w:val="1"/>
          <w:numId w:val="22"/>
        </w:numPr>
        <w:tabs>
          <w:tab w:val="left" w:pos="800"/>
        </w:tabs>
        <w:rPr>
          <w:rFonts w:ascii="KaiTi" w:eastAsia="KaiTi" w:hAnsi="KaiTi"/>
          <w:color w:val="0070C0"/>
          <w:sz w:val="24"/>
          <w:lang w:val="en-US" w:eastAsia="zh-CN"/>
        </w:rPr>
      </w:pPr>
      <w:r>
        <w:rPr>
          <w:rFonts w:ascii="KaiTi" w:eastAsia="KaiTi" w:hAnsi="KaiTi" w:hint="eastAsia"/>
          <w:color w:val="0070C0"/>
          <w:sz w:val="24"/>
          <w:lang w:val="en-US" w:eastAsia="zh-CN"/>
        </w:rPr>
        <w:t>神如果一直没有帮助这位肢体，你要如何的劝勉他？</w:t>
      </w:r>
    </w:p>
    <w:p w:rsidR="001D6608" w:rsidRPr="001D6608" w:rsidRDefault="001D660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</w:p>
    <w:p w:rsidR="00F42D07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第三十九篇</w:t>
      </w: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求主帮助的呼求</w:t>
      </w:r>
      <w:r w:rsidRPr="001062A0">
        <w:rPr>
          <w:rFonts w:ascii="KaiTi" w:eastAsia="KaiTi" w:hAnsi="KaiTi"/>
          <w:sz w:val="24"/>
          <w:lang w:val="en-US"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val="en-US" w:eastAsia="zh-CN"/>
        </w:rPr>
        <w:t>（见到恶人横行时的感想）（丧礼中常用</w:t>
      </w:r>
      <w:r w:rsidRPr="001062A0">
        <w:rPr>
          <w:rFonts w:ascii="KaiTi" w:eastAsia="KaiTi" w:hAnsi="KaiTi"/>
          <w:sz w:val="24"/>
          <w:lang w:val="en-US" w:eastAsia="zh-CN"/>
        </w:rPr>
        <w:t>4-5</w:t>
      </w:r>
      <w:r w:rsidRPr="001062A0">
        <w:rPr>
          <w:rFonts w:ascii="KaiTi" w:eastAsia="KaiTi" w:hAnsi="KaiTi" w:hint="eastAsia"/>
          <w:sz w:val="24"/>
          <w:lang w:val="en-US" w:eastAsia="zh-CN"/>
        </w:rPr>
        <w:t>节）（可能是延续着上一篇被押沙龙的追杀后得到重病后的感想。）</w:t>
      </w:r>
    </w:p>
    <w:p w:rsidR="00F42D07" w:rsidRPr="001062A0" w:rsidRDefault="00F42D07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8255F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感悟人生短促而又虚幻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的诗，交与伶长耶杜顿（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赞美的意思</w:t>
      </w:r>
      <w:r w:rsidRPr="001062A0">
        <w:rPr>
          <w:rFonts w:ascii="KaiTi" w:eastAsia="KaiTi" w:hAnsi="KaiTi" w:hint="eastAsia"/>
          <w:sz w:val="24"/>
          <w:lang w:eastAsia="zh-CN"/>
        </w:rPr>
        <w:t>）。）我曾说：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我要谨慎我的言行，免得我舌头犯罪；恶人在我面前的时候，我要用嚼环（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罩子，笼套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）勒住我的口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还有，属灵的恶人仇敌常常在找机会来攻击我们，想象随时有个口罩遮盖自己的口，免的犯罪让仇敌有攻击的理由。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93490E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我默然无声，连好话也不出口；我的愁苦就发动了，</w:t>
      </w:r>
    </w:p>
    <w:p w:rsidR="0093490E" w:rsidRPr="001062A0" w:rsidRDefault="00297CD8" w:rsidP="0093490E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我的心在我里面发热。我默想的时候，火就烧起，我便用舌头说话。（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因为忍耐恶人太久了，对方也不值得我说什么好话，自己就悲愤生气起来说话。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耶和华啊，求你叫我晓得我身之终！我的寿数几何？叫我知道我的生命不长！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39:5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你使我的年日窄如手掌；我一生的年数，在你面前如同无有。各人最稳妥的时候，真是全然虚幻（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各人立在天地间都是虚幻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。（细拉）（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想到自己作王之后，却开始犯奸淫，谋杀，自己最稳妥的时候却倒下了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世人行动实系幻影。他们忙乱，真是枉然；积蓄财宝，不知将来有谁收取。（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王朝的接续者还不知道是谁？想到此处就悲伤。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120865" w:rsidRPr="001062A0" w:rsidRDefault="00120865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255F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目前处境的认知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主啊，如今我等甚么呢？我的指望在乎你！（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神是我唯一的指望，其余的都是虚空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39:8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求你救我脱离一切的过犯，不要使我受愚顽人的羞辱。</w:t>
      </w:r>
      <w:r w:rsidRPr="001062A0">
        <w:rPr>
          <w:rFonts w:ascii="KaiTi" w:eastAsia="KaiTi" w:hAnsi="KaiTi" w:cs="MingLiU"/>
          <w:sz w:val="24"/>
          <w:u w:val="single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>（求主不让罪过辖制我）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39:9</w:t>
      </w:r>
      <w:r w:rsidRPr="001062A0">
        <w:rPr>
          <w:rFonts w:ascii="KaiTi" w:eastAsia="KaiTi" w:hAnsi="KaiTi"/>
          <w:sz w:val="24"/>
          <w:u w:val="single"/>
          <w:lang w:eastAsia="zh-CN"/>
        </w:rPr>
        <w:tab/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因我所遭遇的是出于你，我就默然不语。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被押沙龙追杀的原因，使得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不再抱怨了</w:t>
      </w:r>
      <w:r w:rsidRPr="001062A0">
        <w:rPr>
          <w:rFonts w:ascii="KaiTi" w:eastAsia="KaiTi" w:hAnsi="KaiTi" w:hint="eastAsia"/>
          <w:sz w:val="24"/>
          <w:lang w:eastAsia="zh-CN"/>
        </w:rPr>
        <w:t>）（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如果我们遭遇的一些苦难，神也启示是因为自己的罪，那么以下的经节就是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建议的祷告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8255F3" w:rsidRPr="001062A0" w:rsidRDefault="008255F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255F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自己知道过错后，求神的赦免饶恕和医治！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39:10</w:t>
      </w:r>
      <w:r w:rsidRPr="001062A0">
        <w:rPr>
          <w:rFonts w:ascii="KaiTi" w:eastAsia="KaiTi" w:hAnsi="KaiTi" w:hint="eastAsia"/>
          <w:sz w:val="24"/>
          <w:lang w:eastAsia="zh-CN"/>
        </w:rPr>
        <w:t>求你把你的责罚从我身上免去；因你手的责打，我便消灭。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39:11</w:t>
      </w:r>
      <w:r w:rsidRPr="001062A0">
        <w:rPr>
          <w:rFonts w:ascii="KaiTi" w:eastAsia="KaiTi" w:hAnsi="KaiTi" w:hint="eastAsia"/>
          <w:sz w:val="24"/>
          <w:lang w:eastAsia="zh-CN"/>
        </w:rPr>
        <w:t>你因人的罪恶惩罚他的时候，叫他的笑容消灭（的笑容：或作所喜爱的），如衣被虫所咬。世人真是虚幻（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【新】你因人的罪孽，借着责罚管教他们，叫他们所宝贵的消失，像被虫蛀蚀；世人都不过是一口气。</w:t>
      </w:r>
      <w:r w:rsidRPr="001062A0">
        <w:rPr>
          <w:rFonts w:ascii="KaiTi" w:eastAsia="KaiTi" w:hAnsi="KaiTi" w:hint="eastAsia"/>
          <w:sz w:val="24"/>
          <w:lang w:eastAsia="zh-CN"/>
        </w:rPr>
        <w:t>）！（细拉）（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衣服代表行为，破损的行为就是代表一生中有瑕疵了。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39:12</w:t>
      </w:r>
      <w:r w:rsidRPr="001062A0">
        <w:rPr>
          <w:rFonts w:ascii="KaiTi" w:eastAsia="KaiTi" w:hAnsi="KaiTi" w:hint="eastAsia"/>
          <w:sz w:val="24"/>
          <w:lang w:eastAsia="zh-CN"/>
        </w:rPr>
        <w:t>耶和华啊，求你听我的祷告，留心听我的呼求！我流泪，求你不要静默无声！因为我在你面前是客旅，是寄居的，像我列祖一般。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39:13</w:t>
      </w:r>
      <w:r w:rsidRPr="001062A0">
        <w:rPr>
          <w:rFonts w:ascii="KaiTi" w:eastAsia="KaiTi" w:hAnsi="KaiTi" w:hint="eastAsia"/>
          <w:sz w:val="24"/>
          <w:lang w:eastAsia="zh-CN"/>
        </w:rPr>
        <w:t>求你宽容我，使我在去而不返之先可以力量（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喜乐</w:t>
      </w:r>
      <w:r w:rsidRPr="001062A0">
        <w:rPr>
          <w:rFonts w:ascii="KaiTi" w:eastAsia="KaiTi" w:hAnsi="KaiTi" w:hint="eastAsia"/>
          <w:sz w:val="24"/>
          <w:lang w:eastAsia="zh-CN"/>
        </w:rPr>
        <w:t>）复原。（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让我重拾喜乐，知道你的惩罚已经过去，你已经赦免我了。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50A0B" w:rsidRPr="001062A0" w:rsidRDefault="00297CD8" w:rsidP="00C50A0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</w:t>
      </w:r>
    </w:p>
    <w:p w:rsidR="00C50A0B" w:rsidRPr="001062A0" w:rsidRDefault="00297CD8" w:rsidP="009119B3">
      <w:pPr>
        <w:pStyle w:val="a4"/>
        <w:numPr>
          <w:ilvl w:val="0"/>
          <w:numId w:val="9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最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容易犯罪的就是我们的舌头。</w:t>
      </w:r>
      <w:r w:rsidR="00387D8D">
        <w:rPr>
          <w:rFonts w:ascii="KaiTi" w:eastAsia="KaiTi" w:hAnsi="KaiTi" w:cs="MingLiU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会犯奸淫，也是从话语开始勾搭拔士巴。因此，</w:t>
      </w:r>
      <w:r w:rsidR="00387D8D">
        <w:rPr>
          <w:rFonts w:ascii="KaiTi" w:eastAsia="KaiTi" w:hAnsi="KaiTi" w:cs="MingLiU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在事后，发觉神的选民的第一课就是管制自己的舌头！</w:t>
      </w:r>
    </w:p>
    <w:p w:rsidR="00C50A0B" w:rsidRPr="001062A0" w:rsidRDefault="00297CD8" w:rsidP="009119B3">
      <w:pPr>
        <w:pStyle w:val="a4"/>
        <w:numPr>
          <w:ilvl w:val="0"/>
          <w:numId w:val="90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面对亲人的叛变，自己也无法去咒诅，后来得知是出于神的责罚，就祈求神的慈爱和怜悯医治我，让我恢复笑容。</w:t>
      </w:r>
    </w:p>
    <w:p w:rsidR="00C50A0B" w:rsidRDefault="00C50A0B" w:rsidP="00C50A0B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C81908" w:rsidRPr="00C81908" w:rsidRDefault="00297CD8" w:rsidP="00C50A0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C81908">
        <w:rPr>
          <w:rFonts w:ascii="KaiTi" w:eastAsia="KaiTi" w:hAnsi="KaiTi" w:cs="MingLiU" w:hint="eastAsia"/>
          <w:color w:val="0070C0"/>
          <w:sz w:val="24"/>
          <w:lang w:eastAsia="zh-CN"/>
        </w:rPr>
        <w:t>作业</w:t>
      </w:r>
      <w:r w:rsidR="00C81908"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</w:p>
    <w:p w:rsidR="00C81908" w:rsidRDefault="00297CD8" w:rsidP="00C50A0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C81908">
        <w:rPr>
          <w:rFonts w:ascii="KaiTi" w:eastAsia="KaiTi" w:hAnsi="KaiTi" w:cs="MingLiU"/>
          <w:color w:val="0070C0"/>
          <w:sz w:val="24"/>
          <w:lang w:eastAsia="zh-CN"/>
        </w:rPr>
        <w:t>39-1</w:t>
      </w:r>
      <w:r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>
        <w:rPr>
          <w:rFonts w:ascii="KaiTi" w:eastAsia="KaiTi" w:hAnsi="KaiTi" w:cs="MingLiU" w:hint="eastAsia"/>
          <w:color w:val="0070C0"/>
          <w:sz w:val="24"/>
          <w:lang w:eastAsia="zh-CN"/>
        </w:rPr>
        <w:t>口舌上犯的罪，是每一个人都需要悔改的，请写一篇祷告词悔改。</w:t>
      </w:r>
    </w:p>
    <w:p w:rsidR="00C81908" w:rsidRPr="00C81908" w:rsidRDefault="00297CD8" w:rsidP="00C50A0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>
        <w:rPr>
          <w:rFonts w:ascii="KaiTi" w:eastAsia="KaiTi" w:hAnsi="KaiTi" w:cs="MingLiU"/>
          <w:color w:val="0070C0"/>
          <w:sz w:val="24"/>
          <w:lang w:eastAsia="zh-CN"/>
        </w:rPr>
        <w:t xml:space="preserve">39-2 </w:t>
      </w:r>
      <w:r>
        <w:rPr>
          <w:rFonts w:ascii="KaiTi" w:eastAsia="KaiTi" w:hAnsi="KaiTi" w:cs="MingLiU" w:hint="eastAsia"/>
          <w:color w:val="0070C0"/>
          <w:sz w:val="24"/>
          <w:lang w:eastAsia="zh-CN"/>
        </w:rPr>
        <w:t>如果有肢体向你诉苦说他自己犯罪，被神责罚。请问，你将要如何的使用本篇来帮助他？</w:t>
      </w:r>
    </w:p>
    <w:p w:rsidR="00C50A0B" w:rsidRPr="001062A0" w:rsidRDefault="00C50A0B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C50A0B" w:rsidRPr="001062A0" w:rsidRDefault="00297CD8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  <w:lang w:eastAsia="zh-CN"/>
        </w:rPr>
        <w:t>第四十篇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喜爱你的救恩</w:t>
      </w:r>
      <w:r w:rsidRPr="001062A0">
        <w:rPr>
          <w:rFonts w:ascii="KaiTi" w:eastAsia="KaiTi" w:hAnsi="KaiTi" w:cs="MingLiU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eastAsia="zh-CN"/>
        </w:rPr>
        <w:t>（可能是</w:t>
      </w:r>
      <w:r w:rsidR="00387D8D">
        <w:rPr>
          <w:rFonts w:ascii="KaiTi" w:eastAsia="KaiTi" w:hAnsi="KaiTi" w:cs="MingLiU" w:hint="eastAsia"/>
          <w:sz w:val="24"/>
          <w:lang w:eastAsia="zh-CN"/>
        </w:rPr>
        <w:t>大卫</w:t>
      </w:r>
      <w:r w:rsidRPr="001062A0">
        <w:rPr>
          <w:rFonts w:ascii="KaiTi" w:eastAsia="KaiTi" w:hAnsi="KaiTi" w:cs="MingLiU" w:hint="eastAsia"/>
          <w:sz w:val="24"/>
          <w:lang w:eastAsia="zh-CN"/>
        </w:rPr>
        <w:t>逃避儿子押沙龙追杀时写的）（此篇被希伯来书引用，有预言主耶稣献上自己为完美的祭物）</w:t>
      </w:r>
    </w:p>
    <w:p w:rsidR="00930D76" w:rsidRPr="001062A0" w:rsidRDefault="00930D76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C924D8" w:rsidRPr="001062A0" w:rsidRDefault="00297CD8" w:rsidP="00EF2BC9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>为神的恩典赞美祂，预表主耶稣的肉身复活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的诗，交与伶长。）我曾耐性等候（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缠绕一起</w:t>
      </w:r>
      <w:r w:rsidRPr="001062A0">
        <w:rPr>
          <w:rFonts w:ascii="KaiTi" w:eastAsia="KaiTi" w:hAnsi="KaiTi" w:hint="eastAsia"/>
          <w:sz w:val="24"/>
          <w:lang w:eastAsia="zh-CN"/>
        </w:rPr>
        <w:t>）耶和华；他垂听我的呼求（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【吕】我曾切切等候着永恒主；他倾向于我，听我的呼救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他从祸坑（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毁灭坑</w:t>
      </w:r>
      <w:r w:rsidRPr="001062A0">
        <w:rPr>
          <w:rFonts w:ascii="KaiTi" w:eastAsia="KaiTi" w:hAnsi="KaiTi" w:hint="eastAsia"/>
          <w:sz w:val="24"/>
          <w:lang w:eastAsia="zh-CN"/>
        </w:rPr>
        <w:t>）里，从淤泥中，把我拉上来，使我的脚立在盘石上，使我脚步稳当。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他使我口唱新歌，就是赞美我们神的话。许多人必看见而惧怕（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敬畏</w:t>
      </w:r>
      <w:r w:rsidRPr="001062A0">
        <w:rPr>
          <w:rFonts w:ascii="KaiTi" w:eastAsia="KaiTi" w:hAnsi="KaiTi" w:hint="eastAsia"/>
          <w:sz w:val="24"/>
          <w:lang w:eastAsia="zh-CN"/>
        </w:rPr>
        <w:t>），并要倚靠耶和华（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【吕】他将新的歌赐与我口中，就是颂赞我们之上帝的歌；许多人看见，必起了敬畏的心，来倚靠永恒主。</w:t>
      </w:r>
      <w:r w:rsidRPr="001062A0">
        <w:rPr>
          <w:rFonts w:ascii="KaiTi" w:eastAsia="KaiTi" w:hAnsi="KaiTi" w:hint="eastAsia"/>
          <w:sz w:val="24"/>
          <w:lang w:eastAsia="zh-CN"/>
        </w:rPr>
        <w:t>）。（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可能是唱灵歌，使不信神的人惧怕敬畏神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那倚靠耶和华、不理会狂傲和偏向虚假（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虚谎</w:t>
      </w:r>
      <w:r w:rsidRPr="001062A0">
        <w:rPr>
          <w:rFonts w:ascii="KaiTi" w:eastAsia="KaiTi" w:hAnsi="KaiTi" w:hint="eastAsia"/>
          <w:sz w:val="24"/>
          <w:lang w:eastAsia="zh-CN"/>
        </w:rPr>
        <w:t>）之辈的，这人便为有福！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耶和华─我的神啊，你所行的奇事（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奇妙的</w:t>
      </w:r>
      <w:r w:rsidRPr="001062A0">
        <w:rPr>
          <w:rFonts w:ascii="KaiTi" w:eastAsia="KaiTi" w:hAnsi="KaiTi" w:hint="eastAsia"/>
          <w:sz w:val="24"/>
          <w:lang w:eastAsia="zh-CN"/>
        </w:rPr>
        <w:t>），并你向我们所怀的意念（</w:t>
      </w:r>
      <w:r w:rsidRPr="001062A0">
        <w:rPr>
          <w:rFonts w:ascii="KaiTi" w:eastAsia="KaiTi" w:hAnsi="KaiTi" w:hint="eastAsia"/>
          <w:i/>
          <w:color w:val="C00000"/>
          <w:lang w:eastAsia="zh-CN"/>
        </w:rPr>
        <w:t>思想、筹划、设计</w:t>
      </w:r>
      <w:r w:rsidRPr="001062A0">
        <w:rPr>
          <w:rFonts w:ascii="KaiTi" w:eastAsia="KaiTi" w:hAnsi="KaiTi" w:hint="eastAsia"/>
          <w:lang w:eastAsia="zh-CN"/>
        </w:rPr>
        <w:t>）</w:t>
      </w:r>
      <w:r w:rsidRPr="001062A0">
        <w:rPr>
          <w:rFonts w:ascii="KaiTi" w:eastAsia="KaiTi" w:hAnsi="KaiTi" w:hint="eastAsia"/>
          <w:sz w:val="24"/>
          <w:lang w:eastAsia="zh-CN"/>
        </w:rPr>
        <w:t>甚多，不能向你陈明。若要陈明，其事不可胜数。（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太多的经历，见证，神的带领，宣告不完，数说不尽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C924D8" w:rsidRPr="001062A0" w:rsidRDefault="00297CD8" w:rsidP="009119B3">
      <w:pPr>
        <w:pStyle w:val="a4"/>
        <w:numPr>
          <w:ilvl w:val="0"/>
          <w:numId w:val="9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/>
          <w:color w:val="C00000"/>
          <w:sz w:val="24"/>
          <w:lang w:eastAsia="zh-CN"/>
        </w:rPr>
        <w:t>1-5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节，是</w:t>
      </w:r>
      <w:r w:rsidR="00387D8D"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本身逃避追杀的经历，也正是耶稣基督的经历。</w:t>
      </w:r>
    </w:p>
    <w:p w:rsidR="007B63AC" w:rsidRPr="001062A0" w:rsidRDefault="00297CD8" w:rsidP="009119B3">
      <w:pPr>
        <w:pStyle w:val="a4"/>
        <w:numPr>
          <w:ilvl w:val="0"/>
          <w:numId w:val="9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押沙龙以献祭为幌子，骗许多人前往聚集，背叛</w:t>
      </w:r>
      <w:r w:rsidR="00387D8D"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。耶稣基督却不一样，祂不理会那些宗教人士的谎言逼迫，完成了神交托的任务。</w:t>
      </w:r>
    </w:p>
    <w:p w:rsidR="009347EC" w:rsidRPr="001062A0" w:rsidRDefault="00297CD8" w:rsidP="009119B3">
      <w:pPr>
        <w:pStyle w:val="a4"/>
        <w:numPr>
          <w:ilvl w:val="0"/>
          <w:numId w:val="9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依靠神而不是自己的能力，而是行走在神的旨意里，经历祂的好多的大能。祂给我们的意念和计划很多，简直无法用言语一一来表达，来见证。</w:t>
      </w:r>
    </w:p>
    <w:p w:rsidR="007B63AC" w:rsidRPr="001062A0" w:rsidRDefault="007B63AC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143A1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lastRenderedPageBreak/>
        <w:t>奉献自己作神的仆人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（参考</w:t>
      </w:r>
      <w:r w:rsidRPr="001062A0">
        <w:rPr>
          <w:rFonts w:ascii="KaiTi" w:eastAsia="KaiTi" w:hAnsi="KaiTi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来</w:t>
      </w:r>
      <w:r w:rsidRPr="001062A0">
        <w:rPr>
          <w:rFonts w:ascii="KaiTi" w:eastAsia="KaiTi" w:hAnsi="KaiTi"/>
          <w:color w:val="00B050"/>
          <w:sz w:val="24"/>
          <w:lang w:eastAsia="zh-CN"/>
        </w:rPr>
        <w:t>10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：</w:t>
      </w:r>
      <w:r w:rsidRPr="001062A0">
        <w:rPr>
          <w:rFonts w:ascii="KaiTi" w:eastAsia="KaiTi" w:hAnsi="KaiTi"/>
          <w:color w:val="00B050"/>
          <w:sz w:val="24"/>
          <w:lang w:eastAsia="zh-CN"/>
        </w:rPr>
        <w:t>5-7</w:t>
      </w:r>
      <w:r w:rsidRPr="001062A0">
        <w:rPr>
          <w:rFonts w:ascii="KaiTi" w:eastAsia="KaiTi" w:hAnsi="KaiTi" w:hint="eastAsia"/>
          <w:color w:val="00B050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祭物和礼物，你不喜悦；你已经开通我的耳朵（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有古卷这一句是：你已经为我预备了身体，希伯来书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10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：</w:t>
      </w:r>
      <w:r w:rsidRPr="001062A0">
        <w:rPr>
          <w:rFonts w:ascii="KaiTi" w:eastAsia="KaiTi" w:hAnsi="KaiTi"/>
          <w:i/>
          <w:color w:val="C00000"/>
          <w:sz w:val="24"/>
          <w:lang w:eastAsia="zh-CN"/>
        </w:rPr>
        <w:t>5-7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引用</w:t>
      </w:r>
      <w:r w:rsidRPr="001062A0">
        <w:rPr>
          <w:rFonts w:ascii="KaiTi" w:eastAsia="KaiTi" w:hAnsi="KaiTi" w:hint="eastAsia"/>
          <w:sz w:val="24"/>
          <w:lang w:eastAsia="zh-CN"/>
        </w:rPr>
        <w:t>）。燔祭和赎罪祭非你所要。（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开通耳朵是甘心要服事主的仆人，申</w:t>
      </w:r>
      <w:r w:rsidRPr="001062A0">
        <w:rPr>
          <w:rFonts w:ascii="KaiTi" w:eastAsia="KaiTi" w:hAnsi="KaiTi"/>
          <w:color w:val="0070C0"/>
          <w:sz w:val="24"/>
          <w:lang w:eastAsia="zh-CN"/>
        </w:rPr>
        <w:t>15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：</w:t>
      </w:r>
      <w:r w:rsidRPr="001062A0">
        <w:rPr>
          <w:rFonts w:ascii="KaiTi" w:eastAsia="KaiTi" w:hAnsi="KaiTi"/>
          <w:color w:val="0070C0"/>
          <w:sz w:val="24"/>
          <w:lang w:eastAsia="zh-CN"/>
        </w:rPr>
        <w:t>17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那时我说：看哪，我来了！我的事在经卷上已经记载了。（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主耶稣的事情，旧约早已经预言了，祂自己献上当作完美的祭物，如今，我们基督徒会成全这节经文吗？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我的神啊，我乐意照你的旨意行；你的律法在我心（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脏腑</w:t>
      </w:r>
      <w:r w:rsidRPr="001062A0">
        <w:rPr>
          <w:rFonts w:ascii="KaiTi" w:eastAsia="KaiTi" w:hAnsi="KaiTi" w:hint="eastAsia"/>
          <w:sz w:val="24"/>
          <w:lang w:eastAsia="zh-CN"/>
        </w:rPr>
        <w:t>）里。（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神的活泼的道，在我的内里丰满的存留，圣灵随时要从腹中流出来，要在聚会中述说你的福音，见证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我在大会中宣传公义的佳音；我必不止住我的嘴唇。耶和华啊，这是你所知道的。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40:10</w:t>
      </w:r>
      <w:r w:rsidRPr="001062A0">
        <w:rPr>
          <w:rFonts w:ascii="KaiTi" w:eastAsia="KaiTi" w:hAnsi="KaiTi" w:hint="eastAsia"/>
          <w:sz w:val="24"/>
          <w:lang w:eastAsia="zh-CN"/>
        </w:rPr>
        <w:t>我未曾把你的公义藏在心里；我已陈明你的信实和你的救恩；我在大会中未曾隐瞒你的慈爱和诚实。</w:t>
      </w:r>
    </w:p>
    <w:p w:rsidR="00F143A1" w:rsidRPr="001062A0" w:rsidRDefault="00F143A1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143A1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悔罪自己，向慈爱的神呼求拯救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40:11</w:t>
      </w:r>
      <w:r w:rsidRPr="001062A0">
        <w:rPr>
          <w:rFonts w:ascii="KaiTi" w:eastAsia="KaiTi" w:hAnsi="KaiTi" w:hint="eastAsia"/>
          <w:sz w:val="24"/>
          <w:lang w:eastAsia="zh-CN"/>
        </w:rPr>
        <w:t>耶和华啊，求你不要向我止住你的慈悲！愿你的慈爱和诚实常常保佑我！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40:12</w:t>
      </w:r>
      <w:r w:rsidRPr="001062A0">
        <w:rPr>
          <w:rFonts w:ascii="KaiTi" w:eastAsia="KaiTi" w:hAnsi="KaiTi" w:hint="eastAsia"/>
          <w:sz w:val="24"/>
          <w:lang w:eastAsia="zh-CN"/>
        </w:rPr>
        <w:t>因有无数的祸患围困我，我的罪孽追上了我，使我不能昂首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【看你】</w:t>
      </w:r>
      <w:r w:rsidRPr="001062A0">
        <w:rPr>
          <w:rFonts w:ascii="KaiTi" w:eastAsia="KaiTi" w:hAnsi="KaiTi" w:hint="eastAsia"/>
          <w:sz w:val="24"/>
          <w:lang w:eastAsia="zh-CN"/>
        </w:rPr>
        <w:t>；这罪孽比我的头发还多，我就心寒胆战。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40:13</w:t>
      </w:r>
      <w:r w:rsidRPr="001062A0">
        <w:rPr>
          <w:rFonts w:ascii="KaiTi" w:eastAsia="KaiTi" w:hAnsi="KaiTi" w:hint="eastAsia"/>
          <w:sz w:val="24"/>
          <w:lang w:eastAsia="zh-CN"/>
        </w:rPr>
        <w:t>耶和华啊，求你开恩搭救我！耶和华啊，求你速速帮助我！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40:14</w:t>
      </w:r>
      <w:r w:rsidRPr="001062A0">
        <w:rPr>
          <w:rFonts w:ascii="KaiTi" w:eastAsia="KaiTi" w:hAnsi="KaiTi" w:hint="eastAsia"/>
          <w:sz w:val="24"/>
          <w:lang w:eastAsia="zh-CN"/>
        </w:rPr>
        <w:t>愿那些寻找我、要灭我命的，一同抱愧蒙羞！愿那些喜悦我受害的，退后受辱！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40:15</w:t>
      </w:r>
      <w:r w:rsidRPr="001062A0">
        <w:rPr>
          <w:rFonts w:ascii="KaiTi" w:eastAsia="KaiTi" w:hAnsi="KaiTi" w:hint="eastAsia"/>
          <w:sz w:val="24"/>
          <w:lang w:eastAsia="zh-CN"/>
        </w:rPr>
        <w:t>愿那些对我说阿哈、阿哈的，因羞愧而败亡！（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那些讥笑我，找我麻烦的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u w:val="single"/>
          <w:lang w:eastAsia="zh-CN"/>
        </w:rPr>
        <w:t>40:16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愿一切寻求你的，因你高兴欢喜！愿那些喜爱你救恩的，常说：当尊耶和华为大！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40:17</w:t>
      </w:r>
      <w:r w:rsidRPr="001062A0">
        <w:rPr>
          <w:rFonts w:ascii="KaiTi" w:eastAsia="KaiTi" w:hAnsi="KaiTi" w:hint="eastAsia"/>
          <w:sz w:val="24"/>
          <w:lang w:eastAsia="zh-CN"/>
        </w:rPr>
        <w:t>但我是困苦穷乏的，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主仍顾念我</w:t>
      </w:r>
      <w:r w:rsidRPr="001062A0">
        <w:rPr>
          <w:rFonts w:ascii="KaiTi" w:eastAsia="KaiTi" w:hAnsi="KaiTi" w:hint="eastAsia"/>
          <w:sz w:val="24"/>
          <w:lang w:eastAsia="zh-CN"/>
        </w:rPr>
        <w:t>；你是帮助我的，搭救我的。神啊，求你不要耽延！</w:t>
      </w:r>
    </w:p>
    <w:p w:rsidR="00332A32" w:rsidRPr="001062A0" w:rsidRDefault="00332A32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32A32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总结：主耶稣这位完美的祭物，奇妙的被</w:t>
      </w:r>
      <w:r w:rsidR="00387D8D">
        <w:rPr>
          <w:rFonts w:ascii="KaiTi" w:eastAsia="KaiTi" w:hAnsi="KaiTi" w:hint="eastAsia"/>
          <w:color w:val="C0000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>的诗篇预言了。这位爱神的仆人，摆上自己的性命，完成了人类的救赎。祂也带出了今日基督徒要献上自己当作活祭的生活。</w:t>
      </w:r>
    </w:p>
    <w:p w:rsidR="00EF2BC9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81908" w:rsidRPr="00C81908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C81908">
        <w:rPr>
          <w:rFonts w:ascii="KaiTi" w:eastAsia="KaiTi" w:hAnsi="KaiTi" w:hint="eastAsia"/>
          <w:color w:val="0070C0"/>
          <w:sz w:val="24"/>
          <w:lang w:eastAsia="zh-CN"/>
        </w:rPr>
        <w:t>作业</w:t>
      </w:r>
    </w:p>
    <w:p w:rsidR="00C81908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C81908">
        <w:rPr>
          <w:rFonts w:ascii="KaiTi" w:eastAsia="KaiTi" w:hAnsi="KaiTi"/>
          <w:color w:val="0070C0"/>
          <w:sz w:val="24"/>
          <w:lang w:eastAsia="zh-CN"/>
        </w:rPr>
        <w:t>40-1</w:t>
      </w:r>
      <w:r>
        <w:rPr>
          <w:rFonts w:ascii="KaiTi" w:eastAsia="KaiTi" w:hAnsi="KaiTi"/>
          <w:color w:val="0070C0"/>
          <w:sz w:val="24"/>
          <w:lang w:eastAsia="zh-CN"/>
        </w:rPr>
        <w:t xml:space="preserve"> </w:t>
      </w:r>
      <w:r>
        <w:rPr>
          <w:rFonts w:ascii="KaiTi" w:eastAsia="KaiTi" w:hAnsi="KaiTi" w:hint="eastAsia"/>
          <w:color w:val="0070C0"/>
          <w:sz w:val="24"/>
          <w:lang w:eastAsia="zh-CN"/>
        </w:rPr>
        <w:t>如果有人将来引诱我们去接受</w:t>
      </w:r>
      <w:r>
        <w:rPr>
          <w:rFonts w:ascii="KaiTi" w:eastAsia="KaiTi" w:hAnsi="KaiTi"/>
          <w:color w:val="0070C0"/>
          <w:sz w:val="24"/>
          <w:lang w:eastAsia="zh-CN"/>
        </w:rPr>
        <w:t>666</w:t>
      </w:r>
      <w:r>
        <w:rPr>
          <w:rFonts w:ascii="KaiTi" w:eastAsia="KaiTi" w:hAnsi="KaiTi" w:hint="eastAsia"/>
          <w:color w:val="0070C0"/>
          <w:sz w:val="24"/>
          <w:lang w:eastAsia="zh-CN"/>
        </w:rPr>
        <w:t>印记，我们要以那几节的经文去抵挡这个潮流？</w:t>
      </w:r>
    </w:p>
    <w:p w:rsidR="005E7829" w:rsidRPr="00C81908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>
        <w:rPr>
          <w:rFonts w:ascii="KaiTi" w:eastAsia="KaiTi" w:hAnsi="KaiTi"/>
          <w:color w:val="0070C0"/>
          <w:sz w:val="24"/>
          <w:lang w:eastAsia="zh-CN"/>
        </w:rPr>
        <w:t xml:space="preserve">40-2 </w:t>
      </w:r>
      <w:r>
        <w:rPr>
          <w:rFonts w:ascii="KaiTi" w:eastAsia="KaiTi" w:hAnsi="KaiTi" w:hint="eastAsia"/>
          <w:color w:val="0070C0"/>
          <w:sz w:val="24"/>
          <w:lang w:eastAsia="zh-CN"/>
        </w:rPr>
        <w:t>请问希伯来书的作者为何要引用</w:t>
      </w:r>
      <w:r>
        <w:rPr>
          <w:rFonts w:ascii="KaiTi" w:eastAsia="KaiTi" w:hAnsi="KaiTi"/>
          <w:color w:val="0070C0"/>
          <w:sz w:val="24"/>
          <w:lang w:eastAsia="zh-CN"/>
        </w:rPr>
        <w:t>6-8</w:t>
      </w:r>
      <w:r>
        <w:rPr>
          <w:rFonts w:ascii="KaiTi" w:eastAsia="KaiTi" w:hAnsi="KaiTi" w:hint="eastAsia"/>
          <w:color w:val="0070C0"/>
          <w:sz w:val="24"/>
          <w:lang w:eastAsia="zh-CN"/>
        </w:rPr>
        <w:t>节？</w:t>
      </w:r>
    </w:p>
    <w:p w:rsidR="00C81908" w:rsidRPr="00C81908" w:rsidRDefault="00C8190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</w:p>
    <w:p w:rsidR="00E5451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第四十一篇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主啊，我需要你</w:t>
      </w:r>
      <w:r w:rsidRPr="001062A0">
        <w:rPr>
          <w:rFonts w:ascii="KaiTi" w:eastAsia="KaiTi" w:hAnsi="KaiTi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  <w:lang w:eastAsia="zh-CN"/>
        </w:rPr>
        <w:t>（可能是押沙龙或亚多尼雅反叛的时候写的）</w:t>
      </w:r>
    </w:p>
    <w:p w:rsidR="00E54519" w:rsidRPr="001062A0" w:rsidRDefault="00E54519" w:rsidP="00EF2BC9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</w:p>
    <w:p w:rsidR="00C230F6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00B050"/>
          <w:sz w:val="24"/>
          <w:lang w:val="en-US" w:eastAsia="zh-CN"/>
        </w:rPr>
        <w:t>关心贫穷人，承认自己罪孽的，神就有保护和医治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41:1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="00387D8D">
        <w:rPr>
          <w:rFonts w:ascii="KaiTi" w:eastAsia="KaiTi" w:hAnsi="KaiTi" w:hint="eastAsia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sz w:val="24"/>
          <w:lang w:eastAsia="zh-CN"/>
        </w:rPr>
        <w:t>的诗，交与伶长。）眷顾贫穷（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软弱</w:t>
      </w:r>
      <w:r w:rsidRPr="001062A0">
        <w:rPr>
          <w:rFonts w:ascii="KaiTi" w:eastAsia="KaiTi" w:hAnsi="KaiTi" w:hint="eastAsia"/>
          <w:sz w:val="24"/>
          <w:lang w:eastAsia="zh-CN"/>
        </w:rPr>
        <w:t>）的有福了！他遭难的日子，耶和华必搭救他。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（关顾贫穷困苦的人，神必定恩宠的看顾他们的困难。）（怜恤人的必蒙怜恤）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41:2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耶和华必保全他，使他存活；他必在地上享福。求你不要把他交给仇敌，遂其所愿。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41:3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他病重在榻，耶和华必扶持他；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他在病中，你必给他铺床</w:t>
      </w:r>
      <w:r w:rsidRPr="001062A0">
        <w:rPr>
          <w:rFonts w:ascii="KaiTi" w:eastAsia="KaiTi" w:hAnsi="KaiTi" w:hint="eastAsia"/>
          <w:sz w:val="24"/>
          <w:lang w:eastAsia="zh-CN"/>
        </w:rPr>
        <w:t>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【吕】他患病在榻，永恒主扶持着他；使他的病痛变为健康（传统︰你给他铺床）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41:4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我曾说：耶和华啊，求你怜恤我，医治我！因为我得罪了你。（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我向神认罪，是我的过错，求神的怜悯！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C022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病中被朋友议论谣传，被亲密的朋友出卖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>诗</w:t>
      </w:r>
      <w:r w:rsidRPr="001062A0">
        <w:rPr>
          <w:rFonts w:ascii="KaiTi" w:eastAsia="KaiTi" w:hAnsi="KaiTi"/>
          <w:sz w:val="24"/>
          <w:lang w:eastAsia="zh-CN"/>
        </w:rPr>
        <w:t>41:5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我的仇敌用恶言议论我说：他几时死，他的名才灭亡呢？（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押沙龙和亚多尼雅都曾经反叛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要夺王位，有许多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的旧部下跟从他的敌人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41:6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【们】</w:t>
      </w:r>
      <w:r w:rsidRPr="001062A0">
        <w:rPr>
          <w:rFonts w:ascii="KaiTi" w:eastAsia="KaiTi" w:hAnsi="KaiTi" w:hint="eastAsia"/>
          <w:sz w:val="24"/>
          <w:lang w:eastAsia="zh-CN"/>
        </w:rPr>
        <w:t>来看我就说假话；他心存奸恶，走到外边才说出来。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41:7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一切恨我的，都交头接耳地议论我；他们设计要害我（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大家料想我最坏的</w:t>
      </w:r>
      <w:r w:rsidRPr="001062A0">
        <w:rPr>
          <w:rFonts w:ascii="KaiTi" w:eastAsia="KaiTi" w:hAnsi="KaiTi" w:hint="eastAsia"/>
          <w:sz w:val="24"/>
          <w:lang w:eastAsia="zh-CN"/>
        </w:rPr>
        <w:t>）。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41:8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他们说：有怪病（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恶疾绝症</w:t>
      </w:r>
      <w:r w:rsidRPr="001062A0">
        <w:rPr>
          <w:rFonts w:ascii="KaiTi" w:eastAsia="KaiTi" w:hAnsi="KaiTi" w:hint="eastAsia"/>
          <w:sz w:val="24"/>
          <w:lang w:eastAsia="zh-CN"/>
        </w:rPr>
        <w:t>）贴在他身上；他已躺卧，必不能再起来。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41:9</w:t>
      </w:r>
      <w:r w:rsidRPr="001062A0">
        <w:rPr>
          <w:rFonts w:ascii="KaiTi" w:eastAsia="KaiTi" w:hAnsi="KaiTi"/>
          <w:sz w:val="24"/>
          <w:lang w:eastAsia="zh-CN"/>
        </w:rPr>
        <w:tab/>
      </w:r>
      <w:r w:rsidRPr="001062A0">
        <w:rPr>
          <w:rFonts w:ascii="KaiTi" w:eastAsia="KaiTi" w:hAnsi="KaiTi" w:hint="eastAsia"/>
          <w:sz w:val="24"/>
          <w:lang w:eastAsia="zh-CN"/>
        </w:rPr>
        <w:t>连我知己（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沙龙</w:t>
      </w:r>
      <w:r w:rsidRPr="001062A0">
        <w:rPr>
          <w:rFonts w:ascii="KaiTi" w:eastAsia="KaiTi" w:hAnsi="KaiTi" w:hint="eastAsia"/>
          <w:sz w:val="24"/>
          <w:lang w:eastAsia="zh-CN"/>
        </w:rPr>
        <w:t>）的朋友，我所倚靠（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信任的</w:t>
      </w:r>
      <w:r w:rsidRPr="001062A0">
        <w:rPr>
          <w:rFonts w:ascii="KaiTi" w:eastAsia="KaiTi" w:hAnsi="KaiTi" w:hint="eastAsia"/>
          <w:sz w:val="24"/>
          <w:lang w:eastAsia="zh-CN"/>
        </w:rPr>
        <w:t>）、吃过我饭的也用脚踢我。（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预言犹大把主耶稣当作敌人给卖了。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C0223" w:rsidRPr="001062A0" w:rsidRDefault="00297CD8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  <w:lang w:eastAsia="zh-CN"/>
        </w:rPr>
        <w:t>站立在神的面前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41:10</w:t>
      </w:r>
      <w:r w:rsidRPr="001062A0">
        <w:rPr>
          <w:rFonts w:ascii="KaiTi" w:eastAsia="KaiTi" w:hAnsi="KaiTi" w:hint="eastAsia"/>
          <w:sz w:val="24"/>
          <w:lang w:eastAsia="zh-CN"/>
        </w:rPr>
        <w:t>耶和华啊，求你怜恤我，使我起来（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使我康复起来</w:t>
      </w:r>
      <w:r w:rsidRPr="001062A0">
        <w:rPr>
          <w:rFonts w:ascii="KaiTi" w:eastAsia="KaiTi" w:hAnsi="KaiTi" w:hint="eastAsia"/>
          <w:sz w:val="24"/>
          <w:lang w:eastAsia="zh-CN"/>
        </w:rPr>
        <w:t>），好报复他们！（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此处的报复不是主耶稣的爱仇敌，乃因为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的仇敌就是神的仇敌，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是神公义审判的预表，代表神终极的审判恶人。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他自己是怜悯贫穷软弱的人，向神认罪，就得到赦免了。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41:11</w:t>
      </w:r>
      <w:r w:rsidRPr="001062A0">
        <w:rPr>
          <w:rFonts w:ascii="KaiTi" w:eastAsia="KaiTi" w:hAnsi="KaiTi" w:hint="eastAsia"/>
          <w:sz w:val="24"/>
          <w:lang w:eastAsia="zh-CN"/>
        </w:rPr>
        <w:t>因我的仇敌不得向我夸胜，我从此便知道你喜爱我。（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谁有神的恩宠呢？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41:12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你因我纯正（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正直</w:t>
      </w:r>
      <w:r w:rsidRPr="001062A0">
        <w:rPr>
          <w:rFonts w:ascii="KaiTi" w:eastAsia="KaiTi" w:hAnsi="KaiTi" w:cs="MingLiU"/>
          <w:i/>
          <w:color w:val="C00000"/>
          <w:sz w:val="24"/>
          <w:u w:val="single"/>
          <w:lang w:val="en-US" w:eastAsia="zh-CN"/>
        </w:rPr>
        <w:t xml:space="preserve"> </w:t>
      </w:r>
      <w:r w:rsidRPr="001062A0">
        <w:rPr>
          <w:rFonts w:ascii="KaiTi" w:eastAsia="KaiTi" w:hAnsi="KaiTi"/>
          <w:i/>
          <w:color w:val="C00000"/>
          <w:sz w:val="24"/>
          <w:u w:val="single"/>
          <w:lang w:eastAsia="zh-CN"/>
        </w:rPr>
        <w:t>integrity</w:t>
      </w:r>
      <w:r w:rsidRPr="001062A0">
        <w:rPr>
          <w:rFonts w:ascii="KaiTi" w:eastAsia="KaiTi" w:hAnsi="KaiTi" w:hint="eastAsia"/>
          <w:sz w:val="24"/>
          <w:u w:val="single"/>
          <w:lang w:eastAsia="zh-CN"/>
        </w:rPr>
        <w:t>）就扶持我，使我永远站在你的面前</w:t>
      </w:r>
      <w:r w:rsidRPr="001062A0">
        <w:rPr>
          <w:rFonts w:ascii="KaiTi" w:eastAsia="KaiTi" w:hAnsi="KaiTi" w:hint="eastAsia"/>
          <w:sz w:val="24"/>
          <w:lang w:eastAsia="zh-CN"/>
        </w:rPr>
        <w:t>。（</w:t>
      </w:r>
      <w:r w:rsidR="00387D8D">
        <w:rPr>
          <w:rFonts w:ascii="KaiTi" w:eastAsia="KaiTi" w:hAnsi="KaiTi" w:hint="eastAsia"/>
          <w:color w:val="0070C0"/>
          <w:sz w:val="24"/>
          <w:lang w:eastAsia="zh-CN"/>
        </w:rPr>
        <w:t>大卫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>如同林肯站在神的那一边，遵循神的旨意</w:t>
      </w:r>
      <w:r w:rsidRPr="001062A0">
        <w:rPr>
          <w:rFonts w:ascii="KaiTi" w:eastAsia="KaiTi" w:hAnsi="KaiTi" w:hint="eastAsia"/>
          <w:sz w:val="24"/>
          <w:lang w:eastAsia="zh-CN"/>
        </w:rPr>
        <w:t>）</w:t>
      </w:r>
    </w:p>
    <w:p w:rsidR="00EF2BC9" w:rsidRPr="001062A0" w:rsidRDefault="00297CD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诗</w:t>
      </w:r>
      <w:r w:rsidRPr="001062A0">
        <w:rPr>
          <w:rFonts w:ascii="KaiTi" w:eastAsia="KaiTi" w:hAnsi="KaiTi"/>
          <w:sz w:val="24"/>
          <w:lang w:eastAsia="zh-CN"/>
        </w:rPr>
        <w:t>41:13</w:t>
      </w:r>
      <w:r w:rsidRPr="001062A0">
        <w:rPr>
          <w:rFonts w:ascii="KaiTi" w:eastAsia="KaiTi" w:hAnsi="KaiTi" w:hint="eastAsia"/>
          <w:sz w:val="24"/>
          <w:lang w:eastAsia="zh-CN"/>
        </w:rPr>
        <w:t>耶和华─以色列的神是应当称颂的，从亘古直到永远。阿们！阿们（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>真正的，确实的</w:t>
      </w:r>
      <w:r w:rsidRPr="001062A0">
        <w:rPr>
          <w:rFonts w:ascii="KaiTi" w:eastAsia="KaiTi" w:hAnsi="KaiTi" w:hint="eastAsia"/>
          <w:sz w:val="24"/>
          <w:lang w:eastAsia="zh-CN"/>
        </w:rPr>
        <w:t>）！（我们的主耶稣基督作王，是永远值得称颂的）</w:t>
      </w: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C0223" w:rsidRPr="001062A0" w:rsidRDefault="00297CD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总结</w:t>
      </w:r>
    </w:p>
    <w:p w:rsidR="001C0223" w:rsidRPr="001062A0" w:rsidRDefault="00297CD8" w:rsidP="009119B3">
      <w:pPr>
        <w:pStyle w:val="a4"/>
        <w:numPr>
          <w:ilvl w:val="0"/>
          <w:numId w:val="9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关心贫穷软弱的人，向神承认罪孽的，神特别的怜悯他，要保护他，尊荣他，赐福给他享福。患难时必定帮助他，不被敌人打倒。患病时，必定细心的照顾他，医治他。</w:t>
      </w:r>
    </w:p>
    <w:p w:rsidR="001C0223" w:rsidRDefault="00297CD8" w:rsidP="009119B3">
      <w:pPr>
        <w:pStyle w:val="a4"/>
        <w:numPr>
          <w:ilvl w:val="0"/>
          <w:numId w:val="9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我们学习不要去议论在上掌权者，也不要参与谣言流传。我们是站在神这一边的天国子民，品格正直纯全，遵循神的旨意，关心贫穷软弱的人，称颂主耶稣基督为王。</w:t>
      </w:r>
    </w:p>
    <w:p w:rsidR="003B1FF6" w:rsidRDefault="003B1FF6" w:rsidP="003B1FF6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3B1FF6" w:rsidRPr="003B1FF6" w:rsidRDefault="00297CD8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3B1FF6">
        <w:rPr>
          <w:rFonts w:ascii="KaiTi" w:eastAsia="KaiTi" w:hAnsi="KaiTi" w:cs="MingLiU" w:hint="eastAsia"/>
          <w:color w:val="0070C0"/>
          <w:sz w:val="24"/>
          <w:lang w:eastAsia="zh-CN"/>
        </w:rPr>
        <w:t>作业</w:t>
      </w:r>
    </w:p>
    <w:p w:rsidR="003B1FF6" w:rsidRDefault="00297CD8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3B1FF6">
        <w:rPr>
          <w:rFonts w:ascii="KaiTi" w:eastAsia="KaiTi" w:hAnsi="KaiTi" w:cs="MingLiU"/>
          <w:color w:val="0070C0"/>
          <w:sz w:val="24"/>
          <w:lang w:eastAsia="zh-CN"/>
        </w:rPr>
        <w:t>41-1</w:t>
      </w:r>
      <w:r>
        <w:rPr>
          <w:rFonts w:ascii="KaiTi" w:eastAsia="KaiTi" w:hAnsi="KaiTi" w:cs="MingLiU"/>
          <w:color w:val="0070C0"/>
          <w:sz w:val="24"/>
          <w:lang w:eastAsia="zh-CN"/>
        </w:rPr>
        <w:t xml:space="preserve"> </w:t>
      </w:r>
      <w:r>
        <w:rPr>
          <w:rFonts w:ascii="KaiTi" w:eastAsia="KaiTi" w:hAnsi="KaiTi" w:cs="MingLiU" w:hint="eastAsia"/>
          <w:color w:val="0070C0"/>
          <w:sz w:val="24"/>
          <w:lang w:eastAsia="zh-CN"/>
        </w:rPr>
        <w:t>有肢体患病在床，请问你要如何的以本诗篇帮助他？</w:t>
      </w:r>
    </w:p>
    <w:p w:rsidR="00CF4430" w:rsidRDefault="00297CD8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>
        <w:rPr>
          <w:rFonts w:ascii="KaiTi" w:eastAsia="KaiTi" w:hAnsi="KaiTi" w:cs="MingLiU"/>
          <w:color w:val="0070C0"/>
          <w:sz w:val="24"/>
          <w:lang w:eastAsia="zh-CN"/>
        </w:rPr>
        <w:t xml:space="preserve">41-2 </w:t>
      </w:r>
      <w:r>
        <w:rPr>
          <w:rFonts w:ascii="KaiTi" w:eastAsia="KaiTi" w:hAnsi="KaiTi" w:cs="MingLiU" w:hint="eastAsia"/>
          <w:color w:val="0070C0"/>
          <w:sz w:val="24"/>
          <w:lang w:eastAsia="zh-CN"/>
        </w:rPr>
        <w:t>请解释</w:t>
      </w:r>
      <w:r>
        <w:rPr>
          <w:rFonts w:ascii="KaiTi" w:eastAsia="KaiTi" w:hAnsi="KaiTi" w:cs="MingLiU"/>
          <w:color w:val="0070C0"/>
          <w:sz w:val="24"/>
          <w:lang w:eastAsia="zh-CN"/>
        </w:rPr>
        <w:t>12</w:t>
      </w:r>
      <w:r>
        <w:rPr>
          <w:rFonts w:ascii="KaiTi" w:eastAsia="KaiTi" w:hAnsi="KaiTi" w:cs="MingLiU" w:hint="eastAsia"/>
          <w:color w:val="0070C0"/>
          <w:sz w:val="24"/>
          <w:lang w:eastAsia="zh-CN"/>
        </w:rPr>
        <w:t>节。请就你的理解，说明什么是纯正？</w:t>
      </w:r>
    </w:p>
    <w:p w:rsidR="003B1FF6" w:rsidRPr="003B1FF6" w:rsidRDefault="003B1FF6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</w:p>
    <w:sectPr w:rsidR="003B1FF6" w:rsidRPr="003B1FF6" w:rsidSect="003F2439">
      <w:headerReference w:type="default" r:id="rId11"/>
      <w:footerReference w:type="default" r:id="rId12"/>
      <w:pgSz w:w="12240" w:h="15840"/>
      <w:pgMar w:top="1380" w:right="1080" w:bottom="1200" w:left="1720" w:header="726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87" w:rsidRDefault="00B53287" w:rsidP="003F2439">
      <w:r>
        <w:separator/>
      </w:r>
    </w:p>
  </w:endnote>
  <w:endnote w:type="continuationSeparator" w:id="0">
    <w:p w:rsidR="00B53287" w:rsidRDefault="00B53287" w:rsidP="003F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16668"/>
      <w:docPartObj>
        <w:docPartGallery w:val="Page Numbers (Bottom of Page)"/>
        <w:docPartUnique/>
      </w:docPartObj>
    </w:sdtPr>
    <w:sdtContent>
      <w:p w:rsidR="00CB398D" w:rsidRDefault="00881E93">
        <w:pPr>
          <w:pStyle w:val="a7"/>
          <w:jc w:val="right"/>
        </w:pPr>
        <w:fldSimple w:instr=" PAGE   \* MERGEFORMAT ">
          <w:r w:rsidR="00387D8D">
            <w:rPr>
              <w:noProof/>
            </w:rPr>
            <w:t>13</w:t>
          </w:r>
        </w:fldSimple>
      </w:p>
    </w:sdtContent>
  </w:sdt>
  <w:p w:rsidR="00CB398D" w:rsidRDefault="00CB398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87" w:rsidRDefault="00B53287" w:rsidP="003F2439">
      <w:r>
        <w:separator/>
      </w:r>
    </w:p>
  </w:footnote>
  <w:footnote w:type="continuationSeparator" w:id="0">
    <w:p w:rsidR="00B53287" w:rsidRDefault="00B53287" w:rsidP="003F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8D" w:rsidRDefault="00881E93">
    <w:pPr>
      <w:pStyle w:val="a3"/>
      <w:spacing w:line="14" w:lineRule="auto"/>
      <w:ind w:left="0"/>
      <w:rPr>
        <w:sz w:val="20"/>
      </w:rPr>
    </w:pPr>
    <w:r w:rsidRPr="00881E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6.3pt;width:378.15pt;height:11pt;z-index:-251658752;mso-position-horizontal-relative:page;mso-position-vertical-relative:page" filled="f" stroked="f">
          <v:textbox inset="0,0,0,0">
            <w:txbxContent>
              <w:sdt>
                <w:sdtPr>
                  <w:rPr>
                    <w:rFonts w:ascii="金梅中楷體" w:eastAsia="金梅中楷體" w:hint="eastAsia"/>
                  </w:rPr>
                  <w:id w:val="1090274454"/>
                  <w:docPartObj>
                    <w:docPartGallery w:val="Page Numbers (Top of Page)"/>
                    <w:docPartUnique/>
                  </w:docPartObj>
                </w:sdtPr>
                <w:sdtContent>
                  <w:p w:rsidR="00CB398D" w:rsidRPr="003239BC" w:rsidRDefault="00CB398D" w:rsidP="003239BC">
                    <w:pPr>
                      <w:spacing w:line="220" w:lineRule="exact"/>
                      <w:ind w:left="20"/>
                      <w:rPr>
                        <w:rFonts w:ascii="金梅中楷體" w:eastAsia="金梅中楷體"/>
                        <w:sz w:val="18"/>
                        <w:lang w:eastAsia="zh-CN"/>
                      </w:rPr>
                    </w:pPr>
                    <w:r w:rsidRPr="003239BC">
                      <w:rPr>
                        <w:rFonts w:ascii="金梅中楷體" w:eastAsia="金梅中楷體" w:hint="eastAsia"/>
                        <w:spacing w:val="-2"/>
                        <w:sz w:val="18"/>
                      </w:rPr>
                      <w:t>東灣愛修基督教會  劉益仁牧師</w:t>
                    </w:r>
                    <w:r w:rsidRPr="003239BC">
                      <w:rPr>
                        <w:rFonts w:ascii="MingLiU" w:eastAsia="MingLiU" w:hAnsi="MingLiU" w:cs="MingLiU" w:hint="eastAsia"/>
                        <w:spacing w:val="-2"/>
                        <w:sz w:val="18"/>
                        <w:lang w:eastAsia="zh-CN"/>
                      </w:rPr>
                      <w:t xml:space="preserve"> </w:t>
                    </w:r>
                    <w:r w:rsidRPr="003239BC">
                      <w:rPr>
                        <w:rFonts w:asciiTheme="minorHAnsi" w:eastAsia="MingLiU" w:hAnsiTheme="minorHAnsi" w:cstheme="minorHAnsi"/>
                        <w:spacing w:val="-2"/>
                        <w:sz w:val="18"/>
                        <w:lang w:eastAsia="zh-CN"/>
                      </w:rPr>
                      <w:t>http</w:t>
                    </w:r>
                    <w:r w:rsidRPr="003239BC">
                      <w:rPr>
                        <w:rFonts w:asciiTheme="minorHAnsi" w:eastAsiaTheme="minorEastAsia" w:hAnsiTheme="minorHAnsi" w:cstheme="minorHAnsi"/>
                        <w:spacing w:val="-2"/>
                        <w:sz w:val="18"/>
                        <w:lang w:eastAsia="zh-CN"/>
                      </w:rPr>
                      <w:t>://eastbayagape.org</w:t>
                    </w:r>
                  </w:p>
                </w:sdtContent>
              </w:sdt>
              <w:p w:rsidR="00CB398D" w:rsidRDefault="00CB398D" w:rsidP="003239BC">
                <w:pPr>
                  <w:spacing w:line="220" w:lineRule="exact"/>
                  <w:rPr>
                    <w:sz w:val="18"/>
                    <w:lang w:eastAsia="zh-CN"/>
                  </w:rPr>
                </w:pPr>
                <w:r w:rsidRPr="00221EB4">
                  <w:rPr>
                    <w:rFonts w:eastAsia="宋体"/>
                    <w:spacing w:val="-2"/>
                    <w:sz w:val="18"/>
                    <w:lang w:eastAsia="zh-CN"/>
                  </w:rPr>
                  <w:t xml:space="preserve"> </w:t>
                </w:r>
                <w:hyperlink r:id="rId1"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h</w:t>
                  </w:r>
                  <w:r w:rsidRPr="00221EB4">
                    <w:rPr>
                      <w:rFonts w:eastAsia="宋体"/>
                      <w:spacing w:val="1"/>
                      <w:w w:val="191"/>
                      <w:sz w:val="18"/>
                      <w:lang w:eastAsia="zh-CN"/>
                    </w:rPr>
                    <w:t>t</w:t>
                  </w:r>
                  <w:r w:rsidRPr="00221EB4">
                    <w:rPr>
                      <w:rFonts w:eastAsia="宋体"/>
                      <w:spacing w:val="-2"/>
                      <w:w w:val="191"/>
                      <w:sz w:val="18"/>
                      <w:lang w:eastAsia="zh-CN"/>
                    </w:rPr>
                    <w:t>t</w:t>
                  </w:r>
                  <w:r w:rsidRPr="00221EB4">
                    <w:rPr>
                      <w:rFonts w:eastAsia="宋体"/>
                      <w:spacing w:val="1"/>
                      <w:w w:val="136"/>
                      <w:sz w:val="18"/>
                      <w:lang w:eastAsia="zh-CN"/>
                    </w:rPr>
                    <w:t>p</w:t>
                  </w:r>
                  <w:r w:rsidRPr="00221EB4">
                    <w:rPr>
                      <w:rFonts w:eastAsia="宋体"/>
                      <w:spacing w:val="-2"/>
                      <w:w w:val="136"/>
                      <w:sz w:val="18"/>
                      <w:lang w:eastAsia="zh-CN"/>
                    </w:rPr>
                    <w:t>:</w:t>
                  </w:r>
                  <w:r w:rsidRPr="00221EB4">
                    <w:rPr>
                      <w:rFonts w:eastAsia="宋体"/>
                      <w:spacing w:val="1"/>
                      <w:w w:val="191"/>
                      <w:sz w:val="18"/>
                      <w:lang w:eastAsia="zh-CN"/>
                    </w:rPr>
                    <w:t>/</w:t>
                  </w:r>
                  <w:r w:rsidRPr="00221EB4">
                    <w:rPr>
                      <w:rFonts w:eastAsia="宋体"/>
                      <w:spacing w:val="-2"/>
                      <w:w w:val="191"/>
                      <w:sz w:val="18"/>
                      <w:lang w:eastAsia="zh-CN"/>
                    </w:rPr>
                    <w:t>/</w:t>
                  </w:r>
                  <w:r w:rsidRPr="00221EB4">
                    <w:rPr>
                      <w:rFonts w:eastAsia="宋体"/>
                      <w:spacing w:val="1"/>
                      <w:w w:val="73"/>
                      <w:sz w:val="18"/>
                      <w:lang w:eastAsia="zh-CN"/>
                    </w:rPr>
                    <w:t>w</w:t>
                  </w:r>
                  <w:r w:rsidRPr="00221EB4">
                    <w:rPr>
                      <w:rFonts w:eastAsia="宋体"/>
                      <w:spacing w:val="-2"/>
                      <w:w w:val="73"/>
                      <w:sz w:val="18"/>
                      <w:lang w:eastAsia="zh-CN"/>
                    </w:rPr>
                    <w:t>w</w:t>
                  </w:r>
                  <w:r w:rsidRPr="00221EB4">
                    <w:rPr>
                      <w:rFonts w:eastAsia="宋体"/>
                      <w:spacing w:val="1"/>
                      <w:w w:val="109"/>
                      <w:sz w:val="18"/>
                      <w:lang w:eastAsia="zh-CN"/>
                    </w:rPr>
                    <w:t>w</w:t>
                  </w:r>
                  <w:r w:rsidRPr="00221EB4">
                    <w:rPr>
                      <w:rFonts w:eastAsia="宋体"/>
                      <w:spacing w:val="-2"/>
                      <w:w w:val="109"/>
                      <w:sz w:val="18"/>
                      <w:lang w:eastAsia="zh-CN"/>
                    </w:rPr>
                    <w:t>.</w:t>
                  </w:r>
                  <w:r w:rsidRPr="00221EB4">
                    <w:rPr>
                      <w:rFonts w:eastAsia="宋体"/>
                      <w:spacing w:val="1"/>
                      <w:w w:val="119"/>
                      <w:sz w:val="18"/>
                      <w:lang w:eastAsia="zh-CN"/>
                    </w:rPr>
                    <w:t>e</w:t>
                  </w:r>
                  <w:r w:rsidRPr="00221EB4">
                    <w:rPr>
                      <w:rFonts w:eastAsia="宋体"/>
                      <w:spacing w:val="-2"/>
                      <w:w w:val="119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59"/>
                      <w:sz w:val="18"/>
                      <w:lang w:eastAsia="zh-CN"/>
                    </w:rPr>
                    <w:t>s</w:t>
                  </w:r>
                  <w:r w:rsidRPr="00221EB4">
                    <w:rPr>
                      <w:rFonts w:eastAsia="宋体"/>
                      <w:spacing w:val="-2"/>
                      <w:w w:val="159"/>
                      <w:sz w:val="18"/>
                      <w:lang w:eastAsia="zh-CN"/>
                    </w:rPr>
                    <w:t>t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b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y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g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p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e</w:t>
                  </w:r>
                  <w:r w:rsidRPr="00221EB4">
                    <w:rPr>
                      <w:rFonts w:eastAsia="宋体"/>
                      <w:spacing w:val="1"/>
                      <w:w w:val="141"/>
                      <w:sz w:val="18"/>
                      <w:lang w:eastAsia="zh-CN"/>
                    </w:rPr>
                    <w:t>.</w:t>
                  </w:r>
                  <w:r w:rsidRPr="00221EB4">
                    <w:rPr>
                      <w:rFonts w:eastAsia="宋体"/>
                      <w:spacing w:val="-2"/>
                      <w:w w:val="141"/>
                      <w:sz w:val="18"/>
                      <w:lang w:eastAsia="zh-CN"/>
                    </w:rPr>
                    <w:t>o</w:t>
                  </w:r>
                  <w:r w:rsidRPr="00221EB4">
                    <w:rPr>
                      <w:rFonts w:eastAsia="宋体"/>
                      <w:spacing w:val="1"/>
                      <w:w w:val="143"/>
                      <w:sz w:val="18"/>
                      <w:lang w:eastAsia="zh-CN"/>
                    </w:rPr>
                    <w:t>rg</w:t>
                  </w:r>
                  <w:r w:rsidRPr="00221EB4">
                    <w:rPr>
                      <w:rFonts w:eastAsia="宋体"/>
                      <w:spacing w:val="-2"/>
                      <w:w w:val="143"/>
                      <w:sz w:val="18"/>
                      <w:lang w:eastAsia="zh-CN"/>
                    </w:rPr>
                    <w:t>/</w:t>
                  </w:r>
                  <w:r w:rsidRPr="00221EB4">
                    <w:rPr>
                      <w:rFonts w:eastAsia="宋体"/>
                      <w:spacing w:val="1"/>
                      <w:w w:val="95"/>
                      <w:sz w:val="18"/>
                      <w:lang w:eastAsia="zh-CN"/>
                    </w:rPr>
                    <w:t>B</w:t>
                  </w:r>
                  <w:r w:rsidRPr="00221EB4">
                    <w:rPr>
                      <w:rFonts w:eastAsia="宋体"/>
                      <w:spacing w:val="-2"/>
                      <w:w w:val="95"/>
                      <w:sz w:val="18"/>
                      <w:lang w:eastAsia="zh-CN"/>
                    </w:rPr>
                    <w:t>e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y</w:t>
                  </w:r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o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n</w:t>
                  </w:r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d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2</w:t>
                  </w:r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0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15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B98"/>
    <w:multiLevelType w:val="hybridMultilevel"/>
    <w:tmpl w:val="AA5AC95E"/>
    <w:lvl w:ilvl="0" w:tplc="05062706">
      <w:start w:val="1"/>
      <w:numFmt w:val="decimal"/>
      <w:lvlText w:val="%1）"/>
      <w:lvlJc w:val="left"/>
      <w:pPr>
        <w:ind w:left="703" w:hanging="3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8009A"/>
    <w:multiLevelType w:val="hybridMultilevel"/>
    <w:tmpl w:val="183C3934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6652"/>
    <w:multiLevelType w:val="hybridMultilevel"/>
    <w:tmpl w:val="8F1C9116"/>
    <w:lvl w:ilvl="0" w:tplc="8FB0B65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05E4"/>
    <w:multiLevelType w:val="hybridMultilevel"/>
    <w:tmpl w:val="82EC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5560"/>
    <w:multiLevelType w:val="hybridMultilevel"/>
    <w:tmpl w:val="CF08112A"/>
    <w:lvl w:ilvl="0" w:tplc="22A67D98">
      <w:start w:val="1"/>
      <w:numFmt w:val="decimal"/>
      <w:lvlText w:val="%1)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77A30"/>
    <w:multiLevelType w:val="hybridMultilevel"/>
    <w:tmpl w:val="4C2A58EA"/>
    <w:lvl w:ilvl="0" w:tplc="6F5EF0D2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3A88"/>
    <w:multiLevelType w:val="hybridMultilevel"/>
    <w:tmpl w:val="E2903AF4"/>
    <w:lvl w:ilvl="0" w:tplc="36AA745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2AC2"/>
    <w:multiLevelType w:val="hybridMultilevel"/>
    <w:tmpl w:val="8ED86B88"/>
    <w:lvl w:ilvl="0" w:tplc="8A70585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17F84"/>
    <w:multiLevelType w:val="hybridMultilevel"/>
    <w:tmpl w:val="CB983EB6"/>
    <w:lvl w:ilvl="0" w:tplc="D6D6708A">
      <w:start w:val="1"/>
      <w:numFmt w:val="decimal"/>
      <w:lvlText w:val="%1.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4127"/>
    <w:multiLevelType w:val="hybridMultilevel"/>
    <w:tmpl w:val="69F8EE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9755C"/>
    <w:multiLevelType w:val="hybridMultilevel"/>
    <w:tmpl w:val="32D46076"/>
    <w:lvl w:ilvl="0" w:tplc="D8F6ED6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C35E0"/>
    <w:multiLevelType w:val="hybridMultilevel"/>
    <w:tmpl w:val="96665C84"/>
    <w:lvl w:ilvl="0" w:tplc="9A40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E4F91"/>
    <w:multiLevelType w:val="hybridMultilevel"/>
    <w:tmpl w:val="6DD0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85107"/>
    <w:multiLevelType w:val="hybridMultilevel"/>
    <w:tmpl w:val="7BE0B238"/>
    <w:lvl w:ilvl="0" w:tplc="11207BE4">
      <w:start w:val="1"/>
      <w:numFmt w:val="decimalFullWidth"/>
      <w:lvlText w:val="%1）"/>
      <w:lvlJc w:val="left"/>
      <w:pPr>
        <w:ind w:left="1163" w:hanging="3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4">
    <w:nsid w:val="12131E27"/>
    <w:multiLevelType w:val="hybridMultilevel"/>
    <w:tmpl w:val="76E21FF6"/>
    <w:lvl w:ilvl="0" w:tplc="BC605B1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0415F"/>
    <w:multiLevelType w:val="hybridMultilevel"/>
    <w:tmpl w:val="E8C20E08"/>
    <w:lvl w:ilvl="0" w:tplc="EC42601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F9694D"/>
    <w:multiLevelType w:val="hybridMultilevel"/>
    <w:tmpl w:val="F4087818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7">
    <w:nsid w:val="14217A14"/>
    <w:multiLevelType w:val="hybridMultilevel"/>
    <w:tmpl w:val="B76AFA5A"/>
    <w:lvl w:ilvl="0" w:tplc="95DC7C3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F53CC"/>
    <w:multiLevelType w:val="hybridMultilevel"/>
    <w:tmpl w:val="1C5092B4"/>
    <w:lvl w:ilvl="0" w:tplc="83584400">
      <w:start w:val="1"/>
      <w:numFmt w:val="decimalFullWidth"/>
      <w:lvlText w:val="%1）"/>
      <w:lvlJc w:val="left"/>
      <w:pPr>
        <w:ind w:left="847" w:hanging="487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15CED"/>
    <w:multiLevelType w:val="hybridMultilevel"/>
    <w:tmpl w:val="406E2162"/>
    <w:lvl w:ilvl="0" w:tplc="C21E8300">
      <w:start w:val="1"/>
      <w:numFmt w:val="decimalFullWidth"/>
      <w:lvlText w:val="%1）"/>
      <w:lvlJc w:val="left"/>
      <w:pPr>
        <w:ind w:left="1440" w:hanging="64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0">
    <w:nsid w:val="16F74096"/>
    <w:multiLevelType w:val="hybridMultilevel"/>
    <w:tmpl w:val="0328804A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1">
    <w:nsid w:val="187F6DBA"/>
    <w:multiLevelType w:val="hybridMultilevel"/>
    <w:tmpl w:val="6D26B686"/>
    <w:lvl w:ilvl="0" w:tplc="4900DCDA">
      <w:start w:val="1"/>
      <w:numFmt w:val="decimal"/>
      <w:lvlText w:val="%1."/>
      <w:lvlJc w:val="left"/>
      <w:pPr>
        <w:ind w:left="604" w:hanging="244"/>
      </w:pPr>
      <w:rPr>
        <w:rFonts w:ascii="金梅中楷體" w:hAnsi="PMingLiU" w:cs="PMingLiU" w:hint="default"/>
      </w:rPr>
    </w:lvl>
    <w:lvl w:ilvl="1" w:tplc="C6400866">
      <w:numFmt w:val="none"/>
      <w:lvlText w:val="%2."/>
      <w:lvlJc w:val="left"/>
      <w:pPr>
        <w:ind w:left="1446" w:hanging="36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C3727"/>
    <w:multiLevelType w:val="hybridMultilevel"/>
    <w:tmpl w:val="FF36489A"/>
    <w:lvl w:ilvl="0" w:tplc="955C80EA">
      <w:start w:val="1"/>
      <w:numFmt w:val="decimal"/>
      <w:lvlText w:val="%1."/>
      <w:lvlJc w:val="left"/>
      <w:pPr>
        <w:ind w:left="604" w:hanging="244"/>
      </w:pPr>
      <w:rPr>
        <w:rFonts w:ascii="金梅中楷體" w:eastAsia="金梅中楷體" w:hAnsi="PMingLiU" w:cs="PMingLiU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8354E7"/>
    <w:multiLevelType w:val="hybridMultilevel"/>
    <w:tmpl w:val="AC28F862"/>
    <w:lvl w:ilvl="0" w:tplc="05062706">
      <w:start w:val="1"/>
      <w:numFmt w:val="decimal"/>
      <w:lvlText w:val="%1）"/>
      <w:lvlJc w:val="left"/>
      <w:pPr>
        <w:ind w:left="2345" w:hanging="365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1C702208"/>
    <w:multiLevelType w:val="hybridMultilevel"/>
    <w:tmpl w:val="A0544A0A"/>
    <w:lvl w:ilvl="0" w:tplc="994C9A3E">
      <w:start w:val="1"/>
      <w:numFmt w:val="decimal"/>
      <w:lvlText w:val="%1）"/>
      <w:lvlJc w:val="left"/>
      <w:pPr>
        <w:ind w:left="1163" w:hanging="365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5">
    <w:nsid w:val="1D381601"/>
    <w:multiLevelType w:val="hybridMultilevel"/>
    <w:tmpl w:val="A24822F4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6">
    <w:nsid w:val="21B66E70"/>
    <w:multiLevelType w:val="hybridMultilevel"/>
    <w:tmpl w:val="FBF6C8C4"/>
    <w:lvl w:ilvl="0" w:tplc="9CBAFFC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D101C5"/>
    <w:multiLevelType w:val="hybridMultilevel"/>
    <w:tmpl w:val="4A3EBC34"/>
    <w:lvl w:ilvl="0" w:tplc="30F6973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5062706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0A4625"/>
    <w:multiLevelType w:val="hybridMultilevel"/>
    <w:tmpl w:val="843EB65E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9">
    <w:nsid w:val="265F4481"/>
    <w:multiLevelType w:val="hybridMultilevel"/>
    <w:tmpl w:val="06FC692E"/>
    <w:lvl w:ilvl="0" w:tplc="7DB2B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AA017E"/>
    <w:multiLevelType w:val="hybridMultilevel"/>
    <w:tmpl w:val="E8546D02"/>
    <w:lvl w:ilvl="0" w:tplc="F22C013E">
      <w:start w:val="1"/>
      <w:numFmt w:val="decimalFullWidth"/>
      <w:lvlText w:val="%1）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1">
    <w:nsid w:val="2A924B10"/>
    <w:multiLevelType w:val="hybridMultilevel"/>
    <w:tmpl w:val="C6B4691C"/>
    <w:lvl w:ilvl="0" w:tplc="04090011">
      <w:start w:val="1"/>
      <w:numFmt w:val="decimal"/>
      <w:lvlText w:val="%1)"/>
      <w:lvlJc w:val="left"/>
      <w:pPr>
        <w:ind w:left="1119" w:hanging="321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2">
    <w:nsid w:val="2AFB26D5"/>
    <w:multiLevelType w:val="hybridMultilevel"/>
    <w:tmpl w:val="701C6F70"/>
    <w:lvl w:ilvl="0" w:tplc="5B869F5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B77F1E"/>
    <w:multiLevelType w:val="hybridMultilevel"/>
    <w:tmpl w:val="BAEA37A8"/>
    <w:lvl w:ilvl="0" w:tplc="69CE8F4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5776C5"/>
    <w:multiLevelType w:val="hybridMultilevel"/>
    <w:tmpl w:val="DD5465F0"/>
    <w:lvl w:ilvl="0" w:tplc="CDBACD1A">
      <w:start w:val="1"/>
      <w:numFmt w:val="decimal"/>
      <w:lvlText w:val="%1."/>
      <w:lvlJc w:val="left"/>
      <w:pPr>
        <w:ind w:left="703" w:hanging="3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D56507"/>
    <w:multiLevelType w:val="hybridMultilevel"/>
    <w:tmpl w:val="EF6E108E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7A0927"/>
    <w:multiLevelType w:val="hybridMultilevel"/>
    <w:tmpl w:val="002041D8"/>
    <w:lvl w:ilvl="0" w:tplc="585C1F1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B6232D"/>
    <w:multiLevelType w:val="hybridMultilevel"/>
    <w:tmpl w:val="1C5092B4"/>
    <w:lvl w:ilvl="0" w:tplc="83584400">
      <w:start w:val="1"/>
      <w:numFmt w:val="decimalFullWidth"/>
      <w:lvlText w:val="%1）"/>
      <w:lvlJc w:val="left"/>
      <w:pPr>
        <w:ind w:left="847" w:hanging="487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5E4726"/>
    <w:multiLevelType w:val="hybridMultilevel"/>
    <w:tmpl w:val="9C4238C2"/>
    <w:lvl w:ilvl="0" w:tplc="05062706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7D547A"/>
    <w:multiLevelType w:val="hybridMultilevel"/>
    <w:tmpl w:val="54EEC908"/>
    <w:lvl w:ilvl="0" w:tplc="4BCADEFE">
      <w:start w:val="1"/>
      <w:numFmt w:val="decimalFullWidth"/>
      <w:lvlText w:val="%1）"/>
      <w:lvlJc w:val="left"/>
      <w:pPr>
        <w:ind w:left="1163" w:hanging="365"/>
      </w:pPr>
      <w:rPr>
        <w:rFonts w:ascii="金梅中楷體" w:eastAsia="PMingLiU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0">
    <w:nsid w:val="33E76898"/>
    <w:multiLevelType w:val="hybridMultilevel"/>
    <w:tmpl w:val="D79C29AE"/>
    <w:lvl w:ilvl="0" w:tplc="04090011">
      <w:start w:val="1"/>
      <w:numFmt w:val="decimal"/>
      <w:lvlText w:val="%1)"/>
      <w:lvlJc w:val="left"/>
      <w:pPr>
        <w:ind w:left="626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902EDD"/>
    <w:multiLevelType w:val="hybridMultilevel"/>
    <w:tmpl w:val="6E5AEC06"/>
    <w:lvl w:ilvl="0" w:tplc="4DF06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485892"/>
    <w:multiLevelType w:val="hybridMultilevel"/>
    <w:tmpl w:val="17CEA98C"/>
    <w:lvl w:ilvl="0" w:tplc="13A01D5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0378DA"/>
    <w:multiLevelType w:val="hybridMultilevel"/>
    <w:tmpl w:val="2A485F10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4">
    <w:nsid w:val="380A1C0C"/>
    <w:multiLevelType w:val="hybridMultilevel"/>
    <w:tmpl w:val="F412E83A"/>
    <w:lvl w:ilvl="0" w:tplc="88767D42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257879"/>
    <w:multiLevelType w:val="hybridMultilevel"/>
    <w:tmpl w:val="E7D0C3B8"/>
    <w:lvl w:ilvl="0" w:tplc="0F94EB8C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F52209"/>
    <w:multiLevelType w:val="hybridMultilevel"/>
    <w:tmpl w:val="24AE9C7E"/>
    <w:lvl w:ilvl="0" w:tplc="E1CE2412">
      <w:start w:val="1"/>
      <w:numFmt w:val="decimal"/>
      <w:lvlText w:val="%1."/>
      <w:lvlJc w:val="left"/>
      <w:pPr>
        <w:ind w:left="604" w:hanging="244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0F6962"/>
    <w:multiLevelType w:val="hybridMultilevel"/>
    <w:tmpl w:val="D94CD6F0"/>
    <w:lvl w:ilvl="0" w:tplc="258A6C6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A7164B"/>
    <w:multiLevelType w:val="hybridMultilevel"/>
    <w:tmpl w:val="0B004AF0"/>
    <w:lvl w:ilvl="0" w:tplc="81DE9844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522870"/>
    <w:multiLevelType w:val="hybridMultilevel"/>
    <w:tmpl w:val="AE86FA3E"/>
    <w:lvl w:ilvl="0" w:tplc="3462042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A22273"/>
    <w:multiLevelType w:val="hybridMultilevel"/>
    <w:tmpl w:val="88048972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1">
    <w:nsid w:val="42F15802"/>
    <w:multiLevelType w:val="hybridMultilevel"/>
    <w:tmpl w:val="385C897E"/>
    <w:lvl w:ilvl="0" w:tplc="D20CB88A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1961D6"/>
    <w:multiLevelType w:val="hybridMultilevel"/>
    <w:tmpl w:val="01CA1CEC"/>
    <w:lvl w:ilvl="0" w:tplc="4552F0F8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1A7EAA"/>
    <w:multiLevelType w:val="hybridMultilevel"/>
    <w:tmpl w:val="8838363A"/>
    <w:lvl w:ilvl="0" w:tplc="5C382A3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510B39"/>
    <w:multiLevelType w:val="hybridMultilevel"/>
    <w:tmpl w:val="82103886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6" w:hanging="36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812F38"/>
    <w:multiLevelType w:val="hybridMultilevel"/>
    <w:tmpl w:val="0DD86CFA"/>
    <w:lvl w:ilvl="0" w:tplc="23FCC6E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F32297"/>
    <w:multiLevelType w:val="hybridMultilevel"/>
    <w:tmpl w:val="8760F53E"/>
    <w:lvl w:ilvl="0" w:tplc="4FDC428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0C28AF"/>
    <w:multiLevelType w:val="hybridMultilevel"/>
    <w:tmpl w:val="8466B038"/>
    <w:lvl w:ilvl="0" w:tplc="1A547DD2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773F25"/>
    <w:multiLevelType w:val="hybridMultilevel"/>
    <w:tmpl w:val="D31A1FFC"/>
    <w:lvl w:ilvl="0" w:tplc="994C9A3E">
      <w:start w:val="1"/>
      <w:numFmt w:val="decimal"/>
      <w:lvlText w:val="%1）"/>
      <w:lvlJc w:val="left"/>
      <w:pPr>
        <w:ind w:left="726" w:hanging="366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35B8E"/>
    <w:multiLevelType w:val="hybridMultilevel"/>
    <w:tmpl w:val="6324CD48"/>
    <w:lvl w:ilvl="0" w:tplc="CAFE1E78">
      <w:start w:val="1"/>
      <w:numFmt w:val="decimalFullWidth"/>
      <w:lvlText w:val="%1）"/>
      <w:lvlJc w:val="left"/>
      <w:pPr>
        <w:ind w:left="1163" w:hanging="3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0">
    <w:nsid w:val="4B5F4680"/>
    <w:multiLevelType w:val="hybridMultilevel"/>
    <w:tmpl w:val="F412DEC4"/>
    <w:lvl w:ilvl="0" w:tplc="3ECC662A">
      <w:start w:val="1"/>
      <w:numFmt w:val="decimalFullWidth"/>
      <w:lvlText w:val="%1）"/>
      <w:lvlJc w:val="left"/>
      <w:pPr>
        <w:ind w:left="1163" w:hanging="3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1">
    <w:nsid w:val="52A7202B"/>
    <w:multiLevelType w:val="hybridMultilevel"/>
    <w:tmpl w:val="B6DCCE0C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6" w:hanging="36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69615F"/>
    <w:multiLevelType w:val="hybridMultilevel"/>
    <w:tmpl w:val="46BCF32C"/>
    <w:lvl w:ilvl="0" w:tplc="CD3E76E2">
      <w:start w:val="1"/>
      <w:numFmt w:val="decimal"/>
      <w:lvlText w:val="%1."/>
      <w:lvlJc w:val="left"/>
      <w:pPr>
        <w:ind w:left="703" w:hanging="343"/>
      </w:pPr>
      <w:rPr>
        <w:rFonts w:eastAsia="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552CD9"/>
    <w:multiLevelType w:val="hybridMultilevel"/>
    <w:tmpl w:val="C37AB372"/>
    <w:lvl w:ilvl="0" w:tplc="A372EFD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B573A8"/>
    <w:multiLevelType w:val="hybridMultilevel"/>
    <w:tmpl w:val="7388CAE0"/>
    <w:lvl w:ilvl="0" w:tplc="661CA2F0">
      <w:start w:val="1"/>
      <w:numFmt w:val="decimal"/>
      <w:lvlText w:val="%1.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CF77FC"/>
    <w:multiLevelType w:val="hybridMultilevel"/>
    <w:tmpl w:val="4B1E246C"/>
    <w:lvl w:ilvl="0" w:tplc="9622122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FE4DDF"/>
    <w:multiLevelType w:val="hybridMultilevel"/>
    <w:tmpl w:val="6FD495CC"/>
    <w:lvl w:ilvl="0" w:tplc="3200A556">
      <w:start w:val="1"/>
      <w:numFmt w:val="decimal"/>
      <w:lvlText w:val="%1.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7A5633"/>
    <w:multiLevelType w:val="hybridMultilevel"/>
    <w:tmpl w:val="6F207FBA"/>
    <w:lvl w:ilvl="0" w:tplc="655E2B7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105CD6"/>
    <w:multiLevelType w:val="hybridMultilevel"/>
    <w:tmpl w:val="FBC8AA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130076"/>
    <w:multiLevelType w:val="hybridMultilevel"/>
    <w:tmpl w:val="D9B8E726"/>
    <w:lvl w:ilvl="0" w:tplc="BAD2BA20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034BC6"/>
    <w:multiLevelType w:val="hybridMultilevel"/>
    <w:tmpl w:val="23922102"/>
    <w:lvl w:ilvl="0" w:tplc="397C9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C7251E"/>
    <w:multiLevelType w:val="hybridMultilevel"/>
    <w:tmpl w:val="EFDEB79E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1525BA"/>
    <w:multiLevelType w:val="hybridMultilevel"/>
    <w:tmpl w:val="C2E8B582"/>
    <w:lvl w:ilvl="0" w:tplc="E6828B4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204F85"/>
    <w:multiLevelType w:val="hybridMultilevel"/>
    <w:tmpl w:val="0B181A2A"/>
    <w:lvl w:ilvl="0" w:tplc="F46C5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239AC"/>
    <w:multiLevelType w:val="hybridMultilevel"/>
    <w:tmpl w:val="0C3CAEA4"/>
    <w:lvl w:ilvl="0" w:tplc="C03C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6D353D"/>
    <w:multiLevelType w:val="hybridMultilevel"/>
    <w:tmpl w:val="8E140A36"/>
    <w:lvl w:ilvl="0" w:tplc="8B942D4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6B01FB"/>
    <w:multiLevelType w:val="hybridMultilevel"/>
    <w:tmpl w:val="1D50074C"/>
    <w:lvl w:ilvl="0" w:tplc="F7D8C506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C323A4"/>
    <w:multiLevelType w:val="hybridMultilevel"/>
    <w:tmpl w:val="FFA4F39E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8">
    <w:nsid w:val="6E1C6989"/>
    <w:multiLevelType w:val="hybridMultilevel"/>
    <w:tmpl w:val="37342426"/>
    <w:lvl w:ilvl="0" w:tplc="77D6B79A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9D5E8C"/>
    <w:multiLevelType w:val="hybridMultilevel"/>
    <w:tmpl w:val="E9B8EDCE"/>
    <w:lvl w:ilvl="0" w:tplc="06EE37E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DD3782"/>
    <w:multiLevelType w:val="hybridMultilevel"/>
    <w:tmpl w:val="6CF2ED62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361815"/>
    <w:multiLevelType w:val="hybridMultilevel"/>
    <w:tmpl w:val="762016AE"/>
    <w:lvl w:ilvl="0" w:tplc="B94405BC">
      <w:start w:val="1"/>
      <w:numFmt w:val="decimalFullWidth"/>
      <w:lvlText w:val="%1）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2">
    <w:nsid w:val="74F23ACE"/>
    <w:multiLevelType w:val="hybridMultilevel"/>
    <w:tmpl w:val="F0D4AD3C"/>
    <w:lvl w:ilvl="0" w:tplc="E6D6519A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D07BA6"/>
    <w:multiLevelType w:val="hybridMultilevel"/>
    <w:tmpl w:val="19EA73CC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96A486">
      <w:start w:val="1"/>
      <w:numFmt w:val="decimalFullWidth"/>
      <w:lvlText w:val="%3）"/>
      <w:lvlJc w:val="left"/>
      <w:pPr>
        <w:ind w:left="2346" w:hanging="36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6C2E54"/>
    <w:multiLevelType w:val="hybridMultilevel"/>
    <w:tmpl w:val="98740168"/>
    <w:lvl w:ilvl="0" w:tplc="033A2E8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645D9B"/>
    <w:multiLevelType w:val="hybridMultilevel"/>
    <w:tmpl w:val="69323B14"/>
    <w:lvl w:ilvl="0" w:tplc="CDCC97F8">
      <w:start w:val="1"/>
      <w:numFmt w:val="decimal"/>
      <w:lvlText w:val="%1）"/>
      <w:lvlJc w:val="left"/>
      <w:pPr>
        <w:ind w:left="1152" w:hanging="354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6">
    <w:nsid w:val="79C26265"/>
    <w:multiLevelType w:val="hybridMultilevel"/>
    <w:tmpl w:val="9DC4E7A6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920E02"/>
    <w:multiLevelType w:val="hybridMultilevel"/>
    <w:tmpl w:val="3A0A109C"/>
    <w:lvl w:ilvl="0" w:tplc="A650BBC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Theme="minorHAnsi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525486"/>
    <w:multiLevelType w:val="hybridMultilevel"/>
    <w:tmpl w:val="A7F4B288"/>
    <w:lvl w:ilvl="0" w:tplc="AFA6FE3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A64BC7"/>
    <w:multiLevelType w:val="hybridMultilevel"/>
    <w:tmpl w:val="8250D28E"/>
    <w:lvl w:ilvl="0" w:tplc="07B6157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E0620C"/>
    <w:multiLevelType w:val="hybridMultilevel"/>
    <w:tmpl w:val="11762704"/>
    <w:lvl w:ilvl="0" w:tplc="3F786CC4">
      <w:start w:val="1"/>
      <w:numFmt w:val="decimal"/>
      <w:lvlText w:val="%1）"/>
      <w:lvlJc w:val="left"/>
      <w:pPr>
        <w:ind w:left="726" w:hanging="366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6B251F"/>
    <w:multiLevelType w:val="hybridMultilevel"/>
    <w:tmpl w:val="2FBE0970"/>
    <w:lvl w:ilvl="0" w:tplc="FF5E4EC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5"/>
  </w:num>
  <w:num w:numId="3">
    <w:abstractNumId w:val="69"/>
  </w:num>
  <w:num w:numId="4">
    <w:abstractNumId w:val="38"/>
  </w:num>
  <w:num w:numId="5">
    <w:abstractNumId w:val="48"/>
  </w:num>
  <w:num w:numId="6">
    <w:abstractNumId w:val="52"/>
  </w:num>
  <w:num w:numId="7">
    <w:abstractNumId w:val="58"/>
  </w:num>
  <w:num w:numId="8">
    <w:abstractNumId w:val="21"/>
  </w:num>
  <w:num w:numId="9">
    <w:abstractNumId w:val="90"/>
  </w:num>
  <w:num w:numId="10">
    <w:abstractNumId w:val="37"/>
  </w:num>
  <w:num w:numId="11">
    <w:abstractNumId w:val="18"/>
  </w:num>
  <w:num w:numId="12">
    <w:abstractNumId w:val="8"/>
  </w:num>
  <w:num w:numId="13">
    <w:abstractNumId w:val="34"/>
  </w:num>
  <w:num w:numId="14">
    <w:abstractNumId w:val="71"/>
  </w:num>
  <w:num w:numId="15">
    <w:abstractNumId w:val="80"/>
  </w:num>
  <w:num w:numId="16">
    <w:abstractNumId w:val="1"/>
  </w:num>
  <w:num w:numId="17">
    <w:abstractNumId w:val="4"/>
  </w:num>
  <w:num w:numId="18">
    <w:abstractNumId w:val="91"/>
  </w:num>
  <w:num w:numId="19">
    <w:abstractNumId w:val="53"/>
  </w:num>
  <w:num w:numId="20">
    <w:abstractNumId w:val="65"/>
  </w:num>
  <w:num w:numId="21">
    <w:abstractNumId w:val="88"/>
  </w:num>
  <w:num w:numId="22">
    <w:abstractNumId w:val="36"/>
  </w:num>
  <w:num w:numId="23">
    <w:abstractNumId w:val="74"/>
  </w:num>
  <w:num w:numId="24">
    <w:abstractNumId w:val="32"/>
  </w:num>
  <w:num w:numId="25">
    <w:abstractNumId w:val="64"/>
  </w:num>
  <w:num w:numId="26">
    <w:abstractNumId w:val="89"/>
  </w:num>
  <w:num w:numId="27">
    <w:abstractNumId w:val="17"/>
  </w:num>
  <w:num w:numId="28">
    <w:abstractNumId w:val="2"/>
  </w:num>
  <w:num w:numId="29">
    <w:abstractNumId w:val="55"/>
  </w:num>
  <w:num w:numId="30">
    <w:abstractNumId w:val="84"/>
  </w:num>
  <w:num w:numId="31">
    <w:abstractNumId w:val="47"/>
  </w:num>
  <w:num w:numId="32">
    <w:abstractNumId w:val="41"/>
  </w:num>
  <w:num w:numId="33">
    <w:abstractNumId w:val="86"/>
  </w:num>
  <w:num w:numId="34">
    <w:abstractNumId w:val="87"/>
  </w:num>
  <w:num w:numId="35">
    <w:abstractNumId w:val="70"/>
  </w:num>
  <w:num w:numId="36">
    <w:abstractNumId w:val="23"/>
  </w:num>
  <w:num w:numId="37">
    <w:abstractNumId w:val="56"/>
  </w:num>
  <w:num w:numId="38">
    <w:abstractNumId w:val="76"/>
  </w:num>
  <w:num w:numId="39">
    <w:abstractNumId w:val="73"/>
  </w:num>
  <w:num w:numId="40">
    <w:abstractNumId w:val="29"/>
  </w:num>
  <w:num w:numId="41">
    <w:abstractNumId w:val="81"/>
  </w:num>
  <w:num w:numId="42">
    <w:abstractNumId w:val="26"/>
  </w:num>
  <w:num w:numId="43">
    <w:abstractNumId w:val="50"/>
  </w:num>
  <w:num w:numId="44">
    <w:abstractNumId w:val="60"/>
  </w:num>
  <w:num w:numId="45">
    <w:abstractNumId w:val="59"/>
  </w:num>
  <w:num w:numId="46">
    <w:abstractNumId w:val="49"/>
  </w:num>
  <w:num w:numId="47">
    <w:abstractNumId w:val="19"/>
  </w:num>
  <w:num w:numId="48">
    <w:abstractNumId w:val="14"/>
  </w:num>
  <w:num w:numId="49">
    <w:abstractNumId w:val="27"/>
  </w:num>
  <w:num w:numId="50">
    <w:abstractNumId w:val="11"/>
  </w:num>
  <w:num w:numId="51">
    <w:abstractNumId w:val="39"/>
  </w:num>
  <w:num w:numId="52">
    <w:abstractNumId w:val="31"/>
  </w:num>
  <w:num w:numId="53">
    <w:abstractNumId w:val="30"/>
  </w:num>
  <w:num w:numId="54">
    <w:abstractNumId w:val="20"/>
  </w:num>
  <w:num w:numId="55">
    <w:abstractNumId w:val="28"/>
  </w:num>
  <w:num w:numId="56">
    <w:abstractNumId w:val="5"/>
  </w:num>
  <w:num w:numId="57">
    <w:abstractNumId w:val="33"/>
  </w:num>
  <w:num w:numId="58">
    <w:abstractNumId w:val="3"/>
  </w:num>
  <w:num w:numId="59">
    <w:abstractNumId w:val="75"/>
  </w:num>
  <w:num w:numId="60">
    <w:abstractNumId w:val="15"/>
  </w:num>
  <w:num w:numId="61">
    <w:abstractNumId w:val="72"/>
  </w:num>
  <w:num w:numId="62">
    <w:abstractNumId w:val="16"/>
  </w:num>
  <w:num w:numId="63">
    <w:abstractNumId w:val="24"/>
  </w:num>
  <w:num w:numId="64">
    <w:abstractNumId w:val="63"/>
  </w:num>
  <w:num w:numId="65">
    <w:abstractNumId w:val="13"/>
  </w:num>
  <w:num w:numId="66">
    <w:abstractNumId w:val="25"/>
  </w:num>
  <w:num w:numId="67">
    <w:abstractNumId w:val="77"/>
  </w:num>
  <w:num w:numId="68">
    <w:abstractNumId w:val="67"/>
  </w:num>
  <w:num w:numId="69">
    <w:abstractNumId w:val="43"/>
  </w:num>
  <w:num w:numId="70">
    <w:abstractNumId w:val="10"/>
  </w:num>
  <w:num w:numId="71">
    <w:abstractNumId w:val="42"/>
  </w:num>
  <w:num w:numId="72">
    <w:abstractNumId w:val="79"/>
  </w:num>
  <w:num w:numId="73">
    <w:abstractNumId w:val="6"/>
  </w:num>
  <w:num w:numId="74">
    <w:abstractNumId w:val="51"/>
  </w:num>
  <w:num w:numId="75">
    <w:abstractNumId w:val="12"/>
  </w:num>
  <w:num w:numId="76">
    <w:abstractNumId w:val="83"/>
  </w:num>
  <w:num w:numId="77">
    <w:abstractNumId w:val="35"/>
  </w:num>
  <w:num w:numId="78">
    <w:abstractNumId w:val="7"/>
  </w:num>
  <w:num w:numId="79">
    <w:abstractNumId w:val="45"/>
  </w:num>
  <w:num w:numId="80">
    <w:abstractNumId w:val="0"/>
  </w:num>
  <w:num w:numId="81">
    <w:abstractNumId w:val="62"/>
  </w:num>
  <w:num w:numId="82">
    <w:abstractNumId w:val="57"/>
  </w:num>
  <w:num w:numId="83">
    <w:abstractNumId w:val="68"/>
  </w:num>
  <w:num w:numId="84">
    <w:abstractNumId w:val="82"/>
  </w:num>
  <w:num w:numId="85">
    <w:abstractNumId w:val="54"/>
  </w:num>
  <w:num w:numId="86">
    <w:abstractNumId w:val="78"/>
  </w:num>
  <w:num w:numId="87">
    <w:abstractNumId w:val="61"/>
  </w:num>
  <w:num w:numId="88">
    <w:abstractNumId w:val="44"/>
  </w:num>
  <w:num w:numId="89">
    <w:abstractNumId w:val="66"/>
  </w:num>
  <w:num w:numId="90">
    <w:abstractNumId w:val="22"/>
  </w:num>
  <w:num w:numId="91">
    <w:abstractNumId w:val="9"/>
  </w:num>
  <w:num w:numId="92">
    <w:abstractNumId w:val="46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F2439"/>
    <w:rsid w:val="00000BD7"/>
    <w:rsid w:val="00004F97"/>
    <w:rsid w:val="000078B3"/>
    <w:rsid w:val="00013BCA"/>
    <w:rsid w:val="00014281"/>
    <w:rsid w:val="00014549"/>
    <w:rsid w:val="0003094F"/>
    <w:rsid w:val="00036F84"/>
    <w:rsid w:val="00046A27"/>
    <w:rsid w:val="00050EEF"/>
    <w:rsid w:val="000536AD"/>
    <w:rsid w:val="000541EB"/>
    <w:rsid w:val="00055BC5"/>
    <w:rsid w:val="000616AD"/>
    <w:rsid w:val="000703E7"/>
    <w:rsid w:val="00072263"/>
    <w:rsid w:val="00091892"/>
    <w:rsid w:val="00091E62"/>
    <w:rsid w:val="000A4E48"/>
    <w:rsid w:val="000A6952"/>
    <w:rsid w:val="000B094E"/>
    <w:rsid w:val="000B5261"/>
    <w:rsid w:val="000B6FCB"/>
    <w:rsid w:val="000C2041"/>
    <w:rsid w:val="000C355A"/>
    <w:rsid w:val="000D0B43"/>
    <w:rsid w:val="000D576F"/>
    <w:rsid w:val="000D6B92"/>
    <w:rsid w:val="000D6CE9"/>
    <w:rsid w:val="000E079F"/>
    <w:rsid w:val="000F4F3E"/>
    <w:rsid w:val="000F62F9"/>
    <w:rsid w:val="000F6476"/>
    <w:rsid w:val="001062A0"/>
    <w:rsid w:val="00107767"/>
    <w:rsid w:val="00110731"/>
    <w:rsid w:val="001202DB"/>
    <w:rsid w:val="00120865"/>
    <w:rsid w:val="00121D07"/>
    <w:rsid w:val="0012643E"/>
    <w:rsid w:val="00127453"/>
    <w:rsid w:val="00131279"/>
    <w:rsid w:val="001332AC"/>
    <w:rsid w:val="00133732"/>
    <w:rsid w:val="001558C5"/>
    <w:rsid w:val="0017163F"/>
    <w:rsid w:val="00171E2C"/>
    <w:rsid w:val="00172639"/>
    <w:rsid w:val="001745CF"/>
    <w:rsid w:val="001754AB"/>
    <w:rsid w:val="00183CA6"/>
    <w:rsid w:val="00184DF8"/>
    <w:rsid w:val="001852C0"/>
    <w:rsid w:val="00185304"/>
    <w:rsid w:val="00185CB3"/>
    <w:rsid w:val="001905E3"/>
    <w:rsid w:val="00190BA2"/>
    <w:rsid w:val="001B1ECF"/>
    <w:rsid w:val="001C0223"/>
    <w:rsid w:val="001C1455"/>
    <w:rsid w:val="001C214C"/>
    <w:rsid w:val="001D170C"/>
    <w:rsid w:val="001D47F5"/>
    <w:rsid w:val="001D5095"/>
    <w:rsid w:val="001D6608"/>
    <w:rsid w:val="001E0485"/>
    <w:rsid w:val="001E150B"/>
    <w:rsid w:val="001E28B4"/>
    <w:rsid w:val="001E4ADB"/>
    <w:rsid w:val="001F0177"/>
    <w:rsid w:val="001F74EE"/>
    <w:rsid w:val="001F7C9D"/>
    <w:rsid w:val="002037AA"/>
    <w:rsid w:val="00203DA9"/>
    <w:rsid w:val="00211EF9"/>
    <w:rsid w:val="00214385"/>
    <w:rsid w:val="00215A4E"/>
    <w:rsid w:val="00217F5D"/>
    <w:rsid w:val="00221EB4"/>
    <w:rsid w:val="00222510"/>
    <w:rsid w:val="002233E6"/>
    <w:rsid w:val="00231036"/>
    <w:rsid w:val="00233117"/>
    <w:rsid w:val="002352F4"/>
    <w:rsid w:val="00236995"/>
    <w:rsid w:val="00237261"/>
    <w:rsid w:val="002423A1"/>
    <w:rsid w:val="0024421B"/>
    <w:rsid w:val="00245AF5"/>
    <w:rsid w:val="00245D3B"/>
    <w:rsid w:val="002570DB"/>
    <w:rsid w:val="0026728B"/>
    <w:rsid w:val="002673ED"/>
    <w:rsid w:val="002743DD"/>
    <w:rsid w:val="00276B5C"/>
    <w:rsid w:val="0027764F"/>
    <w:rsid w:val="00277AC2"/>
    <w:rsid w:val="00283673"/>
    <w:rsid w:val="00283A90"/>
    <w:rsid w:val="00291F2F"/>
    <w:rsid w:val="00297CD8"/>
    <w:rsid w:val="002A3E94"/>
    <w:rsid w:val="002A6F0E"/>
    <w:rsid w:val="002A775E"/>
    <w:rsid w:val="002B06C7"/>
    <w:rsid w:val="002B11E1"/>
    <w:rsid w:val="002B28A8"/>
    <w:rsid w:val="002C0AEA"/>
    <w:rsid w:val="002C1ADC"/>
    <w:rsid w:val="002C483F"/>
    <w:rsid w:val="002C6E06"/>
    <w:rsid w:val="002D0FBA"/>
    <w:rsid w:val="002D3E5B"/>
    <w:rsid w:val="002D62FE"/>
    <w:rsid w:val="002D72F2"/>
    <w:rsid w:val="002E2D54"/>
    <w:rsid w:val="002E5A65"/>
    <w:rsid w:val="002F4066"/>
    <w:rsid w:val="0030160A"/>
    <w:rsid w:val="00303F2E"/>
    <w:rsid w:val="00303FE5"/>
    <w:rsid w:val="00311965"/>
    <w:rsid w:val="00317E1B"/>
    <w:rsid w:val="003207A4"/>
    <w:rsid w:val="003239BC"/>
    <w:rsid w:val="003264A5"/>
    <w:rsid w:val="0032728F"/>
    <w:rsid w:val="0033059A"/>
    <w:rsid w:val="00331C23"/>
    <w:rsid w:val="00332794"/>
    <w:rsid w:val="00332A32"/>
    <w:rsid w:val="00334EEA"/>
    <w:rsid w:val="003373CF"/>
    <w:rsid w:val="00340A94"/>
    <w:rsid w:val="00341B2D"/>
    <w:rsid w:val="00345556"/>
    <w:rsid w:val="00356685"/>
    <w:rsid w:val="003623B8"/>
    <w:rsid w:val="00364F13"/>
    <w:rsid w:val="00374094"/>
    <w:rsid w:val="003853F7"/>
    <w:rsid w:val="00386D27"/>
    <w:rsid w:val="00387D8D"/>
    <w:rsid w:val="00393DDD"/>
    <w:rsid w:val="003944C9"/>
    <w:rsid w:val="00394BE8"/>
    <w:rsid w:val="003A428C"/>
    <w:rsid w:val="003A5637"/>
    <w:rsid w:val="003A6BD2"/>
    <w:rsid w:val="003A7ADC"/>
    <w:rsid w:val="003B0533"/>
    <w:rsid w:val="003B1FF6"/>
    <w:rsid w:val="003B3890"/>
    <w:rsid w:val="003B4B96"/>
    <w:rsid w:val="003B5465"/>
    <w:rsid w:val="003B742E"/>
    <w:rsid w:val="003B7576"/>
    <w:rsid w:val="003C4424"/>
    <w:rsid w:val="003C59F8"/>
    <w:rsid w:val="003D1EF3"/>
    <w:rsid w:val="003D6D83"/>
    <w:rsid w:val="003E0CE2"/>
    <w:rsid w:val="003E0F96"/>
    <w:rsid w:val="003E1A60"/>
    <w:rsid w:val="003E31B9"/>
    <w:rsid w:val="003E7EF6"/>
    <w:rsid w:val="003F2439"/>
    <w:rsid w:val="003F7D57"/>
    <w:rsid w:val="004101E2"/>
    <w:rsid w:val="004123BD"/>
    <w:rsid w:val="00412E20"/>
    <w:rsid w:val="00413550"/>
    <w:rsid w:val="004173F3"/>
    <w:rsid w:val="00424125"/>
    <w:rsid w:val="004245E0"/>
    <w:rsid w:val="00425289"/>
    <w:rsid w:val="00434F8F"/>
    <w:rsid w:val="00435B25"/>
    <w:rsid w:val="00437195"/>
    <w:rsid w:val="00442113"/>
    <w:rsid w:val="004457C4"/>
    <w:rsid w:val="00446731"/>
    <w:rsid w:val="00447BF8"/>
    <w:rsid w:val="0045646C"/>
    <w:rsid w:val="00460EE9"/>
    <w:rsid w:val="00464B9F"/>
    <w:rsid w:val="00473CB1"/>
    <w:rsid w:val="004744A7"/>
    <w:rsid w:val="0047741B"/>
    <w:rsid w:val="00477B31"/>
    <w:rsid w:val="00482229"/>
    <w:rsid w:val="004900CA"/>
    <w:rsid w:val="00496119"/>
    <w:rsid w:val="004961EC"/>
    <w:rsid w:val="0049719A"/>
    <w:rsid w:val="004A3505"/>
    <w:rsid w:val="004A5CCD"/>
    <w:rsid w:val="004B11ED"/>
    <w:rsid w:val="004B67AE"/>
    <w:rsid w:val="004B6DB6"/>
    <w:rsid w:val="004C02BF"/>
    <w:rsid w:val="004C4C41"/>
    <w:rsid w:val="004C4EF6"/>
    <w:rsid w:val="004D278E"/>
    <w:rsid w:val="004D3CCD"/>
    <w:rsid w:val="004D5B74"/>
    <w:rsid w:val="004D6017"/>
    <w:rsid w:val="004D7B92"/>
    <w:rsid w:val="004E0A30"/>
    <w:rsid w:val="004E215F"/>
    <w:rsid w:val="004F4016"/>
    <w:rsid w:val="004F79FF"/>
    <w:rsid w:val="00501E18"/>
    <w:rsid w:val="005023A8"/>
    <w:rsid w:val="00502CC9"/>
    <w:rsid w:val="00504D4F"/>
    <w:rsid w:val="0050505C"/>
    <w:rsid w:val="005077EF"/>
    <w:rsid w:val="00511EB7"/>
    <w:rsid w:val="00513337"/>
    <w:rsid w:val="005137A5"/>
    <w:rsid w:val="00514D27"/>
    <w:rsid w:val="00526720"/>
    <w:rsid w:val="00526815"/>
    <w:rsid w:val="005270E2"/>
    <w:rsid w:val="005333B4"/>
    <w:rsid w:val="0053372C"/>
    <w:rsid w:val="00536F70"/>
    <w:rsid w:val="00544923"/>
    <w:rsid w:val="005528F1"/>
    <w:rsid w:val="00553FE6"/>
    <w:rsid w:val="005552B5"/>
    <w:rsid w:val="00563F51"/>
    <w:rsid w:val="00566351"/>
    <w:rsid w:val="00572B75"/>
    <w:rsid w:val="0057558C"/>
    <w:rsid w:val="005820F4"/>
    <w:rsid w:val="00582368"/>
    <w:rsid w:val="00583F50"/>
    <w:rsid w:val="0058468B"/>
    <w:rsid w:val="00590CAD"/>
    <w:rsid w:val="005924A5"/>
    <w:rsid w:val="00593E61"/>
    <w:rsid w:val="00597D84"/>
    <w:rsid w:val="00597DDD"/>
    <w:rsid w:val="005A23F5"/>
    <w:rsid w:val="005A6394"/>
    <w:rsid w:val="005A766C"/>
    <w:rsid w:val="005B1422"/>
    <w:rsid w:val="005B3B7B"/>
    <w:rsid w:val="005B6029"/>
    <w:rsid w:val="005C17F4"/>
    <w:rsid w:val="005C3ADA"/>
    <w:rsid w:val="005D0A2F"/>
    <w:rsid w:val="005E2DE7"/>
    <w:rsid w:val="005E6658"/>
    <w:rsid w:val="005E7829"/>
    <w:rsid w:val="005F14DB"/>
    <w:rsid w:val="005F5DDC"/>
    <w:rsid w:val="005F7BE5"/>
    <w:rsid w:val="00601B55"/>
    <w:rsid w:val="006031CE"/>
    <w:rsid w:val="006066C9"/>
    <w:rsid w:val="00610DB9"/>
    <w:rsid w:val="006128A9"/>
    <w:rsid w:val="00617451"/>
    <w:rsid w:val="00617EA4"/>
    <w:rsid w:val="00617F5C"/>
    <w:rsid w:val="00626F0C"/>
    <w:rsid w:val="00631874"/>
    <w:rsid w:val="00633872"/>
    <w:rsid w:val="006411FD"/>
    <w:rsid w:val="0064231C"/>
    <w:rsid w:val="0065502C"/>
    <w:rsid w:val="00655D6C"/>
    <w:rsid w:val="0066076E"/>
    <w:rsid w:val="00661429"/>
    <w:rsid w:val="00664C7C"/>
    <w:rsid w:val="00670B0B"/>
    <w:rsid w:val="0067242B"/>
    <w:rsid w:val="00674F14"/>
    <w:rsid w:val="006803FD"/>
    <w:rsid w:val="00681054"/>
    <w:rsid w:val="0068127C"/>
    <w:rsid w:val="0068130E"/>
    <w:rsid w:val="00684BEE"/>
    <w:rsid w:val="006868AA"/>
    <w:rsid w:val="00690672"/>
    <w:rsid w:val="006A13CC"/>
    <w:rsid w:val="006A1D04"/>
    <w:rsid w:val="006B20EB"/>
    <w:rsid w:val="006B7BFC"/>
    <w:rsid w:val="006C0A90"/>
    <w:rsid w:val="006C0E66"/>
    <w:rsid w:val="006C4D59"/>
    <w:rsid w:val="006C5221"/>
    <w:rsid w:val="006C63E8"/>
    <w:rsid w:val="006C7FFD"/>
    <w:rsid w:val="006D0174"/>
    <w:rsid w:val="006D1B4D"/>
    <w:rsid w:val="006D2E2D"/>
    <w:rsid w:val="006D4D69"/>
    <w:rsid w:val="006E0588"/>
    <w:rsid w:val="006E4AF7"/>
    <w:rsid w:val="006F0174"/>
    <w:rsid w:val="006F1178"/>
    <w:rsid w:val="006F6431"/>
    <w:rsid w:val="006F7898"/>
    <w:rsid w:val="00705F6F"/>
    <w:rsid w:val="00706DBA"/>
    <w:rsid w:val="00707CC3"/>
    <w:rsid w:val="0071487A"/>
    <w:rsid w:val="00715118"/>
    <w:rsid w:val="00716117"/>
    <w:rsid w:val="0072011F"/>
    <w:rsid w:val="007205A7"/>
    <w:rsid w:val="0072541A"/>
    <w:rsid w:val="00726F89"/>
    <w:rsid w:val="007302C5"/>
    <w:rsid w:val="00730704"/>
    <w:rsid w:val="0073078B"/>
    <w:rsid w:val="00732679"/>
    <w:rsid w:val="00732DD4"/>
    <w:rsid w:val="007340A8"/>
    <w:rsid w:val="00735AED"/>
    <w:rsid w:val="0073688F"/>
    <w:rsid w:val="0073692F"/>
    <w:rsid w:val="00753592"/>
    <w:rsid w:val="007566FF"/>
    <w:rsid w:val="00757C3A"/>
    <w:rsid w:val="00761295"/>
    <w:rsid w:val="0076235A"/>
    <w:rsid w:val="00764F59"/>
    <w:rsid w:val="007830F7"/>
    <w:rsid w:val="00787487"/>
    <w:rsid w:val="00790002"/>
    <w:rsid w:val="0079690E"/>
    <w:rsid w:val="007A4F10"/>
    <w:rsid w:val="007A5D7D"/>
    <w:rsid w:val="007A62EE"/>
    <w:rsid w:val="007B4AEA"/>
    <w:rsid w:val="007B5EF8"/>
    <w:rsid w:val="007B63AC"/>
    <w:rsid w:val="007B6AAB"/>
    <w:rsid w:val="007D6D4F"/>
    <w:rsid w:val="007E09BC"/>
    <w:rsid w:val="007E3F8A"/>
    <w:rsid w:val="007E55D8"/>
    <w:rsid w:val="007E67A4"/>
    <w:rsid w:val="007F0619"/>
    <w:rsid w:val="007F0E84"/>
    <w:rsid w:val="007F1CC4"/>
    <w:rsid w:val="007F2164"/>
    <w:rsid w:val="007F25B3"/>
    <w:rsid w:val="007F544D"/>
    <w:rsid w:val="00800B00"/>
    <w:rsid w:val="008055C4"/>
    <w:rsid w:val="00805888"/>
    <w:rsid w:val="00807610"/>
    <w:rsid w:val="00807A25"/>
    <w:rsid w:val="00807D1E"/>
    <w:rsid w:val="0081417B"/>
    <w:rsid w:val="008255F3"/>
    <w:rsid w:val="0082586F"/>
    <w:rsid w:val="00827687"/>
    <w:rsid w:val="00830AEA"/>
    <w:rsid w:val="008311F6"/>
    <w:rsid w:val="00834E43"/>
    <w:rsid w:val="0083783B"/>
    <w:rsid w:val="008402D7"/>
    <w:rsid w:val="008406BE"/>
    <w:rsid w:val="0084130E"/>
    <w:rsid w:val="00841990"/>
    <w:rsid w:val="00842D88"/>
    <w:rsid w:val="00844865"/>
    <w:rsid w:val="00851C0D"/>
    <w:rsid w:val="0085584A"/>
    <w:rsid w:val="00856B2C"/>
    <w:rsid w:val="00857BB8"/>
    <w:rsid w:val="00863182"/>
    <w:rsid w:val="008636EF"/>
    <w:rsid w:val="00867303"/>
    <w:rsid w:val="00870547"/>
    <w:rsid w:val="00871566"/>
    <w:rsid w:val="00877F42"/>
    <w:rsid w:val="00881E93"/>
    <w:rsid w:val="00884DF3"/>
    <w:rsid w:val="008873FC"/>
    <w:rsid w:val="00891697"/>
    <w:rsid w:val="00891DA8"/>
    <w:rsid w:val="008920EB"/>
    <w:rsid w:val="00894183"/>
    <w:rsid w:val="00894EF7"/>
    <w:rsid w:val="008955B4"/>
    <w:rsid w:val="00897906"/>
    <w:rsid w:val="008A63AF"/>
    <w:rsid w:val="008A7CCB"/>
    <w:rsid w:val="008B0320"/>
    <w:rsid w:val="008B13D8"/>
    <w:rsid w:val="008B2667"/>
    <w:rsid w:val="008B3296"/>
    <w:rsid w:val="008C4BBD"/>
    <w:rsid w:val="008C6A9F"/>
    <w:rsid w:val="008D0C0B"/>
    <w:rsid w:val="008D3642"/>
    <w:rsid w:val="008E0E63"/>
    <w:rsid w:val="008E2649"/>
    <w:rsid w:val="008E3885"/>
    <w:rsid w:val="008E50EF"/>
    <w:rsid w:val="008E70A2"/>
    <w:rsid w:val="008E75EC"/>
    <w:rsid w:val="008F5A80"/>
    <w:rsid w:val="008F7237"/>
    <w:rsid w:val="008F7E39"/>
    <w:rsid w:val="00902E23"/>
    <w:rsid w:val="00904601"/>
    <w:rsid w:val="00906EA1"/>
    <w:rsid w:val="00910E54"/>
    <w:rsid w:val="0091161A"/>
    <w:rsid w:val="009119B3"/>
    <w:rsid w:val="009129DD"/>
    <w:rsid w:val="009143A6"/>
    <w:rsid w:val="00916746"/>
    <w:rsid w:val="00917D75"/>
    <w:rsid w:val="00920AF0"/>
    <w:rsid w:val="009210B2"/>
    <w:rsid w:val="00925ED5"/>
    <w:rsid w:val="00930D76"/>
    <w:rsid w:val="009347EC"/>
    <w:rsid w:val="0093490E"/>
    <w:rsid w:val="00936E4C"/>
    <w:rsid w:val="00941175"/>
    <w:rsid w:val="009440C3"/>
    <w:rsid w:val="00945DAB"/>
    <w:rsid w:val="00950506"/>
    <w:rsid w:val="00952222"/>
    <w:rsid w:val="009529A3"/>
    <w:rsid w:val="009577E4"/>
    <w:rsid w:val="00963221"/>
    <w:rsid w:val="00964607"/>
    <w:rsid w:val="0096497C"/>
    <w:rsid w:val="00970788"/>
    <w:rsid w:val="009766BF"/>
    <w:rsid w:val="0099485D"/>
    <w:rsid w:val="00994D11"/>
    <w:rsid w:val="009A47BB"/>
    <w:rsid w:val="009A5D0C"/>
    <w:rsid w:val="009A7750"/>
    <w:rsid w:val="009B0742"/>
    <w:rsid w:val="009B2B10"/>
    <w:rsid w:val="009B4700"/>
    <w:rsid w:val="009B596D"/>
    <w:rsid w:val="009C3106"/>
    <w:rsid w:val="009C64C9"/>
    <w:rsid w:val="009C691C"/>
    <w:rsid w:val="009C6E1B"/>
    <w:rsid w:val="009C75B7"/>
    <w:rsid w:val="009D24A0"/>
    <w:rsid w:val="009E55C5"/>
    <w:rsid w:val="009F1180"/>
    <w:rsid w:val="009F1BBA"/>
    <w:rsid w:val="009F7BC3"/>
    <w:rsid w:val="00A03605"/>
    <w:rsid w:val="00A0449C"/>
    <w:rsid w:val="00A06A6C"/>
    <w:rsid w:val="00A079FC"/>
    <w:rsid w:val="00A10927"/>
    <w:rsid w:val="00A10A0E"/>
    <w:rsid w:val="00A13382"/>
    <w:rsid w:val="00A1347E"/>
    <w:rsid w:val="00A142E2"/>
    <w:rsid w:val="00A16C45"/>
    <w:rsid w:val="00A177EB"/>
    <w:rsid w:val="00A21C8A"/>
    <w:rsid w:val="00A229A6"/>
    <w:rsid w:val="00A23E97"/>
    <w:rsid w:val="00A27E93"/>
    <w:rsid w:val="00A306D3"/>
    <w:rsid w:val="00A3106F"/>
    <w:rsid w:val="00A3113A"/>
    <w:rsid w:val="00A35AD2"/>
    <w:rsid w:val="00A371E3"/>
    <w:rsid w:val="00A411D2"/>
    <w:rsid w:val="00A45C6E"/>
    <w:rsid w:val="00A47F78"/>
    <w:rsid w:val="00A500E7"/>
    <w:rsid w:val="00A534B4"/>
    <w:rsid w:val="00A617E4"/>
    <w:rsid w:val="00A61899"/>
    <w:rsid w:val="00A717C1"/>
    <w:rsid w:val="00A71D2A"/>
    <w:rsid w:val="00A74A35"/>
    <w:rsid w:val="00A74E76"/>
    <w:rsid w:val="00A8031F"/>
    <w:rsid w:val="00A91788"/>
    <w:rsid w:val="00A91A4B"/>
    <w:rsid w:val="00AA136C"/>
    <w:rsid w:val="00AA3B30"/>
    <w:rsid w:val="00AA4119"/>
    <w:rsid w:val="00AA75FF"/>
    <w:rsid w:val="00AA7C44"/>
    <w:rsid w:val="00AB482E"/>
    <w:rsid w:val="00AB4D90"/>
    <w:rsid w:val="00AD14EB"/>
    <w:rsid w:val="00AD2431"/>
    <w:rsid w:val="00AD6801"/>
    <w:rsid w:val="00AD6DFC"/>
    <w:rsid w:val="00AD6E38"/>
    <w:rsid w:val="00AE1782"/>
    <w:rsid w:val="00AE31CD"/>
    <w:rsid w:val="00AE6F3F"/>
    <w:rsid w:val="00AF2838"/>
    <w:rsid w:val="00AF3FC7"/>
    <w:rsid w:val="00AF7353"/>
    <w:rsid w:val="00B048F6"/>
    <w:rsid w:val="00B101E5"/>
    <w:rsid w:val="00B102E6"/>
    <w:rsid w:val="00B20B9A"/>
    <w:rsid w:val="00B21716"/>
    <w:rsid w:val="00B25F03"/>
    <w:rsid w:val="00B265AC"/>
    <w:rsid w:val="00B30966"/>
    <w:rsid w:val="00B34109"/>
    <w:rsid w:val="00B34124"/>
    <w:rsid w:val="00B34853"/>
    <w:rsid w:val="00B36302"/>
    <w:rsid w:val="00B4380F"/>
    <w:rsid w:val="00B46187"/>
    <w:rsid w:val="00B51F6E"/>
    <w:rsid w:val="00B53287"/>
    <w:rsid w:val="00B546A6"/>
    <w:rsid w:val="00B655A1"/>
    <w:rsid w:val="00B66B74"/>
    <w:rsid w:val="00B73986"/>
    <w:rsid w:val="00B74030"/>
    <w:rsid w:val="00B74763"/>
    <w:rsid w:val="00B74BBF"/>
    <w:rsid w:val="00B74C23"/>
    <w:rsid w:val="00B7636C"/>
    <w:rsid w:val="00B814A1"/>
    <w:rsid w:val="00B82DA9"/>
    <w:rsid w:val="00B837F1"/>
    <w:rsid w:val="00B8472E"/>
    <w:rsid w:val="00B97C80"/>
    <w:rsid w:val="00BA198E"/>
    <w:rsid w:val="00BA2EC1"/>
    <w:rsid w:val="00BA5BDD"/>
    <w:rsid w:val="00BB6A13"/>
    <w:rsid w:val="00BC08D2"/>
    <w:rsid w:val="00BC2C4D"/>
    <w:rsid w:val="00BC4BD4"/>
    <w:rsid w:val="00BC7262"/>
    <w:rsid w:val="00BC7D1E"/>
    <w:rsid w:val="00BD0ABC"/>
    <w:rsid w:val="00BD671E"/>
    <w:rsid w:val="00BD7DB2"/>
    <w:rsid w:val="00BD7F9E"/>
    <w:rsid w:val="00BE12A9"/>
    <w:rsid w:val="00BE32CF"/>
    <w:rsid w:val="00BE7CEF"/>
    <w:rsid w:val="00BF026E"/>
    <w:rsid w:val="00BF09BD"/>
    <w:rsid w:val="00BF1290"/>
    <w:rsid w:val="00BF3AE4"/>
    <w:rsid w:val="00BF40EC"/>
    <w:rsid w:val="00BF4CC5"/>
    <w:rsid w:val="00BF53DC"/>
    <w:rsid w:val="00BF5F1E"/>
    <w:rsid w:val="00BF6BFE"/>
    <w:rsid w:val="00C00C7E"/>
    <w:rsid w:val="00C00E74"/>
    <w:rsid w:val="00C01F45"/>
    <w:rsid w:val="00C06277"/>
    <w:rsid w:val="00C12216"/>
    <w:rsid w:val="00C12E04"/>
    <w:rsid w:val="00C14A65"/>
    <w:rsid w:val="00C169D3"/>
    <w:rsid w:val="00C17AB4"/>
    <w:rsid w:val="00C230F6"/>
    <w:rsid w:val="00C23809"/>
    <w:rsid w:val="00C24C2C"/>
    <w:rsid w:val="00C30DDA"/>
    <w:rsid w:val="00C33B73"/>
    <w:rsid w:val="00C33FBC"/>
    <w:rsid w:val="00C34BCA"/>
    <w:rsid w:val="00C354B2"/>
    <w:rsid w:val="00C43BEF"/>
    <w:rsid w:val="00C44C16"/>
    <w:rsid w:val="00C45084"/>
    <w:rsid w:val="00C459A4"/>
    <w:rsid w:val="00C50A0B"/>
    <w:rsid w:val="00C50A2F"/>
    <w:rsid w:val="00C52AE1"/>
    <w:rsid w:val="00C52EF8"/>
    <w:rsid w:val="00C54C65"/>
    <w:rsid w:val="00C557E0"/>
    <w:rsid w:val="00C561D6"/>
    <w:rsid w:val="00C7288F"/>
    <w:rsid w:val="00C73FA4"/>
    <w:rsid w:val="00C741CA"/>
    <w:rsid w:val="00C744AF"/>
    <w:rsid w:val="00C81908"/>
    <w:rsid w:val="00C87606"/>
    <w:rsid w:val="00C924D8"/>
    <w:rsid w:val="00C92D54"/>
    <w:rsid w:val="00C93A56"/>
    <w:rsid w:val="00C9523A"/>
    <w:rsid w:val="00C97233"/>
    <w:rsid w:val="00C975A1"/>
    <w:rsid w:val="00CA3785"/>
    <w:rsid w:val="00CA4BDE"/>
    <w:rsid w:val="00CA5BF6"/>
    <w:rsid w:val="00CB398D"/>
    <w:rsid w:val="00CB6134"/>
    <w:rsid w:val="00CC01F9"/>
    <w:rsid w:val="00CC0CEC"/>
    <w:rsid w:val="00CC20B4"/>
    <w:rsid w:val="00CC6DF8"/>
    <w:rsid w:val="00CC7350"/>
    <w:rsid w:val="00CE4448"/>
    <w:rsid w:val="00CE65CD"/>
    <w:rsid w:val="00CE6ECE"/>
    <w:rsid w:val="00CF1B85"/>
    <w:rsid w:val="00CF3435"/>
    <w:rsid w:val="00CF4430"/>
    <w:rsid w:val="00D00CE5"/>
    <w:rsid w:val="00D0105D"/>
    <w:rsid w:val="00D0565A"/>
    <w:rsid w:val="00D06450"/>
    <w:rsid w:val="00D07214"/>
    <w:rsid w:val="00D07BE0"/>
    <w:rsid w:val="00D133D6"/>
    <w:rsid w:val="00D176C1"/>
    <w:rsid w:val="00D200F7"/>
    <w:rsid w:val="00D244DB"/>
    <w:rsid w:val="00D25F7B"/>
    <w:rsid w:val="00D265AB"/>
    <w:rsid w:val="00D26C31"/>
    <w:rsid w:val="00D26D01"/>
    <w:rsid w:val="00D366EB"/>
    <w:rsid w:val="00D4256E"/>
    <w:rsid w:val="00D42C6B"/>
    <w:rsid w:val="00D4603B"/>
    <w:rsid w:val="00D534B3"/>
    <w:rsid w:val="00D53960"/>
    <w:rsid w:val="00D559F1"/>
    <w:rsid w:val="00D65D57"/>
    <w:rsid w:val="00D65E42"/>
    <w:rsid w:val="00D75285"/>
    <w:rsid w:val="00D776DD"/>
    <w:rsid w:val="00D80568"/>
    <w:rsid w:val="00D853C0"/>
    <w:rsid w:val="00D871B5"/>
    <w:rsid w:val="00D9300A"/>
    <w:rsid w:val="00D941AE"/>
    <w:rsid w:val="00D9431A"/>
    <w:rsid w:val="00D9601B"/>
    <w:rsid w:val="00D979A2"/>
    <w:rsid w:val="00DA0AFF"/>
    <w:rsid w:val="00DA1603"/>
    <w:rsid w:val="00DA1F21"/>
    <w:rsid w:val="00DA2793"/>
    <w:rsid w:val="00DA361F"/>
    <w:rsid w:val="00DA6776"/>
    <w:rsid w:val="00DA75D7"/>
    <w:rsid w:val="00DB1429"/>
    <w:rsid w:val="00DB4793"/>
    <w:rsid w:val="00DC1576"/>
    <w:rsid w:val="00DC5FC5"/>
    <w:rsid w:val="00DC74B4"/>
    <w:rsid w:val="00DC7A9E"/>
    <w:rsid w:val="00DD2288"/>
    <w:rsid w:val="00DD2545"/>
    <w:rsid w:val="00DD4A70"/>
    <w:rsid w:val="00DD69F2"/>
    <w:rsid w:val="00DD778F"/>
    <w:rsid w:val="00DE1D64"/>
    <w:rsid w:val="00DE382E"/>
    <w:rsid w:val="00DE3A6A"/>
    <w:rsid w:val="00DE630A"/>
    <w:rsid w:val="00DF07FA"/>
    <w:rsid w:val="00DF229B"/>
    <w:rsid w:val="00DF477A"/>
    <w:rsid w:val="00E0065F"/>
    <w:rsid w:val="00E046EB"/>
    <w:rsid w:val="00E10007"/>
    <w:rsid w:val="00E10515"/>
    <w:rsid w:val="00E16A21"/>
    <w:rsid w:val="00E211E9"/>
    <w:rsid w:val="00E254F7"/>
    <w:rsid w:val="00E257BA"/>
    <w:rsid w:val="00E2713E"/>
    <w:rsid w:val="00E27DDC"/>
    <w:rsid w:val="00E3135A"/>
    <w:rsid w:val="00E3237C"/>
    <w:rsid w:val="00E32B03"/>
    <w:rsid w:val="00E36AAD"/>
    <w:rsid w:val="00E4185C"/>
    <w:rsid w:val="00E4293A"/>
    <w:rsid w:val="00E454A6"/>
    <w:rsid w:val="00E47A76"/>
    <w:rsid w:val="00E54519"/>
    <w:rsid w:val="00E558E0"/>
    <w:rsid w:val="00E56653"/>
    <w:rsid w:val="00E570A7"/>
    <w:rsid w:val="00E601A1"/>
    <w:rsid w:val="00E602A6"/>
    <w:rsid w:val="00E61152"/>
    <w:rsid w:val="00E61431"/>
    <w:rsid w:val="00E6332E"/>
    <w:rsid w:val="00E6606A"/>
    <w:rsid w:val="00E71B7D"/>
    <w:rsid w:val="00E83FCA"/>
    <w:rsid w:val="00E87D75"/>
    <w:rsid w:val="00E905B1"/>
    <w:rsid w:val="00E928F4"/>
    <w:rsid w:val="00EA6EC7"/>
    <w:rsid w:val="00EB13EC"/>
    <w:rsid w:val="00EB2617"/>
    <w:rsid w:val="00EB4BFB"/>
    <w:rsid w:val="00EB765F"/>
    <w:rsid w:val="00EB7AF3"/>
    <w:rsid w:val="00EC06CF"/>
    <w:rsid w:val="00EC21C4"/>
    <w:rsid w:val="00EC2613"/>
    <w:rsid w:val="00EC6EC8"/>
    <w:rsid w:val="00ED0649"/>
    <w:rsid w:val="00ED4160"/>
    <w:rsid w:val="00ED41FC"/>
    <w:rsid w:val="00ED79DD"/>
    <w:rsid w:val="00EE0455"/>
    <w:rsid w:val="00EE303C"/>
    <w:rsid w:val="00EF0DF2"/>
    <w:rsid w:val="00EF2BC9"/>
    <w:rsid w:val="00EF5802"/>
    <w:rsid w:val="00F01697"/>
    <w:rsid w:val="00F05351"/>
    <w:rsid w:val="00F05D97"/>
    <w:rsid w:val="00F143A1"/>
    <w:rsid w:val="00F22B20"/>
    <w:rsid w:val="00F22C6D"/>
    <w:rsid w:val="00F26D7F"/>
    <w:rsid w:val="00F26E28"/>
    <w:rsid w:val="00F31891"/>
    <w:rsid w:val="00F33E72"/>
    <w:rsid w:val="00F35EEB"/>
    <w:rsid w:val="00F42D07"/>
    <w:rsid w:val="00F437D4"/>
    <w:rsid w:val="00F457C9"/>
    <w:rsid w:val="00F50ECE"/>
    <w:rsid w:val="00F514A8"/>
    <w:rsid w:val="00F56D48"/>
    <w:rsid w:val="00F61267"/>
    <w:rsid w:val="00F6222F"/>
    <w:rsid w:val="00F6242B"/>
    <w:rsid w:val="00F629C3"/>
    <w:rsid w:val="00F65AE6"/>
    <w:rsid w:val="00F73EAA"/>
    <w:rsid w:val="00F73FAE"/>
    <w:rsid w:val="00F740E7"/>
    <w:rsid w:val="00F811B3"/>
    <w:rsid w:val="00F91504"/>
    <w:rsid w:val="00F94069"/>
    <w:rsid w:val="00FA1D3D"/>
    <w:rsid w:val="00FA5261"/>
    <w:rsid w:val="00FB3F5B"/>
    <w:rsid w:val="00FB5C28"/>
    <w:rsid w:val="00FC0B89"/>
    <w:rsid w:val="00FC2132"/>
    <w:rsid w:val="00FD0C94"/>
    <w:rsid w:val="00FD5631"/>
    <w:rsid w:val="00FD5A76"/>
    <w:rsid w:val="00FD65DE"/>
    <w:rsid w:val="00FE4BE9"/>
    <w:rsid w:val="00FE5A69"/>
    <w:rsid w:val="00FE62C9"/>
    <w:rsid w:val="00FE7272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439"/>
    <w:rPr>
      <w:rFonts w:ascii="PMingLiU" w:eastAsia="PMingLiU" w:hAnsi="PMingLiU" w:cs="PMingLiU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439"/>
    <w:pPr>
      <w:ind w:left="4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2439"/>
    <w:pPr>
      <w:ind w:left="439"/>
      <w:outlineLvl w:val="1"/>
    </w:pPr>
    <w:rPr>
      <w:rFonts w:ascii="Meiryo" w:eastAsia="Meiryo" w:hAnsi="Meiryo" w:cs="Meiryo"/>
      <w:i/>
      <w:sz w:val="25"/>
      <w:szCs w:val="25"/>
    </w:rPr>
  </w:style>
  <w:style w:type="paragraph" w:styleId="a4">
    <w:name w:val="List Paragraph"/>
    <w:basedOn w:val="a"/>
    <w:uiPriority w:val="1"/>
    <w:qFormat/>
    <w:rsid w:val="003F2439"/>
    <w:pPr>
      <w:ind w:left="800" w:hanging="360"/>
    </w:pPr>
  </w:style>
  <w:style w:type="paragraph" w:customStyle="1" w:styleId="TableParagraph">
    <w:name w:val="Table Paragraph"/>
    <w:basedOn w:val="a"/>
    <w:uiPriority w:val="1"/>
    <w:qFormat/>
    <w:rsid w:val="003F2439"/>
  </w:style>
  <w:style w:type="paragraph" w:styleId="a5">
    <w:name w:val="header"/>
    <w:basedOn w:val="a"/>
    <w:link w:val="a6"/>
    <w:uiPriority w:val="99"/>
    <w:semiHidden/>
    <w:unhideWhenUsed/>
    <w:rsid w:val="003239BC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semiHidden/>
    <w:rsid w:val="003239BC"/>
    <w:rPr>
      <w:rFonts w:ascii="PMingLiU" w:eastAsia="PMingLiU" w:hAnsi="PMingLiU" w:cs="PMingLiU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239BC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3239BC"/>
    <w:rPr>
      <w:rFonts w:ascii="PMingLiU" w:eastAsia="PMingLiU" w:hAnsi="PMingLiU" w:cs="PMingLiU"/>
      <w:lang w:val="zh-TW" w:eastAsia="zh-TW" w:bidi="zh-TW"/>
    </w:rPr>
  </w:style>
  <w:style w:type="character" w:customStyle="1" w:styleId="tlid-translation">
    <w:name w:val="tlid-translation"/>
    <w:basedOn w:val="a0"/>
    <w:rsid w:val="0068130E"/>
  </w:style>
  <w:style w:type="paragraph" w:styleId="HTML">
    <w:name w:val="HTML Preformatted"/>
    <w:basedOn w:val="a"/>
    <w:link w:val="HTML0"/>
    <w:uiPriority w:val="99"/>
    <w:unhideWhenUsed/>
    <w:rsid w:val="002E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zh-CN" w:bidi="ar-SA"/>
    </w:rPr>
  </w:style>
  <w:style w:type="character" w:customStyle="1" w:styleId="HTML0">
    <w:name w:val="HTML 預設格式 字元"/>
    <w:basedOn w:val="a0"/>
    <w:link w:val="HTML"/>
    <w:uiPriority w:val="99"/>
    <w:rsid w:val="002E2D54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94183"/>
    <w:rPr>
      <w:rFonts w:ascii="Microsoft JhengHei" w:eastAsia="Microsoft JhengHe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4183"/>
    <w:rPr>
      <w:rFonts w:ascii="Microsoft JhengHei" w:eastAsia="Microsoft JhengHei" w:hAnsi="PMingLiU" w:cs="PMingLiU"/>
      <w:sz w:val="18"/>
      <w:szCs w:val="18"/>
      <w:lang w:val="zh-TW" w:eastAsia="zh-TW" w:bidi="zh-TW"/>
    </w:rPr>
  </w:style>
  <w:style w:type="character" w:customStyle="1" w:styleId="grame">
    <w:name w:val="grame"/>
    <w:basedOn w:val="a0"/>
    <w:rsid w:val="00072263"/>
  </w:style>
  <w:style w:type="character" w:styleId="ab">
    <w:name w:val="Hyperlink"/>
    <w:basedOn w:val="a0"/>
    <w:uiPriority w:val="99"/>
    <w:unhideWhenUsed/>
    <w:rsid w:val="00E4293A"/>
    <w:rPr>
      <w:color w:val="0000FF" w:themeColor="hyperlink"/>
      <w:u w:val="single"/>
    </w:rPr>
  </w:style>
  <w:style w:type="character" w:customStyle="1" w:styleId="e24kjd">
    <w:name w:val="e24kjd"/>
    <w:basedOn w:val="a0"/>
    <w:rsid w:val="002D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mt2018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bayagape.org/Beyond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568C-9F22-453C-ABDE-02EF262E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54</Pages>
  <Words>25135</Words>
  <Characters>29158</Characters>
  <Application>Microsoft Office Word</Application>
  <DocSecurity>0</DocSecurity>
  <Lines>1457</Lines>
  <Paragraphs>1645</Paragraphs>
  <ScaleCrop>false</ScaleCrop>
  <Company>Microsoft</Company>
  <LinksUpToDate>false</LinksUpToDate>
  <CharactersWithSpaces>52648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 Liu</cp:lastModifiedBy>
  <cp:revision>4</cp:revision>
  <cp:lastPrinted>2019-10-02T07:27:00Z</cp:lastPrinted>
  <dcterms:created xsi:type="dcterms:W3CDTF">2021-03-16T21:27:00Z</dcterms:created>
  <dcterms:modified xsi:type="dcterms:W3CDTF">2021-05-11T18:37:00Z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2019-10-02T00:00:00Z</vt:filetime>
  </property>
</Properties>
</file>